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16B" w:rsidRDefault="00FA116B">
      <w:bookmarkStart w:id="0" w:name="_GoBack"/>
      <w:bookmarkEnd w:id="0"/>
    </w:p>
    <w:tbl>
      <w:tblPr>
        <w:tblStyle w:val="TableGrid"/>
        <w:tblW w:w="9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350"/>
        <w:gridCol w:w="1800"/>
        <w:gridCol w:w="1800"/>
        <w:gridCol w:w="1620"/>
        <w:gridCol w:w="1710"/>
      </w:tblGrid>
      <w:tr w:rsidR="00A377F5" w:rsidRPr="006D105E" w:rsidTr="00921287">
        <w:trPr>
          <w:cantSplit/>
        </w:trPr>
        <w:tc>
          <w:tcPr>
            <w:tcW w:w="79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76C78" w:rsidRPr="00635FE9" w:rsidRDefault="00776C78" w:rsidP="00A37D47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35FE9">
              <w:rPr>
                <w:rFonts w:cs="Arial"/>
                <w:sz w:val="16"/>
                <w:szCs w:val="16"/>
              </w:rPr>
              <w:t>Project Title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76C78" w:rsidRPr="00635FE9" w:rsidRDefault="00776C78" w:rsidP="00A37D47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35FE9">
              <w:rPr>
                <w:rFonts w:cs="Arial"/>
                <w:sz w:val="16"/>
                <w:szCs w:val="16"/>
              </w:rPr>
              <w:t>Quarter</w:t>
            </w:r>
            <w:r w:rsidR="007432A3">
              <w:rPr>
                <w:rFonts w:cs="Arial"/>
                <w:sz w:val="16"/>
                <w:szCs w:val="16"/>
              </w:rPr>
              <w:t xml:space="preserve"> Ending Date</w:t>
            </w:r>
          </w:p>
        </w:tc>
      </w:tr>
      <w:tr w:rsidR="00776C78" w:rsidRPr="006D105E" w:rsidTr="00921287">
        <w:trPr>
          <w:cantSplit/>
        </w:trPr>
        <w:tc>
          <w:tcPr>
            <w:tcW w:w="791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C78" w:rsidRPr="00AA1C47" w:rsidRDefault="00AA1C47" w:rsidP="00A37D47">
            <w:pPr>
              <w:pStyle w:val="BodyText"/>
              <w:ind w:left="0"/>
              <w:rPr>
                <w:rFonts w:eastAsia="Arial Unicode MS" w:cs="Arial"/>
                <w:sz w:val="16"/>
                <w:szCs w:val="16"/>
              </w:rPr>
            </w:pPr>
            <w:r w:rsidRPr="00AA1C47">
              <w:rPr>
                <w:rStyle w:val="textitem"/>
                <w:rFonts w:eastAsia="Arial Unicode MS" w:cs="Arial"/>
                <w:color w:val="000000"/>
                <w:sz w:val="16"/>
                <w:szCs w:val="16"/>
              </w:rPr>
              <w:t>Determining Pavement Design Criteria for Recycled Aggregate Base and Large Stone Subbase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C78" w:rsidRPr="006D105E" w:rsidRDefault="00AA1C47" w:rsidP="00A37D47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03/31/2018</w:t>
            </w:r>
          </w:p>
        </w:tc>
      </w:tr>
      <w:tr w:rsidR="00E67A01" w:rsidRPr="006D105E" w:rsidTr="00B17C06">
        <w:trPr>
          <w:cantSplit/>
          <w:trHeight w:val="350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35FE9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35FE9">
              <w:rPr>
                <w:rFonts w:cs="Arial"/>
                <w:sz w:val="16"/>
                <w:szCs w:val="16"/>
              </w:rPr>
              <w:t>Contract No.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35FE9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35FE9">
              <w:rPr>
                <w:rFonts w:cs="Arial"/>
                <w:sz w:val="16"/>
                <w:szCs w:val="16"/>
              </w:rPr>
              <w:t>Work Order No.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35FE9" w:rsidRDefault="008A236C" w:rsidP="008A236C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MnDOT</w:t>
            </w:r>
            <w:r w:rsidRPr="00635FE9">
              <w:rPr>
                <w:rFonts w:cs="Arial"/>
                <w:sz w:val="16"/>
                <w:szCs w:val="16"/>
              </w:rPr>
              <w:t xml:space="preserve"> </w:t>
            </w:r>
            <w:r w:rsidR="0095566A" w:rsidRPr="00635FE9">
              <w:rPr>
                <w:rFonts w:cs="Arial"/>
                <w:sz w:val="16"/>
                <w:szCs w:val="16"/>
              </w:rPr>
              <w:t>P</w:t>
            </w:r>
            <w:r w:rsidR="0095566A">
              <w:rPr>
                <w:rFonts w:cs="Arial"/>
                <w:sz w:val="16"/>
                <w:szCs w:val="16"/>
              </w:rPr>
              <w:t xml:space="preserve">roject </w:t>
            </w:r>
            <w:r w:rsidR="0095566A" w:rsidRPr="00635FE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oordinator</w:t>
            </w:r>
            <w:r w:rsidR="0095566A"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35FE9" w:rsidRDefault="008A236C" w:rsidP="008A236C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MnDOT</w:t>
            </w:r>
            <w:r w:rsidRPr="00635FE9">
              <w:rPr>
                <w:rFonts w:cs="Arial"/>
                <w:sz w:val="16"/>
                <w:szCs w:val="16"/>
              </w:rPr>
              <w:t xml:space="preserve"> </w:t>
            </w:r>
            <w:r w:rsidR="0095566A" w:rsidRPr="00635FE9">
              <w:rPr>
                <w:rFonts w:cs="Arial"/>
                <w:sz w:val="16"/>
                <w:szCs w:val="16"/>
              </w:rPr>
              <w:t>T</w:t>
            </w:r>
            <w:r w:rsidR="0095566A">
              <w:rPr>
                <w:rFonts w:cs="Arial"/>
                <w:sz w:val="16"/>
                <w:szCs w:val="16"/>
              </w:rPr>
              <w:t xml:space="preserve">echnical </w:t>
            </w:r>
            <w:r w:rsidR="0095566A" w:rsidRPr="00635FE9">
              <w:rPr>
                <w:rFonts w:cs="Arial"/>
                <w:sz w:val="16"/>
                <w:szCs w:val="16"/>
              </w:rPr>
              <w:t>L</w:t>
            </w:r>
            <w:r>
              <w:rPr>
                <w:rFonts w:cs="Arial"/>
                <w:sz w:val="16"/>
                <w:szCs w:val="16"/>
              </w:rPr>
              <w:t>iaison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35FE9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35FE9">
              <w:rPr>
                <w:rFonts w:cs="Arial"/>
                <w:sz w:val="16"/>
                <w:szCs w:val="16"/>
              </w:rPr>
              <w:t>Project</w:t>
            </w:r>
            <w:r w:rsidRPr="00635FE9">
              <w:rPr>
                <w:rFonts w:cs="Arial"/>
                <w:sz w:val="16"/>
                <w:szCs w:val="16"/>
              </w:rPr>
              <w:br/>
              <w:t>Authorization Date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35FE9" w:rsidRDefault="0095566A" w:rsidP="002A226A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35FE9">
              <w:rPr>
                <w:rFonts w:cs="Arial"/>
                <w:sz w:val="16"/>
                <w:szCs w:val="16"/>
              </w:rPr>
              <w:t>Project</w:t>
            </w:r>
            <w:r w:rsidR="002A226A">
              <w:rPr>
                <w:rFonts w:cs="Arial"/>
                <w:sz w:val="16"/>
                <w:szCs w:val="16"/>
              </w:rPr>
              <w:br/>
            </w:r>
            <w:r>
              <w:rPr>
                <w:rFonts w:cs="Arial"/>
                <w:sz w:val="16"/>
                <w:szCs w:val="16"/>
              </w:rPr>
              <w:t>Expiration</w:t>
            </w:r>
            <w:r w:rsidR="000520C4">
              <w:rPr>
                <w:rFonts w:cs="Arial"/>
                <w:sz w:val="16"/>
                <w:szCs w:val="16"/>
              </w:rPr>
              <w:t xml:space="preserve"> </w:t>
            </w:r>
            <w:r w:rsidRPr="00635FE9">
              <w:rPr>
                <w:rFonts w:cs="Arial"/>
                <w:sz w:val="16"/>
                <w:szCs w:val="16"/>
              </w:rPr>
              <w:t>Date</w:t>
            </w:r>
          </w:p>
        </w:tc>
      </w:tr>
      <w:tr w:rsidR="00E67A01" w:rsidRPr="006D105E" w:rsidTr="00B17C06">
        <w:trPr>
          <w:cantSplit/>
        </w:trPr>
        <w:tc>
          <w:tcPr>
            <w:tcW w:w="13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66A" w:rsidRPr="006D105E" w:rsidRDefault="00B87A24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Style w:val="textitem"/>
                <w:rFonts w:ascii="Tahoma" w:hAnsi="Tahoma" w:cs="Tahoma"/>
                <w:color w:val="000000"/>
              </w:rPr>
              <w:t>1003320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66A" w:rsidRPr="006D105E" w:rsidRDefault="00B87A24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566A" w:rsidRPr="00635FE9" w:rsidRDefault="00577EF8" w:rsidP="00B87A24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D</w:t>
            </w:r>
            <w:r w:rsidR="00B87A24">
              <w:rPr>
                <w:rFonts w:cs="Arial"/>
                <w:sz w:val="16"/>
                <w:szCs w:val="16"/>
              </w:rPr>
              <w:t>eb Fick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566A" w:rsidRPr="00635FE9" w:rsidRDefault="00B87A24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Benjamin Worel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566A" w:rsidRPr="00635FE9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566A" w:rsidRPr="00635FE9" w:rsidRDefault="00AA1C47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10/31/2020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B397D" w:rsidRPr="005D58D7" w:rsidRDefault="007161EC" w:rsidP="004B397D">
            <w:pPr>
              <w:pStyle w:val="BodyText"/>
              <w:ind w:left="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Principal</w:t>
            </w:r>
            <w:r w:rsidR="004B397D" w:rsidRPr="005D58D7">
              <w:rPr>
                <w:rFonts w:cs="Arial"/>
                <w:b/>
                <w:sz w:val="20"/>
                <w:szCs w:val="20"/>
              </w:rPr>
              <w:t xml:space="preserve"> Investigator</w:t>
            </w:r>
          </w:p>
        </w:tc>
      </w:tr>
      <w:tr w:rsidR="004B397D" w:rsidRPr="006D105E" w:rsidTr="00B17C06">
        <w:trPr>
          <w:cantSplit/>
        </w:trPr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B397D" w:rsidRPr="006D105E" w:rsidRDefault="004B397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Name</w:t>
            </w:r>
          </w:p>
        </w:tc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B397D" w:rsidRPr="006D105E" w:rsidRDefault="004B397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Organization</w:t>
            </w:r>
          </w:p>
        </w:tc>
      </w:tr>
      <w:tr w:rsidR="004B397D" w:rsidRPr="006D105E" w:rsidTr="00B17C06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97D" w:rsidRPr="006D105E" w:rsidRDefault="00B87A24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Bora Cetin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97D" w:rsidRPr="006D105E" w:rsidRDefault="004E2836" w:rsidP="00755426">
            <w:pPr>
              <w:pStyle w:val="BodyText"/>
              <w:tabs>
                <w:tab w:val="left" w:pos="3810"/>
              </w:tabs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Iowa State University - InTrans</w:t>
            </w:r>
            <w:r w:rsidR="00755426">
              <w:rPr>
                <w:rFonts w:cs="Arial"/>
                <w:sz w:val="16"/>
                <w:szCs w:val="16"/>
              </w:rPr>
              <w:tab/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B397D" w:rsidRPr="006D105E" w:rsidRDefault="004B397D" w:rsidP="00A935E6">
            <w:pPr>
              <w:pStyle w:val="BodyText"/>
              <w:tabs>
                <w:tab w:val="left" w:pos="2325"/>
              </w:tabs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Phone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="00A935E6">
              <w:rPr>
                <w:rFonts w:cs="Arial"/>
                <w:sz w:val="16"/>
                <w:szCs w:val="16"/>
              </w:rPr>
              <w:t>/</w:t>
            </w:r>
            <w:r>
              <w:rPr>
                <w:rFonts w:cs="Arial"/>
                <w:sz w:val="16"/>
                <w:szCs w:val="16"/>
              </w:rPr>
              <w:t xml:space="preserve"> Email</w:t>
            </w:r>
            <w:r>
              <w:rPr>
                <w:rFonts w:cs="Arial"/>
                <w:sz w:val="16"/>
                <w:szCs w:val="16"/>
              </w:rPr>
              <w:tab/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97D" w:rsidRPr="006D105E" w:rsidRDefault="00B87A24" w:rsidP="00D96819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515-294-8158</w:t>
            </w:r>
            <w:r w:rsidR="000313DC">
              <w:rPr>
                <w:rFonts w:cs="Arial"/>
                <w:sz w:val="16"/>
                <w:szCs w:val="16"/>
              </w:rPr>
              <w:t xml:space="preserve"> / </w:t>
            </w:r>
            <w:r>
              <w:rPr>
                <w:rFonts w:cs="Arial"/>
                <w:sz w:val="16"/>
                <w:szCs w:val="16"/>
              </w:rPr>
              <w:t>bcetin</w:t>
            </w:r>
            <w:r w:rsidR="004E2836">
              <w:rPr>
                <w:rFonts w:cs="Arial"/>
                <w:sz w:val="16"/>
                <w:szCs w:val="16"/>
              </w:rPr>
              <w:t>@iastate.edu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B397D" w:rsidRPr="005D58D7" w:rsidRDefault="004B397D" w:rsidP="004B397D">
            <w:pPr>
              <w:pStyle w:val="BodyText"/>
              <w:ind w:left="0"/>
              <w:rPr>
                <w:rFonts w:cs="Arial"/>
                <w:b/>
                <w:sz w:val="20"/>
                <w:szCs w:val="20"/>
              </w:rPr>
            </w:pPr>
            <w:r w:rsidRPr="005D58D7">
              <w:rPr>
                <w:rFonts w:cs="Arial"/>
                <w:b/>
                <w:sz w:val="20"/>
                <w:szCs w:val="20"/>
              </w:rPr>
              <w:t>Co-</w:t>
            </w:r>
            <w:r w:rsidR="007161EC">
              <w:rPr>
                <w:rFonts w:cs="Arial"/>
                <w:b/>
                <w:sz w:val="20"/>
                <w:szCs w:val="20"/>
              </w:rPr>
              <w:t xml:space="preserve"> Principal </w:t>
            </w:r>
            <w:r w:rsidRPr="005D58D7">
              <w:rPr>
                <w:rFonts w:cs="Arial"/>
                <w:b/>
                <w:sz w:val="20"/>
                <w:szCs w:val="20"/>
              </w:rPr>
              <w:t>Investigator</w:t>
            </w:r>
          </w:p>
        </w:tc>
      </w:tr>
      <w:tr w:rsidR="00B87A24" w:rsidRPr="006D105E" w:rsidTr="00B17C06">
        <w:trPr>
          <w:cantSplit/>
        </w:trPr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B87A24" w:rsidRPr="006D105E" w:rsidRDefault="00B87A24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Name</w:t>
            </w:r>
          </w:p>
        </w:tc>
        <w:tc>
          <w:tcPr>
            <w:tcW w:w="51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B87A24" w:rsidRPr="006D105E" w:rsidRDefault="00B87A24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Organization</w:t>
            </w:r>
          </w:p>
        </w:tc>
      </w:tr>
      <w:tr w:rsidR="00B87A24" w:rsidRPr="006D105E" w:rsidTr="00B17C06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A24" w:rsidRPr="006D105E" w:rsidRDefault="00B87A24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Halil Ceylan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A24" w:rsidRPr="006D105E" w:rsidRDefault="00B87A24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Iowa State University - InTrans</w:t>
            </w:r>
          </w:p>
        </w:tc>
      </w:tr>
      <w:tr w:rsidR="00B87A24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B87A24" w:rsidRPr="006D105E" w:rsidRDefault="00B87A24" w:rsidP="00B87A24">
            <w:pPr>
              <w:pStyle w:val="BodyText"/>
              <w:tabs>
                <w:tab w:val="left" w:pos="2775"/>
              </w:tabs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Phone</w:t>
            </w:r>
            <w:r>
              <w:rPr>
                <w:rFonts w:cs="Arial"/>
                <w:sz w:val="16"/>
                <w:szCs w:val="16"/>
              </w:rPr>
              <w:t xml:space="preserve"> / Email</w:t>
            </w:r>
            <w:r>
              <w:rPr>
                <w:rFonts w:cs="Arial"/>
                <w:sz w:val="16"/>
                <w:szCs w:val="16"/>
              </w:rPr>
              <w:tab/>
            </w:r>
          </w:p>
        </w:tc>
      </w:tr>
      <w:tr w:rsidR="00B87A24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A24" w:rsidRPr="006D105E" w:rsidRDefault="00B87A24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515-294-8051 / hceylan@iastate.edu</w:t>
            </w:r>
          </w:p>
        </w:tc>
      </w:tr>
      <w:tr w:rsidR="0060532F" w:rsidRPr="006D105E" w:rsidTr="00AD1D7D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0532F" w:rsidRDefault="0060532F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Name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0532F" w:rsidRDefault="0060532F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Organization</w:t>
            </w:r>
          </w:p>
        </w:tc>
      </w:tr>
      <w:tr w:rsidR="0060532F" w:rsidRPr="006D105E" w:rsidTr="0060532F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2F" w:rsidRDefault="0060532F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Ashley Buss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2F" w:rsidRDefault="0060532F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Iowa State University - InTrans</w:t>
            </w:r>
          </w:p>
        </w:tc>
      </w:tr>
      <w:tr w:rsidR="0060532F" w:rsidRPr="006D105E" w:rsidTr="003B4248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0532F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Phone / Email</w:t>
            </w:r>
          </w:p>
        </w:tc>
      </w:tr>
      <w:tr w:rsidR="0060532F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2F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515-294-4645 / abuss@iastate.edu</w:t>
            </w:r>
          </w:p>
        </w:tc>
      </w:tr>
      <w:tr w:rsidR="008633C2" w:rsidRPr="006D105E" w:rsidTr="003B4248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Name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Organization</w:t>
            </w:r>
          </w:p>
        </w:tc>
      </w:tr>
      <w:tr w:rsidR="008633C2" w:rsidRPr="006D105E" w:rsidTr="008633C2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Junxing Zheng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Iowa State University - InTrans</w:t>
            </w:r>
          </w:p>
        </w:tc>
      </w:tr>
      <w:tr w:rsidR="008633C2" w:rsidRPr="006D105E" w:rsidTr="003B4248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Phone / Email</w:t>
            </w:r>
          </w:p>
        </w:tc>
      </w:tr>
      <w:tr w:rsidR="008633C2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515-294-3044 / junxing@iastate.edu</w:t>
            </w:r>
          </w:p>
        </w:tc>
      </w:tr>
      <w:tr w:rsidR="008633C2" w:rsidRPr="006D105E" w:rsidTr="003B4248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Name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Pr="003B4248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  <w:highlight w:val="cyan"/>
              </w:rPr>
            </w:pPr>
            <w:r w:rsidRPr="003B4248">
              <w:rPr>
                <w:rFonts w:cs="Arial"/>
                <w:sz w:val="16"/>
                <w:szCs w:val="16"/>
                <w:highlight w:val="cyan"/>
              </w:rPr>
              <w:t>Organization</w:t>
            </w:r>
          </w:p>
        </w:tc>
      </w:tr>
      <w:tr w:rsidR="008633C2" w:rsidRPr="006D105E" w:rsidTr="008633C2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William Likos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University of Wisconsin-Madison</w:t>
            </w:r>
          </w:p>
        </w:tc>
      </w:tr>
      <w:tr w:rsidR="008633C2" w:rsidRPr="006D105E" w:rsidTr="003B4248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Phone/Email</w:t>
            </w:r>
          </w:p>
        </w:tc>
      </w:tr>
      <w:tr w:rsidR="008633C2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608-890-2662 / likos@wisc.edu</w:t>
            </w:r>
          </w:p>
        </w:tc>
      </w:tr>
      <w:tr w:rsidR="008633C2" w:rsidRPr="006D105E" w:rsidTr="003B4248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Name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Pr="003B4248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  <w:highlight w:val="cyan"/>
              </w:rPr>
            </w:pPr>
            <w:r w:rsidRPr="003B4248">
              <w:rPr>
                <w:rFonts w:cs="Arial"/>
                <w:sz w:val="16"/>
                <w:szCs w:val="16"/>
                <w:highlight w:val="cyan"/>
              </w:rPr>
              <w:t>Organization</w:t>
            </w:r>
          </w:p>
        </w:tc>
      </w:tr>
      <w:tr w:rsidR="008633C2" w:rsidRPr="006D105E" w:rsidTr="008633C2">
        <w:trPr>
          <w:cantSplit/>
        </w:trPr>
        <w:tc>
          <w:tcPr>
            <w:tcW w:w="44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Tuncer B. Edil</w:t>
            </w:r>
          </w:p>
        </w:tc>
        <w:tc>
          <w:tcPr>
            <w:tcW w:w="5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University of Wisconsin-Madison</w:t>
            </w:r>
          </w:p>
        </w:tc>
      </w:tr>
      <w:tr w:rsidR="008633C2" w:rsidRPr="006D105E" w:rsidTr="003B4248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Phone / Email</w:t>
            </w:r>
          </w:p>
        </w:tc>
      </w:tr>
      <w:tr w:rsidR="008633C2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3C2" w:rsidRDefault="008633C2" w:rsidP="00B87A24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608-444-0515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:rsidR="00B87A24" w:rsidRDefault="00B87A24" w:rsidP="004B397D">
            <w:pPr>
              <w:pStyle w:val="BodyText"/>
              <w:ind w:left="0"/>
              <w:rPr>
                <w:rFonts w:cs="Arial"/>
                <w:b/>
                <w:sz w:val="20"/>
                <w:szCs w:val="20"/>
              </w:rPr>
            </w:pPr>
          </w:p>
          <w:p w:rsidR="004B397D" w:rsidRPr="005D58D7" w:rsidRDefault="004B397D" w:rsidP="004B397D">
            <w:pPr>
              <w:pStyle w:val="BodyText"/>
              <w:ind w:left="0"/>
              <w:rPr>
                <w:rFonts w:cs="Arial"/>
                <w:b/>
                <w:sz w:val="20"/>
                <w:szCs w:val="20"/>
              </w:rPr>
            </w:pPr>
            <w:r w:rsidRPr="005D58D7">
              <w:rPr>
                <w:rFonts w:cs="Arial"/>
                <w:b/>
                <w:sz w:val="20"/>
                <w:szCs w:val="20"/>
              </w:rPr>
              <w:t>Task Updates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4B397D" w:rsidRPr="006D105E" w:rsidRDefault="004B397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1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6D105E">
              <w:rPr>
                <w:rFonts w:cs="Arial"/>
                <w:sz w:val="16"/>
                <w:szCs w:val="16"/>
              </w:rPr>
              <w:t>Title and Description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97D" w:rsidRDefault="004B397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  <w:p w:rsidR="00155486" w:rsidRPr="006D105E" w:rsidRDefault="003D28D2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Literature Review and Recommendations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B397D" w:rsidRPr="006D105E" w:rsidRDefault="004B397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Deliverables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486" w:rsidRPr="006D105E" w:rsidRDefault="002745DF" w:rsidP="0036160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2745DF">
              <w:rPr>
                <w:rFonts w:cs="Arial"/>
                <w:sz w:val="16"/>
                <w:szCs w:val="16"/>
              </w:rPr>
              <w:t xml:space="preserve">Task report summarizing the literature review and </w:t>
            </w:r>
            <w:r w:rsidR="003D28D2">
              <w:rPr>
                <w:rFonts w:cs="Arial"/>
                <w:sz w:val="16"/>
                <w:szCs w:val="16"/>
              </w:rPr>
              <w:t>list of recommendations were submitted for TAP to review.</w:t>
            </w:r>
            <w:r w:rsidR="007560E3">
              <w:rPr>
                <w:rFonts w:cs="Arial"/>
                <w:sz w:val="16"/>
                <w:szCs w:val="16"/>
              </w:rPr>
              <w:t xml:space="preserve"> Presentation is provided.</w:t>
            </w:r>
            <w:r w:rsidR="003D28D2">
              <w:rPr>
                <w:rFonts w:cs="Arial"/>
                <w:sz w:val="16"/>
                <w:szCs w:val="16"/>
              </w:rPr>
              <w:t xml:space="preserve"> </w:t>
            </w:r>
          </w:p>
        </w:tc>
      </w:tr>
      <w:tr w:rsidR="00582700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82700" w:rsidRPr="00582700" w:rsidRDefault="00582700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582700">
              <w:rPr>
                <w:rFonts w:cs="Arial"/>
                <w:sz w:val="16"/>
                <w:szCs w:val="16"/>
              </w:rPr>
              <w:t>Progress on Task</w:t>
            </w:r>
          </w:p>
        </w:tc>
      </w:tr>
      <w:tr w:rsidR="00582700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700" w:rsidRDefault="00582700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  <w:p w:rsidR="00582700" w:rsidRDefault="00A5538E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Complete</w:t>
            </w:r>
          </w:p>
        </w:tc>
      </w:tr>
      <w:tr w:rsidR="00E67A01" w:rsidRPr="006D105E" w:rsidTr="00B17C06">
        <w:trPr>
          <w:cantSplit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D105E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Budget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D105E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Due Date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D105E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Date Delivered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D105E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% Task Complete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D105E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Date Approved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95566A" w:rsidRPr="006D105E" w:rsidRDefault="0095566A" w:rsidP="004B397D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Task Approved</w:t>
            </w:r>
          </w:p>
        </w:tc>
      </w:tr>
      <w:tr w:rsidR="00E67A01" w:rsidRPr="006D105E" w:rsidTr="00B17C06">
        <w:trPr>
          <w:cantSplit/>
        </w:trPr>
        <w:tc>
          <w:tcPr>
            <w:tcW w:w="1345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5566A" w:rsidRPr="006D105E" w:rsidRDefault="0036160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$9,479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5566A" w:rsidRPr="006D105E" w:rsidRDefault="0036160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4/30/2018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5566A" w:rsidRPr="006D105E" w:rsidRDefault="0036160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4/4/2018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5566A" w:rsidRPr="006D105E" w:rsidRDefault="00400777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5566A" w:rsidRPr="006D105E" w:rsidRDefault="0095566A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  <w:tc>
          <w:tcPr>
            <w:tcW w:w="171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95566A" w:rsidRPr="006D105E" w:rsidRDefault="0095566A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</w:tr>
      <w:tr w:rsidR="005F4186" w:rsidRPr="006D105E" w:rsidTr="00517BB3">
        <w:trPr>
          <w:cantSplit/>
        </w:trPr>
        <w:tc>
          <w:tcPr>
            <w:tcW w:w="9625" w:type="dxa"/>
            <w:gridSpan w:val="6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5F4186" w:rsidRPr="006D105E" w:rsidRDefault="005F4186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lastRenderedPageBreak/>
              <w:t xml:space="preserve">2 </w:t>
            </w:r>
            <w:r w:rsidRPr="006D105E">
              <w:rPr>
                <w:rFonts w:cs="Arial"/>
                <w:sz w:val="16"/>
                <w:szCs w:val="16"/>
              </w:rPr>
              <w:t>Title and Description</w:t>
            </w:r>
          </w:p>
        </w:tc>
      </w:tr>
      <w:tr w:rsidR="005F4186" w:rsidRPr="006D105E" w:rsidTr="00517BB3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186" w:rsidRPr="006D105E" w:rsidRDefault="0036160D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Tech Transfer “State of Practice”</w:t>
            </w:r>
          </w:p>
        </w:tc>
      </w:tr>
      <w:tr w:rsidR="005F4186" w:rsidRPr="006D105E" w:rsidTr="00517BB3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F4186" w:rsidRPr="006D105E" w:rsidRDefault="005F4186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Deliverables</w:t>
            </w:r>
          </w:p>
        </w:tc>
      </w:tr>
      <w:tr w:rsidR="005F4186" w:rsidRPr="006D105E" w:rsidTr="00517BB3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186" w:rsidRDefault="007560E3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7560E3">
              <w:rPr>
                <w:rFonts w:cs="Arial"/>
                <w:sz w:val="16"/>
                <w:szCs w:val="16"/>
              </w:rPr>
              <w:t xml:space="preserve">Completed state of the practice report and the webinar  </w:t>
            </w:r>
          </w:p>
          <w:p w:rsidR="005F4186" w:rsidRPr="006D105E" w:rsidRDefault="005F4186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</w:tr>
      <w:tr w:rsidR="005F4186" w:rsidRPr="00582700" w:rsidTr="00517BB3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F4186" w:rsidRPr="00582700" w:rsidRDefault="005F4186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582700">
              <w:rPr>
                <w:rFonts w:cs="Arial"/>
                <w:sz w:val="16"/>
                <w:szCs w:val="16"/>
              </w:rPr>
              <w:t>Progress on Task</w:t>
            </w:r>
          </w:p>
        </w:tc>
      </w:tr>
      <w:tr w:rsidR="005F4186" w:rsidTr="00517BB3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186" w:rsidRDefault="005F4186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  <w:p w:rsidR="005F4186" w:rsidRDefault="0036160D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In progress</w:t>
            </w:r>
          </w:p>
        </w:tc>
      </w:tr>
      <w:tr w:rsidR="005F4186" w:rsidRPr="006D105E" w:rsidTr="00517BB3">
        <w:trPr>
          <w:cantSplit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5F4186" w:rsidRPr="006D105E" w:rsidRDefault="005F4186" w:rsidP="00517BB3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Budget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5F4186" w:rsidRPr="006D105E" w:rsidRDefault="005F4186" w:rsidP="00517BB3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Due Date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5F4186" w:rsidRPr="006D105E" w:rsidRDefault="005F4186" w:rsidP="00517BB3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Date Delivered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5F4186" w:rsidRPr="006D105E" w:rsidRDefault="005F4186" w:rsidP="00517BB3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% Task Complete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5F4186" w:rsidRPr="006D105E" w:rsidRDefault="005F4186" w:rsidP="00517BB3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Date Approved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</w:tcPr>
          <w:p w:rsidR="005F4186" w:rsidRPr="006D105E" w:rsidRDefault="005F4186" w:rsidP="00517BB3">
            <w:pPr>
              <w:pStyle w:val="BodyTex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Task Approved</w:t>
            </w:r>
          </w:p>
        </w:tc>
      </w:tr>
      <w:tr w:rsidR="005F4186" w:rsidRPr="006D105E" w:rsidTr="00517BB3">
        <w:trPr>
          <w:cantSplit/>
        </w:trPr>
        <w:tc>
          <w:tcPr>
            <w:tcW w:w="1345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F4186" w:rsidRPr="006D105E" w:rsidRDefault="00A5538E" w:rsidP="0036160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$</w:t>
            </w:r>
            <w:r w:rsidR="0036160D">
              <w:rPr>
                <w:rFonts w:cs="Arial"/>
                <w:sz w:val="16"/>
                <w:szCs w:val="16"/>
              </w:rPr>
              <w:t>7,233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F4186" w:rsidRPr="006D105E" w:rsidRDefault="0036160D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5/31/2018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F4186" w:rsidRPr="006D105E" w:rsidRDefault="005F4186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  <w:tc>
          <w:tcPr>
            <w:tcW w:w="180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F4186" w:rsidRPr="006D105E" w:rsidRDefault="0036160D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60%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F4186" w:rsidRPr="006D105E" w:rsidRDefault="005F4186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  <w:tc>
          <w:tcPr>
            <w:tcW w:w="171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F4186" w:rsidRPr="006D105E" w:rsidRDefault="005F4186" w:rsidP="00517BB3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4B397D" w:rsidRPr="006D105E" w:rsidRDefault="004B397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B397D" w:rsidRPr="006D105E" w:rsidRDefault="004B397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Future Plans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55D" w:rsidRDefault="007560E3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-Analyze field data obtained during construction of test sections.</w:t>
            </w:r>
          </w:p>
          <w:p w:rsidR="007560E3" w:rsidRDefault="007560E3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-Initiate laboratory tests</w:t>
            </w:r>
          </w:p>
          <w:p w:rsidR="007560E3" w:rsidRDefault="007560E3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-Initiate field test data collection</w:t>
            </w:r>
          </w:p>
          <w:p w:rsidR="004652E2" w:rsidRPr="006D105E" w:rsidRDefault="004652E2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B397D" w:rsidRPr="006D105E" w:rsidRDefault="004B397D" w:rsidP="004B397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  <w:r w:rsidRPr="006D105E">
              <w:rPr>
                <w:rFonts w:cs="Arial"/>
                <w:sz w:val="16"/>
                <w:szCs w:val="16"/>
              </w:rPr>
              <w:t>Problems Encountered and Actions Taken</w:t>
            </w:r>
          </w:p>
        </w:tc>
      </w:tr>
      <w:tr w:rsidR="004B397D" w:rsidRPr="006D105E" w:rsidTr="00921287">
        <w:trPr>
          <w:cantSplit/>
        </w:trPr>
        <w:tc>
          <w:tcPr>
            <w:tcW w:w="962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2E2" w:rsidRPr="006D105E" w:rsidRDefault="004652E2" w:rsidP="0036160D">
            <w:pPr>
              <w:pStyle w:val="BodyText"/>
              <w:ind w:left="0"/>
              <w:rPr>
                <w:rFonts w:cs="Arial"/>
                <w:sz w:val="16"/>
                <w:szCs w:val="16"/>
              </w:rPr>
            </w:pPr>
          </w:p>
        </w:tc>
      </w:tr>
    </w:tbl>
    <w:p w:rsidR="00FC3055" w:rsidRDefault="00FC3055">
      <w:pPr>
        <w:rPr>
          <w:rFonts w:ascii="Arial" w:eastAsia="Arial" w:hAnsi="Arial"/>
          <w:sz w:val="24"/>
          <w:szCs w:val="24"/>
        </w:rPr>
      </w:pPr>
    </w:p>
    <w:sectPr w:rsidR="00FC3055" w:rsidSect="006677C0">
      <w:headerReference w:type="default" r:id="rId6"/>
      <w:type w:val="continuous"/>
      <w:pgSz w:w="12240" w:h="15840"/>
      <w:pgMar w:top="720" w:right="1340" w:bottom="63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4CEE" w:rsidRDefault="008B4CEE" w:rsidP="000E01FA">
      <w:r>
        <w:separator/>
      </w:r>
    </w:p>
  </w:endnote>
  <w:endnote w:type="continuationSeparator" w:id="0">
    <w:p w:rsidR="008B4CEE" w:rsidRDefault="008B4CEE" w:rsidP="000E0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4CEE" w:rsidRDefault="008B4CEE" w:rsidP="000E01FA">
      <w:r>
        <w:separator/>
      </w:r>
    </w:p>
  </w:footnote>
  <w:footnote w:type="continuationSeparator" w:id="0">
    <w:p w:rsidR="008B4CEE" w:rsidRDefault="008B4CEE" w:rsidP="000E01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7436" w:rsidRDefault="008E7436" w:rsidP="008E7436">
    <w:pPr>
      <w:pStyle w:val="BodyText"/>
      <w:ind w:left="0"/>
      <w:jc w:val="both"/>
    </w:pPr>
    <w:r>
      <w:t xml:space="preserve">MnDOT </w:t>
    </w:r>
    <w:r w:rsidRPr="00FA116B">
      <w:t>Master Contract Quarterly Project Report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C90"/>
    <w:rsid w:val="000011D7"/>
    <w:rsid w:val="000043A1"/>
    <w:rsid w:val="00004527"/>
    <w:rsid w:val="00010C20"/>
    <w:rsid w:val="00023DC2"/>
    <w:rsid w:val="00026AC8"/>
    <w:rsid w:val="00027B68"/>
    <w:rsid w:val="00027CF0"/>
    <w:rsid w:val="000313DC"/>
    <w:rsid w:val="00031706"/>
    <w:rsid w:val="00033FF4"/>
    <w:rsid w:val="0004046A"/>
    <w:rsid w:val="0004445F"/>
    <w:rsid w:val="00047896"/>
    <w:rsid w:val="00050CE0"/>
    <w:rsid w:val="000520C4"/>
    <w:rsid w:val="00053B77"/>
    <w:rsid w:val="00054152"/>
    <w:rsid w:val="00061C51"/>
    <w:rsid w:val="000629B1"/>
    <w:rsid w:val="00063D4A"/>
    <w:rsid w:val="00065961"/>
    <w:rsid w:val="0008351A"/>
    <w:rsid w:val="00087009"/>
    <w:rsid w:val="00090061"/>
    <w:rsid w:val="000B07D2"/>
    <w:rsid w:val="000B1BCA"/>
    <w:rsid w:val="000B3AD3"/>
    <w:rsid w:val="000B771C"/>
    <w:rsid w:val="000C09D9"/>
    <w:rsid w:val="000C2EEF"/>
    <w:rsid w:val="000C3063"/>
    <w:rsid w:val="000D0198"/>
    <w:rsid w:val="000D7054"/>
    <w:rsid w:val="000E01FA"/>
    <w:rsid w:val="000E1B88"/>
    <w:rsid w:val="000E3E1B"/>
    <w:rsid w:val="000F2F88"/>
    <w:rsid w:val="000F4C88"/>
    <w:rsid w:val="00104A4C"/>
    <w:rsid w:val="00104CD0"/>
    <w:rsid w:val="00113B5A"/>
    <w:rsid w:val="00117F3B"/>
    <w:rsid w:val="00121D33"/>
    <w:rsid w:val="001226E1"/>
    <w:rsid w:val="00123F7B"/>
    <w:rsid w:val="00131295"/>
    <w:rsid w:val="001431CD"/>
    <w:rsid w:val="0015038F"/>
    <w:rsid w:val="00151DA5"/>
    <w:rsid w:val="00155486"/>
    <w:rsid w:val="0016121A"/>
    <w:rsid w:val="00181668"/>
    <w:rsid w:val="00186EC4"/>
    <w:rsid w:val="00187D4D"/>
    <w:rsid w:val="00192877"/>
    <w:rsid w:val="00194DE5"/>
    <w:rsid w:val="001A0BBF"/>
    <w:rsid w:val="001A1B76"/>
    <w:rsid w:val="001A2564"/>
    <w:rsid w:val="001B4A1F"/>
    <w:rsid w:val="001B500E"/>
    <w:rsid w:val="001C0545"/>
    <w:rsid w:val="001C24AF"/>
    <w:rsid w:val="001C50BE"/>
    <w:rsid w:val="001D64B2"/>
    <w:rsid w:val="001D7ED2"/>
    <w:rsid w:val="001E1048"/>
    <w:rsid w:val="001E2C06"/>
    <w:rsid w:val="001E60BE"/>
    <w:rsid w:val="001F2D26"/>
    <w:rsid w:val="001F3E59"/>
    <w:rsid w:val="00205DEE"/>
    <w:rsid w:val="002122E5"/>
    <w:rsid w:val="0021623E"/>
    <w:rsid w:val="00216638"/>
    <w:rsid w:val="00216CD0"/>
    <w:rsid w:val="00223D1E"/>
    <w:rsid w:val="00225536"/>
    <w:rsid w:val="00232C66"/>
    <w:rsid w:val="00243401"/>
    <w:rsid w:val="0025368C"/>
    <w:rsid w:val="00255470"/>
    <w:rsid w:val="0025666F"/>
    <w:rsid w:val="00256A88"/>
    <w:rsid w:val="00262083"/>
    <w:rsid w:val="00262C72"/>
    <w:rsid w:val="002674F3"/>
    <w:rsid w:val="00271870"/>
    <w:rsid w:val="00273E34"/>
    <w:rsid w:val="002745DF"/>
    <w:rsid w:val="00284E7B"/>
    <w:rsid w:val="002956F3"/>
    <w:rsid w:val="002A174D"/>
    <w:rsid w:val="002A226A"/>
    <w:rsid w:val="002A30D9"/>
    <w:rsid w:val="002A6213"/>
    <w:rsid w:val="002B090B"/>
    <w:rsid w:val="002B5F15"/>
    <w:rsid w:val="002C1603"/>
    <w:rsid w:val="002C3FCA"/>
    <w:rsid w:val="002C459C"/>
    <w:rsid w:val="002C6140"/>
    <w:rsid w:val="002C7D68"/>
    <w:rsid w:val="002D2B30"/>
    <w:rsid w:val="002D5AAB"/>
    <w:rsid w:val="002E28C3"/>
    <w:rsid w:val="002E3688"/>
    <w:rsid w:val="002E6260"/>
    <w:rsid w:val="002F02F3"/>
    <w:rsid w:val="002F4A1C"/>
    <w:rsid w:val="00303248"/>
    <w:rsid w:val="003071DE"/>
    <w:rsid w:val="00315AF8"/>
    <w:rsid w:val="00316599"/>
    <w:rsid w:val="00317012"/>
    <w:rsid w:val="003172D3"/>
    <w:rsid w:val="00321BFB"/>
    <w:rsid w:val="00322604"/>
    <w:rsid w:val="003235D3"/>
    <w:rsid w:val="00325056"/>
    <w:rsid w:val="00326A68"/>
    <w:rsid w:val="00331418"/>
    <w:rsid w:val="00334A52"/>
    <w:rsid w:val="00334B09"/>
    <w:rsid w:val="003415E9"/>
    <w:rsid w:val="00344958"/>
    <w:rsid w:val="0035095A"/>
    <w:rsid w:val="0035392F"/>
    <w:rsid w:val="00360866"/>
    <w:rsid w:val="0036160D"/>
    <w:rsid w:val="003664B2"/>
    <w:rsid w:val="00382081"/>
    <w:rsid w:val="00384C70"/>
    <w:rsid w:val="00395E04"/>
    <w:rsid w:val="003A2C2C"/>
    <w:rsid w:val="003A4FFD"/>
    <w:rsid w:val="003A65FA"/>
    <w:rsid w:val="003B09B5"/>
    <w:rsid w:val="003B4248"/>
    <w:rsid w:val="003B5439"/>
    <w:rsid w:val="003C3660"/>
    <w:rsid w:val="003D28D2"/>
    <w:rsid w:val="003D4160"/>
    <w:rsid w:val="003D5D59"/>
    <w:rsid w:val="003E1388"/>
    <w:rsid w:val="003F0595"/>
    <w:rsid w:val="003F3F3E"/>
    <w:rsid w:val="003F49A8"/>
    <w:rsid w:val="00400777"/>
    <w:rsid w:val="0040347D"/>
    <w:rsid w:val="004215DA"/>
    <w:rsid w:val="00441239"/>
    <w:rsid w:val="0044286C"/>
    <w:rsid w:val="00445A33"/>
    <w:rsid w:val="00445DF6"/>
    <w:rsid w:val="00447A29"/>
    <w:rsid w:val="004652E2"/>
    <w:rsid w:val="0046679E"/>
    <w:rsid w:val="0046779D"/>
    <w:rsid w:val="00472DFF"/>
    <w:rsid w:val="00494221"/>
    <w:rsid w:val="00496B8F"/>
    <w:rsid w:val="004A015F"/>
    <w:rsid w:val="004A13C1"/>
    <w:rsid w:val="004A5426"/>
    <w:rsid w:val="004B0D81"/>
    <w:rsid w:val="004B19AA"/>
    <w:rsid w:val="004B274A"/>
    <w:rsid w:val="004B397D"/>
    <w:rsid w:val="004C0149"/>
    <w:rsid w:val="004C2700"/>
    <w:rsid w:val="004C6E4E"/>
    <w:rsid w:val="004D3314"/>
    <w:rsid w:val="004E116E"/>
    <w:rsid w:val="004E23F9"/>
    <w:rsid w:val="004E2836"/>
    <w:rsid w:val="004E66BD"/>
    <w:rsid w:val="004F24A5"/>
    <w:rsid w:val="00506813"/>
    <w:rsid w:val="005139C7"/>
    <w:rsid w:val="005179D5"/>
    <w:rsid w:val="0052325F"/>
    <w:rsid w:val="00525DC4"/>
    <w:rsid w:val="0052687B"/>
    <w:rsid w:val="00532DF1"/>
    <w:rsid w:val="005545C8"/>
    <w:rsid w:val="005613B8"/>
    <w:rsid w:val="00566C29"/>
    <w:rsid w:val="00571927"/>
    <w:rsid w:val="00577EF8"/>
    <w:rsid w:val="00581F11"/>
    <w:rsid w:val="00582700"/>
    <w:rsid w:val="00582C02"/>
    <w:rsid w:val="00584DEE"/>
    <w:rsid w:val="00585D73"/>
    <w:rsid w:val="00592FA3"/>
    <w:rsid w:val="005940AD"/>
    <w:rsid w:val="00596845"/>
    <w:rsid w:val="005A1491"/>
    <w:rsid w:val="005A30AD"/>
    <w:rsid w:val="005A493A"/>
    <w:rsid w:val="005A771E"/>
    <w:rsid w:val="005A7C7C"/>
    <w:rsid w:val="005B0B90"/>
    <w:rsid w:val="005C3017"/>
    <w:rsid w:val="005C4DC5"/>
    <w:rsid w:val="005C7457"/>
    <w:rsid w:val="005D588C"/>
    <w:rsid w:val="005D58D7"/>
    <w:rsid w:val="005D6C27"/>
    <w:rsid w:val="005E028F"/>
    <w:rsid w:val="005E48BD"/>
    <w:rsid w:val="005E4EDF"/>
    <w:rsid w:val="005F0623"/>
    <w:rsid w:val="005F4186"/>
    <w:rsid w:val="00602980"/>
    <w:rsid w:val="00602B1C"/>
    <w:rsid w:val="0060387B"/>
    <w:rsid w:val="0060532F"/>
    <w:rsid w:val="006145C0"/>
    <w:rsid w:val="006219C5"/>
    <w:rsid w:val="00621E36"/>
    <w:rsid w:val="00623934"/>
    <w:rsid w:val="00626919"/>
    <w:rsid w:val="00630CB8"/>
    <w:rsid w:val="00635FE9"/>
    <w:rsid w:val="0063792E"/>
    <w:rsid w:val="00641094"/>
    <w:rsid w:val="00662CD9"/>
    <w:rsid w:val="006654AF"/>
    <w:rsid w:val="006677C0"/>
    <w:rsid w:val="00670683"/>
    <w:rsid w:val="00670AFD"/>
    <w:rsid w:val="006726C2"/>
    <w:rsid w:val="00675AF8"/>
    <w:rsid w:val="006801AD"/>
    <w:rsid w:val="00685ED1"/>
    <w:rsid w:val="006863E8"/>
    <w:rsid w:val="006949F8"/>
    <w:rsid w:val="006A2FA0"/>
    <w:rsid w:val="006B017F"/>
    <w:rsid w:val="006B3057"/>
    <w:rsid w:val="006B428A"/>
    <w:rsid w:val="006B6484"/>
    <w:rsid w:val="006B7F55"/>
    <w:rsid w:val="006C32CD"/>
    <w:rsid w:val="006C5004"/>
    <w:rsid w:val="006D105E"/>
    <w:rsid w:val="006E008F"/>
    <w:rsid w:val="006E4B14"/>
    <w:rsid w:val="006F7AC8"/>
    <w:rsid w:val="007029C2"/>
    <w:rsid w:val="00706570"/>
    <w:rsid w:val="007161EC"/>
    <w:rsid w:val="00717DDE"/>
    <w:rsid w:val="007215AE"/>
    <w:rsid w:val="0072509D"/>
    <w:rsid w:val="007267D5"/>
    <w:rsid w:val="0073259C"/>
    <w:rsid w:val="00735E07"/>
    <w:rsid w:val="00736992"/>
    <w:rsid w:val="007432A3"/>
    <w:rsid w:val="007441D9"/>
    <w:rsid w:val="0074545F"/>
    <w:rsid w:val="00755426"/>
    <w:rsid w:val="00755E66"/>
    <w:rsid w:val="007560E3"/>
    <w:rsid w:val="00761B32"/>
    <w:rsid w:val="00764D35"/>
    <w:rsid w:val="00765214"/>
    <w:rsid w:val="007676F5"/>
    <w:rsid w:val="00776C78"/>
    <w:rsid w:val="00790143"/>
    <w:rsid w:val="007920E1"/>
    <w:rsid w:val="007924DB"/>
    <w:rsid w:val="0079652C"/>
    <w:rsid w:val="007A15EF"/>
    <w:rsid w:val="007A17A9"/>
    <w:rsid w:val="007A6C13"/>
    <w:rsid w:val="007A7DED"/>
    <w:rsid w:val="007B22B2"/>
    <w:rsid w:val="007B527B"/>
    <w:rsid w:val="007C0D05"/>
    <w:rsid w:val="007C4F03"/>
    <w:rsid w:val="007D21B3"/>
    <w:rsid w:val="007D246E"/>
    <w:rsid w:val="007D4234"/>
    <w:rsid w:val="007D571E"/>
    <w:rsid w:val="007E6639"/>
    <w:rsid w:val="007E77BA"/>
    <w:rsid w:val="008039A6"/>
    <w:rsid w:val="008047BC"/>
    <w:rsid w:val="00804E81"/>
    <w:rsid w:val="0080746B"/>
    <w:rsid w:val="00810D86"/>
    <w:rsid w:val="0082704A"/>
    <w:rsid w:val="0083594B"/>
    <w:rsid w:val="008424F6"/>
    <w:rsid w:val="00842878"/>
    <w:rsid w:val="0085095D"/>
    <w:rsid w:val="008523C7"/>
    <w:rsid w:val="00852F6B"/>
    <w:rsid w:val="0085432D"/>
    <w:rsid w:val="008633C2"/>
    <w:rsid w:val="008678A4"/>
    <w:rsid w:val="0087002C"/>
    <w:rsid w:val="00874094"/>
    <w:rsid w:val="00875F08"/>
    <w:rsid w:val="00880F4A"/>
    <w:rsid w:val="00882DF8"/>
    <w:rsid w:val="00886EC7"/>
    <w:rsid w:val="00897CAE"/>
    <w:rsid w:val="008A236C"/>
    <w:rsid w:val="008A5C1B"/>
    <w:rsid w:val="008B089C"/>
    <w:rsid w:val="008B4CEE"/>
    <w:rsid w:val="008C5BD2"/>
    <w:rsid w:val="008D0346"/>
    <w:rsid w:val="008D16E7"/>
    <w:rsid w:val="008D2F70"/>
    <w:rsid w:val="008D6F3A"/>
    <w:rsid w:val="008D761B"/>
    <w:rsid w:val="008E2BA9"/>
    <w:rsid w:val="008E5DAB"/>
    <w:rsid w:val="008E6EC9"/>
    <w:rsid w:val="008E7436"/>
    <w:rsid w:val="008F19B9"/>
    <w:rsid w:val="00903768"/>
    <w:rsid w:val="0090679C"/>
    <w:rsid w:val="009166E7"/>
    <w:rsid w:val="00921287"/>
    <w:rsid w:val="00931302"/>
    <w:rsid w:val="00934484"/>
    <w:rsid w:val="00942106"/>
    <w:rsid w:val="00942C12"/>
    <w:rsid w:val="0094392E"/>
    <w:rsid w:val="00943E6A"/>
    <w:rsid w:val="00951297"/>
    <w:rsid w:val="0095566A"/>
    <w:rsid w:val="0096681E"/>
    <w:rsid w:val="0097411E"/>
    <w:rsid w:val="00984046"/>
    <w:rsid w:val="00985CB3"/>
    <w:rsid w:val="0098723A"/>
    <w:rsid w:val="00990C0A"/>
    <w:rsid w:val="0099290B"/>
    <w:rsid w:val="00992D84"/>
    <w:rsid w:val="00993D6B"/>
    <w:rsid w:val="00994F7E"/>
    <w:rsid w:val="00994FCE"/>
    <w:rsid w:val="009A039D"/>
    <w:rsid w:val="009B4EAC"/>
    <w:rsid w:val="009B79F6"/>
    <w:rsid w:val="009B7FC7"/>
    <w:rsid w:val="009C4CE4"/>
    <w:rsid w:val="009D2F35"/>
    <w:rsid w:val="009D5332"/>
    <w:rsid w:val="009D75B6"/>
    <w:rsid w:val="00A0142B"/>
    <w:rsid w:val="00A0798A"/>
    <w:rsid w:val="00A10180"/>
    <w:rsid w:val="00A1273F"/>
    <w:rsid w:val="00A1608F"/>
    <w:rsid w:val="00A30501"/>
    <w:rsid w:val="00A309E6"/>
    <w:rsid w:val="00A377F5"/>
    <w:rsid w:val="00A37D47"/>
    <w:rsid w:val="00A452EC"/>
    <w:rsid w:val="00A479F2"/>
    <w:rsid w:val="00A47DA7"/>
    <w:rsid w:val="00A51E09"/>
    <w:rsid w:val="00A54122"/>
    <w:rsid w:val="00A5538E"/>
    <w:rsid w:val="00A67726"/>
    <w:rsid w:val="00A67FB7"/>
    <w:rsid w:val="00A721E0"/>
    <w:rsid w:val="00A74C64"/>
    <w:rsid w:val="00A7712C"/>
    <w:rsid w:val="00A848A5"/>
    <w:rsid w:val="00A85104"/>
    <w:rsid w:val="00A9287A"/>
    <w:rsid w:val="00A935E6"/>
    <w:rsid w:val="00AA1C47"/>
    <w:rsid w:val="00AB278A"/>
    <w:rsid w:val="00AB439F"/>
    <w:rsid w:val="00AC24A6"/>
    <w:rsid w:val="00AC521E"/>
    <w:rsid w:val="00AC75D4"/>
    <w:rsid w:val="00AD187D"/>
    <w:rsid w:val="00AD1D7D"/>
    <w:rsid w:val="00AD69D6"/>
    <w:rsid w:val="00AE2B6F"/>
    <w:rsid w:val="00AE5203"/>
    <w:rsid w:val="00AE5715"/>
    <w:rsid w:val="00AF77E8"/>
    <w:rsid w:val="00AF7CAD"/>
    <w:rsid w:val="00B13306"/>
    <w:rsid w:val="00B17C06"/>
    <w:rsid w:val="00B22D3F"/>
    <w:rsid w:val="00B2648F"/>
    <w:rsid w:val="00B27B50"/>
    <w:rsid w:val="00B32DB3"/>
    <w:rsid w:val="00B407B7"/>
    <w:rsid w:val="00B40C28"/>
    <w:rsid w:val="00B42802"/>
    <w:rsid w:val="00B601C8"/>
    <w:rsid w:val="00B65BDE"/>
    <w:rsid w:val="00B6754A"/>
    <w:rsid w:val="00B76EFB"/>
    <w:rsid w:val="00B84553"/>
    <w:rsid w:val="00B85863"/>
    <w:rsid w:val="00B87A24"/>
    <w:rsid w:val="00B90DA2"/>
    <w:rsid w:val="00B91B35"/>
    <w:rsid w:val="00B923AD"/>
    <w:rsid w:val="00B9258B"/>
    <w:rsid w:val="00B94750"/>
    <w:rsid w:val="00B97C07"/>
    <w:rsid w:val="00BA046D"/>
    <w:rsid w:val="00BB18EA"/>
    <w:rsid w:val="00BB58BE"/>
    <w:rsid w:val="00BC2D08"/>
    <w:rsid w:val="00BC731C"/>
    <w:rsid w:val="00BE07A6"/>
    <w:rsid w:val="00BE4EB8"/>
    <w:rsid w:val="00BE74BB"/>
    <w:rsid w:val="00BF0B23"/>
    <w:rsid w:val="00BF2299"/>
    <w:rsid w:val="00C0157C"/>
    <w:rsid w:val="00C02E8F"/>
    <w:rsid w:val="00C02F98"/>
    <w:rsid w:val="00C0384A"/>
    <w:rsid w:val="00C04A9A"/>
    <w:rsid w:val="00C05185"/>
    <w:rsid w:val="00C06F42"/>
    <w:rsid w:val="00C16D7E"/>
    <w:rsid w:val="00C2799A"/>
    <w:rsid w:val="00C3117F"/>
    <w:rsid w:val="00C31B81"/>
    <w:rsid w:val="00C32983"/>
    <w:rsid w:val="00C32E83"/>
    <w:rsid w:val="00C3355D"/>
    <w:rsid w:val="00C3576B"/>
    <w:rsid w:val="00C431E4"/>
    <w:rsid w:val="00C50E02"/>
    <w:rsid w:val="00C540A0"/>
    <w:rsid w:val="00C62BFB"/>
    <w:rsid w:val="00C655F7"/>
    <w:rsid w:val="00C73941"/>
    <w:rsid w:val="00C7571D"/>
    <w:rsid w:val="00C82E81"/>
    <w:rsid w:val="00C903C6"/>
    <w:rsid w:val="00CA0C90"/>
    <w:rsid w:val="00CA4016"/>
    <w:rsid w:val="00CA44BF"/>
    <w:rsid w:val="00CA4A5F"/>
    <w:rsid w:val="00CB4167"/>
    <w:rsid w:val="00CB4263"/>
    <w:rsid w:val="00CC1B30"/>
    <w:rsid w:val="00CD4FE5"/>
    <w:rsid w:val="00CD5624"/>
    <w:rsid w:val="00CD5A0E"/>
    <w:rsid w:val="00CE31C9"/>
    <w:rsid w:val="00CF076A"/>
    <w:rsid w:val="00CF165B"/>
    <w:rsid w:val="00CF2FB1"/>
    <w:rsid w:val="00D022C4"/>
    <w:rsid w:val="00D05713"/>
    <w:rsid w:val="00D126D0"/>
    <w:rsid w:val="00D137E0"/>
    <w:rsid w:val="00D20C4B"/>
    <w:rsid w:val="00D21FB2"/>
    <w:rsid w:val="00D22DD7"/>
    <w:rsid w:val="00D35125"/>
    <w:rsid w:val="00D359A0"/>
    <w:rsid w:val="00D42D14"/>
    <w:rsid w:val="00D46101"/>
    <w:rsid w:val="00D46685"/>
    <w:rsid w:val="00D508AF"/>
    <w:rsid w:val="00D56A00"/>
    <w:rsid w:val="00D63136"/>
    <w:rsid w:val="00D80A9D"/>
    <w:rsid w:val="00D910A7"/>
    <w:rsid w:val="00D96819"/>
    <w:rsid w:val="00DB72FE"/>
    <w:rsid w:val="00DD0B1D"/>
    <w:rsid w:val="00DD4391"/>
    <w:rsid w:val="00DE0871"/>
    <w:rsid w:val="00DE7ACE"/>
    <w:rsid w:val="00DF69D4"/>
    <w:rsid w:val="00E17422"/>
    <w:rsid w:val="00E174C4"/>
    <w:rsid w:val="00E201E4"/>
    <w:rsid w:val="00E361C8"/>
    <w:rsid w:val="00E42D89"/>
    <w:rsid w:val="00E43C40"/>
    <w:rsid w:val="00E45C2B"/>
    <w:rsid w:val="00E66A17"/>
    <w:rsid w:val="00E67A01"/>
    <w:rsid w:val="00E72B09"/>
    <w:rsid w:val="00E80313"/>
    <w:rsid w:val="00E939FC"/>
    <w:rsid w:val="00E93D80"/>
    <w:rsid w:val="00EA1693"/>
    <w:rsid w:val="00EA6116"/>
    <w:rsid w:val="00EA7CBE"/>
    <w:rsid w:val="00EB1B73"/>
    <w:rsid w:val="00EB63E8"/>
    <w:rsid w:val="00EC6B69"/>
    <w:rsid w:val="00EE1719"/>
    <w:rsid w:val="00EE3CED"/>
    <w:rsid w:val="00EF013A"/>
    <w:rsid w:val="00EF32BC"/>
    <w:rsid w:val="00F0042D"/>
    <w:rsid w:val="00F03466"/>
    <w:rsid w:val="00F14E37"/>
    <w:rsid w:val="00F1523A"/>
    <w:rsid w:val="00F1524D"/>
    <w:rsid w:val="00F23FE1"/>
    <w:rsid w:val="00F24B36"/>
    <w:rsid w:val="00F26DD0"/>
    <w:rsid w:val="00F37D0B"/>
    <w:rsid w:val="00F63657"/>
    <w:rsid w:val="00F6411C"/>
    <w:rsid w:val="00F709BD"/>
    <w:rsid w:val="00F724D9"/>
    <w:rsid w:val="00F733A0"/>
    <w:rsid w:val="00F7587B"/>
    <w:rsid w:val="00F81975"/>
    <w:rsid w:val="00F830BD"/>
    <w:rsid w:val="00FA116B"/>
    <w:rsid w:val="00FA2BFD"/>
    <w:rsid w:val="00FA5292"/>
    <w:rsid w:val="00FA5FC8"/>
    <w:rsid w:val="00FB2F94"/>
    <w:rsid w:val="00FB692D"/>
    <w:rsid w:val="00FC0252"/>
    <w:rsid w:val="00FC3055"/>
    <w:rsid w:val="00FD1380"/>
    <w:rsid w:val="00FD5911"/>
    <w:rsid w:val="00FE040C"/>
    <w:rsid w:val="00FE0491"/>
    <w:rsid w:val="00FE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B27FC1-ADE2-4D24-BD03-E96D69800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15"/>
      <w:ind w:left="3673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E01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1FA"/>
  </w:style>
  <w:style w:type="paragraph" w:styleId="Footer">
    <w:name w:val="footer"/>
    <w:basedOn w:val="Normal"/>
    <w:link w:val="FooterChar"/>
    <w:uiPriority w:val="99"/>
    <w:unhideWhenUsed/>
    <w:rsid w:val="000E01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1FA"/>
  </w:style>
  <w:style w:type="table" w:styleId="TableGrid">
    <w:name w:val="Table Grid"/>
    <w:basedOn w:val="TableNormal"/>
    <w:uiPriority w:val="39"/>
    <w:rsid w:val="00CA4A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5F4186"/>
    <w:rPr>
      <w:rFonts w:ascii="Arial" w:eastAsia="Arial" w:hAnsi="Arial"/>
      <w:sz w:val="24"/>
      <w:szCs w:val="24"/>
    </w:rPr>
  </w:style>
  <w:style w:type="character" w:customStyle="1" w:styleId="textitem">
    <w:name w:val="textitem"/>
    <w:basedOn w:val="DefaultParagraphFont"/>
    <w:rsid w:val="004E28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form.pub</vt:lpstr>
    </vt:vector>
  </TitlesOfParts>
  <Company>Microsoft</Company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form.pub</dc:title>
  <dc:creator>Hunsinger, Richard P [ITRNS]</dc:creator>
  <cp:lastModifiedBy>Haak, Cindy (DOT)</cp:lastModifiedBy>
  <cp:revision>2</cp:revision>
  <dcterms:created xsi:type="dcterms:W3CDTF">2018-05-08T15:05:00Z</dcterms:created>
  <dcterms:modified xsi:type="dcterms:W3CDTF">2018-05-08T15:05:00Z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2008-10-17T00:00:00Z</vt:filetime>
  </property>
  <property fmtid="{D5CDD505-2E9C-101B-9397-08002B2CF9AE}" pid="3" name="LastSaved">
    <vt:filetime>2016-11-04T00:00:00Z</vt:filetime>
  </property>
</Properties>
</file>