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6B" w:rsidRDefault="00FA116B"/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350"/>
        <w:gridCol w:w="1800"/>
        <w:gridCol w:w="1800"/>
        <w:gridCol w:w="1620"/>
        <w:gridCol w:w="1710"/>
      </w:tblGrid>
      <w:tr w:rsidR="00A377F5" w:rsidRPr="006D105E" w:rsidTr="00921287">
        <w:trPr>
          <w:cantSplit/>
        </w:trPr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76C78" w:rsidRPr="00635FE9" w:rsidRDefault="00776C78" w:rsidP="00A37D47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35FE9">
              <w:rPr>
                <w:rFonts w:cs="Arial"/>
                <w:sz w:val="16"/>
                <w:szCs w:val="16"/>
              </w:rPr>
              <w:t>Project Title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76C78" w:rsidRPr="00635FE9" w:rsidRDefault="00776C78" w:rsidP="00A37D47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35FE9">
              <w:rPr>
                <w:rFonts w:cs="Arial"/>
                <w:sz w:val="16"/>
                <w:szCs w:val="16"/>
              </w:rPr>
              <w:t>Quarter</w:t>
            </w:r>
            <w:r w:rsidR="007432A3">
              <w:rPr>
                <w:rFonts w:cs="Arial"/>
                <w:sz w:val="16"/>
                <w:szCs w:val="16"/>
              </w:rPr>
              <w:t xml:space="preserve"> Ending Date</w:t>
            </w:r>
          </w:p>
        </w:tc>
      </w:tr>
      <w:tr w:rsidR="00776C78" w:rsidRPr="006D105E" w:rsidTr="00921287">
        <w:trPr>
          <w:cantSplit/>
        </w:trPr>
        <w:tc>
          <w:tcPr>
            <w:tcW w:w="79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78" w:rsidRPr="00AA1C47" w:rsidRDefault="00AA1C47" w:rsidP="00A37D47">
            <w:pPr>
              <w:pStyle w:val="BodyText"/>
              <w:ind w:left="0"/>
              <w:rPr>
                <w:rFonts w:eastAsia="Arial Unicode MS" w:cs="Arial"/>
                <w:sz w:val="16"/>
                <w:szCs w:val="16"/>
              </w:rPr>
            </w:pPr>
            <w:r w:rsidRPr="00AA1C47">
              <w:rPr>
                <w:rStyle w:val="textitem"/>
                <w:rFonts w:eastAsia="Arial Unicode MS" w:cs="Arial"/>
                <w:color w:val="000000"/>
                <w:sz w:val="16"/>
                <w:szCs w:val="16"/>
              </w:rPr>
              <w:t>Determining Pavement Design Criteria for Recycled Aggregate Base and Large Stone Subbase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78" w:rsidRPr="006D105E" w:rsidRDefault="00756E96" w:rsidP="00A37D47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423555">
              <w:rPr>
                <w:rFonts w:cs="Arial"/>
                <w:sz w:val="16"/>
                <w:szCs w:val="16"/>
              </w:rPr>
              <w:t>/3</w:t>
            </w:r>
            <w:r>
              <w:rPr>
                <w:rFonts w:cs="Arial"/>
                <w:sz w:val="16"/>
                <w:szCs w:val="16"/>
              </w:rPr>
              <w:t>0</w:t>
            </w:r>
            <w:r w:rsidR="00A64631">
              <w:rPr>
                <w:rFonts w:cs="Arial"/>
                <w:sz w:val="16"/>
                <w:szCs w:val="16"/>
              </w:rPr>
              <w:t>/20</w:t>
            </w:r>
            <w:r w:rsidR="00B43A57">
              <w:rPr>
                <w:rFonts w:cs="Arial"/>
                <w:sz w:val="16"/>
                <w:szCs w:val="16"/>
              </w:rPr>
              <w:t>20</w:t>
            </w:r>
          </w:p>
        </w:tc>
      </w:tr>
      <w:tr w:rsidR="00E67A01" w:rsidRPr="006D105E" w:rsidTr="00B17C06">
        <w:trPr>
          <w:cantSplit/>
          <w:trHeight w:val="35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35FE9" w:rsidRDefault="0095566A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35FE9">
              <w:rPr>
                <w:rFonts w:cs="Arial"/>
                <w:sz w:val="16"/>
                <w:szCs w:val="16"/>
              </w:rPr>
              <w:t>Contract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35FE9" w:rsidRDefault="0095566A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35FE9">
              <w:rPr>
                <w:rFonts w:cs="Arial"/>
                <w:sz w:val="16"/>
                <w:szCs w:val="16"/>
              </w:rPr>
              <w:t>Work Order No.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35FE9" w:rsidRDefault="008A236C" w:rsidP="008A236C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MnDOT</w:t>
            </w:r>
            <w:r w:rsidRPr="00635FE9">
              <w:rPr>
                <w:rFonts w:cs="Arial"/>
                <w:sz w:val="16"/>
                <w:szCs w:val="16"/>
              </w:rPr>
              <w:t xml:space="preserve"> </w:t>
            </w:r>
            <w:r w:rsidR="0095566A" w:rsidRPr="00635FE9">
              <w:rPr>
                <w:rFonts w:cs="Arial"/>
                <w:sz w:val="16"/>
                <w:szCs w:val="16"/>
              </w:rPr>
              <w:t>P</w:t>
            </w:r>
            <w:r w:rsidR="0095566A">
              <w:rPr>
                <w:rFonts w:cs="Arial"/>
                <w:sz w:val="16"/>
                <w:szCs w:val="16"/>
              </w:rPr>
              <w:t xml:space="preserve">roject </w:t>
            </w:r>
            <w:r w:rsidR="0095566A" w:rsidRPr="00635FE9">
              <w:rPr>
                <w:rFonts w:cs="Arial"/>
                <w:sz w:val="16"/>
                <w:szCs w:val="16"/>
              </w:rPr>
              <w:t>C</w:t>
            </w:r>
            <w:r>
              <w:rPr>
                <w:rFonts w:cs="Arial"/>
                <w:sz w:val="16"/>
                <w:szCs w:val="16"/>
              </w:rPr>
              <w:t>oordinator</w:t>
            </w:r>
            <w:r w:rsidR="0095566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35FE9" w:rsidRDefault="008A236C" w:rsidP="008A236C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MnDOT</w:t>
            </w:r>
            <w:r w:rsidRPr="00635FE9">
              <w:rPr>
                <w:rFonts w:cs="Arial"/>
                <w:sz w:val="16"/>
                <w:szCs w:val="16"/>
              </w:rPr>
              <w:t xml:space="preserve"> </w:t>
            </w:r>
            <w:r w:rsidR="0095566A" w:rsidRPr="00635FE9">
              <w:rPr>
                <w:rFonts w:cs="Arial"/>
                <w:sz w:val="16"/>
                <w:szCs w:val="16"/>
              </w:rPr>
              <w:t>T</w:t>
            </w:r>
            <w:r w:rsidR="0095566A">
              <w:rPr>
                <w:rFonts w:cs="Arial"/>
                <w:sz w:val="16"/>
                <w:szCs w:val="16"/>
              </w:rPr>
              <w:t xml:space="preserve">echnical </w:t>
            </w:r>
            <w:r w:rsidR="0095566A" w:rsidRPr="00635FE9">
              <w:rPr>
                <w:rFonts w:cs="Arial"/>
                <w:sz w:val="16"/>
                <w:szCs w:val="16"/>
              </w:rPr>
              <w:t>L</w:t>
            </w:r>
            <w:r>
              <w:rPr>
                <w:rFonts w:cs="Arial"/>
                <w:sz w:val="16"/>
                <w:szCs w:val="16"/>
              </w:rPr>
              <w:t>iaison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35FE9" w:rsidRDefault="0095566A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35FE9">
              <w:rPr>
                <w:rFonts w:cs="Arial"/>
                <w:sz w:val="16"/>
                <w:szCs w:val="16"/>
              </w:rPr>
              <w:t>Project</w:t>
            </w:r>
            <w:r w:rsidRPr="00635FE9">
              <w:rPr>
                <w:rFonts w:cs="Arial"/>
                <w:sz w:val="16"/>
                <w:szCs w:val="16"/>
              </w:rPr>
              <w:br/>
              <w:t>Authorization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35FE9" w:rsidRDefault="0095566A" w:rsidP="002A226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35FE9">
              <w:rPr>
                <w:rFonts w:cs="Arial"/>
                <w:sz w:val="16"/>
                <w:szCs w:val="16"/>
              </w:rPr>
              <w:t>Project</w:t>
            </w:r>
            <w:r w:rsidR="002A226A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Expiration</w:t>
            </w:r>
            <w:r w:rsidR="000520C4">
              <w:rPr>
                <w:rFonts w:cs="Arial"/>
                <w:sz w:val="16"/>
                <w:szCs w:val="16"/>
              </w:rPr>
              <w:t xml:space="preserve"> </w:t>
            </w:r>
            <w:r w:rsidRPr="00635FE9">
              <w:rPr>
                <w:rFonts w:cs="Arial"/>
                <w:sz w:val="16"/>
                <w:szCs w:val="16"/>
              </w:rPr>
              <w:t>Date</w:t>
            </w:r>
          </w:p>
        </w:tc>
      </w:tr>
      <w:tr w:rsidR="00E67A01" w:rsidRPr="006D105E" w:rsidTr="00B17C06">
        <w:trPr>
          <w:cantSplit/>
        </w:trPr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6A" w:rsidRPr="006D105E" w:rsidRDefault="00B87A24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Style w:val="textitem"/>
                <w:rFonts w:ascii="Tahoma" w:hAnsi="Tahoma" w:cs="Tahoma"/>
                <w:color w:val="000000"/>
              </w:rPr>
              <w:t>1003320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6A" w:rsidRPr="006D105E" w:rsidRDefault="00B87A24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66A" w:rsidRPr="00635FE9" w:rsidRDefault="00B86E5A" w:rsidP="00B87A24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86E5A">
              <w:rPr>
                <w:rFonts w:cs="Arial"/>
                <w:sz w:val="16"/>
                <w:szCs w:val="16"/>
              </w:rPr>
              <w:t>Deborah Sinclair</w:t>
            </w:r>
            <w:bookmarkStart w:id="0" w:name="_GoBack"/>
            <w:bookmarkEnd w:id="0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66A" w:rsidRPr="00635FE9" w:rsidRDefault="00600C45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Raul Velasquez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66A" w:rsidRPr="00635FE9" w:rsidRDefault="0095566A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66A" w:rsidRPr="00635FE9" w:rsidRDefault="0000372D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A1C47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28</w:t>
            </w:r>
            <w:r w:rsidR="00AA1C47">
              <w:rPr>
                <w:rFonts w:cs="Arial"/>
                <w:sz w:val="16"/>
                <w:szCs w:val="16"/>
              </w:rPr>
              <w:t>/2020</w:t>
            </w:r>
          </w:p>
        </w:tc>
      </w:tr>
      <w:tr w:rsidR="004B397D" w:rsidRPr="006D105E" w:rsidTr="00921287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97D" w:rsidRPr="005D58D7" w:rsidRDefault="007161EC" w:rsidP="004B397D">
            <w:pPr>
              <w:pStyle w:val="BodyText"/>
              <w:ind w:left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Principal</w:t>
            </w:r>
            <w:r w:rsidR="004B397D" w:rsidRPr="005D58D7">
              <w:rPr>
                <w:rFonts w:cs="Arial"/>
                <w:b/>
                <w:sz w:val="20"/>
                <w:szCs w:val="20"/>
              </w:rPr>
              <w:t xml:space="preserve"> Investigator</w:t>
            </w:r>
          </w:p>
        </w:tc>
      </w:tr>
      <w:tr w:rsidR="004B397D" w:rsidRPr="006D105E" w:rsidTr="00B17C06">
        <w:trPr>
          <w:cantSplit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B397D" w:rsidRPr="006D105E" w:rsidRDefault="004B397D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B397D" w:rsidRPr="006D105E" w:rsidRDefault="004B397D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Organization</w:t>
            </w:r>
          </w:p>
        </w:tc>
      </w:tr>
      <w:tr w:rsidR="004B397D" w:rsidRPr="006D105E" w:rsidTr="00B17C06">
        <w:trPr>
          <w:cantSplit/>
        </w:trPr>
        <w:tc>
          <w:tcPr>
            <w:tcW w:w="4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7D" w:rsidRPr="006D105E" w:rsidRDefault="002A4AB4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Halil Ceylan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7D" w:rsidRPr="006D105E" w:rsidRDefault="004E2836" w:rsidP="00755426">
            <w:pPr>
              <w:pStyle w:val="BodyText"/>
              <w:tabs>
                <w:tab w:val="left" w:pos="3810"/>
              </w:tabs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Iowa State University - InTrans</w:t>
            </w:r>
            <w:r w:rsidR="00755426">
              <w:rPr>
                <w:rFonts w:cs="Arial"/>
                <w:sz w:val="16"/>
                <w:szCs w:val="16"/>
              </w:rPr>
              <w:tab/>
            </w:r>
          </w:p>
        </w:tc>
      </w:tr>
      <w:tr w:rsidR="004B397D" w:rsidRPr="006D105E" w:rsidTr="00921287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B397D" w:rsidRPr="006D105E" w:rsidRDefault="004B397D" w:rsidP="00A935E6">
            <w:pPr>
              <w:pStyle w:val="BodyText"/>
              <w:tabs>
                <w:tab w:val="left" w:pos="2325"/>
              </w:tabs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Phone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A935E6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Email</w:t>
            </w:r>
            <w:r>
              <w:rPr>
                <w:rFonts w:cs="Arial"/>
                <w:sz w:val="16"/>
                <w:szCs w:val="16"/>
              </w:rPr>
              <w:tab/>
            </w:r>
          </w:p>
        </w:tc>
      </w:tr>
      <w:tr w:rsidR="004B397D" w:rsidRPr="006D105E" w:rsidTr="00921287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7D" w:rsidRPr="006D105E" w:rsidRDefault="002A4AB4" w:rsidP="002A4AB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515-294-8051</w:t>
            </w:r>
            <w:r w:rsidR="000313DC">
              <w:rPr>
                <w:rFonts w:cs="Arial"/>
                <w:sz w:val="16"/>
                <w:szCs w:val="16"/>
              </w:rPr>
              <w:t xml:space="preserve"> / </w:t>
            </w:r>
            <w:r>
              <w:rPr>
                <w:rFonts w:cs="Arial"/>
                <w:sz w:val="16"/>
                <w:szCs w:val="16"/>
              </w:rPr>
              <w:t>hceylan</w:t>
            </w:r>
            <w:r w:rsidR="004E2836">
              <w:rPr>
                <w:rFonts w:cs="Arial"/>
                <w:sz w:val="16"/>
                <w:szCs w:val="16"/>
              </w:rPr>
              <w:t>@iastate.edu</w:t>
            </w:r>
          </w:p>
        </w:tc>
      </w:tr>
      <w:tr w:rsidR="004B397D" w:rsidRPr="006D105E" w:rsidTr="00921287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97D" w:rsidRPr="005D58D7" w:rsidRDefault="004B397D" w:rsidP="004B397D">
            <w:pPr>
              <w:pStyle w:val="BodyText"/>
              <w:ind w:left="0"/>
              <w:rPr>
                <w:rFonts w:cs="Arial"/>
                <w:b/>
                <w:sz w:val="20"/>
                <w:szCs w:val="20"/>
              </w:rPr>
            </w:pPr>
            <w:r w:rsidRPr="005D58D7">
              <w:rPr>
                <w:rFonts w:cs="Arial"/>
                <w:b/>
                <w:sz w:val="20"/>
                <w:szCs w:val="20"/>
              </w:rPr>
              <w:t>Co-</w:t>
            </w:r>
            <w:r w:rsidR="007161EC">
              <w:rPr>
                <w:rFonts w:cs="Arial"/>
                <w:b/>
                <w:sz w:val="20"/>
                <w:szCs w:val="20"/>
              </w:rPr>
              <w:t xml:space="preserve"> Principal </w:t>
            </w:r>
            <w:r w:rsidRPr="005D58D7">
              <w:rPr>
                <w:rFonts w:cs="Arial"/>
                <w:b/>
                <w:sz w:val="20"/>
                <w:szCs w:val="20"/>
              </w:rPr>
              <w:t>Investigator</w:t>
            </w:r>
          </w:p>
        </w:tc>
      </w:tr>
      <w:tr w:rsidR="00B87A24" w:rsidRPr="006D105E" w:rsidTr="00B17C06">
        <w:trPr>
          <w:cantSplit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7A24" w:rsidRPr="006D105E" w:rsidRDefault="00B87A24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7A24" w:rsidRPr="006D105E" w:rsidRDefault="00B87A24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Organization</w:t>
            </w:r>
          </w:p>
        </w:tc>
      </w:tr>
      <w:tr w:rsidR="00B87A24" w:rsidRPr="006D105E" w:rsidTr="00B17C06">
        <w:trPr>
          <w:cantSplit/>
        </w:trPr>
        <w:tc>
          <w:tcPr>
            <w:tcW w:w="4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4" w:rsidRPr="006D105E" w:rsidRDefault="002A4AB4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Bora Cetin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4" w:rsidRPr="006D105E" w:rsidRDefault="002A4AB4" w:rsidP="002A4AB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Michigan</w:t>
            </w:r>
            <w:r w:rsidR="00B87A24">
              <w:rPr>
                <w:rFonts w:cs="Arial"/>
                <w:sz w:val="16"/>
                <w:szCs w:val="16"/>
              </w:rPr>
              <w:t xml:space="preserve"> State University</w:t>
            </w:r>
          </w:p>
        </w:tc>
      </w:tr>
      <w:tr w:rsidR="00B87A24" w:rsidRPr="006D105E" w:rsidTr="00921287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7A24" w:rsidRPr="006D105E" w:rsidRDefault="00B87A24" w:rsidP="00B87A24">
            <w:pPr>
              <w:pStyle w:val="BodyText"/>
              <w:tabs>
                <w:tab w:val="left" w:pos="2775"/>
              </w:tabs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Phone</w:t>
            </w:r>
            <w:r>
              <w:rPr>
                <w:rFonts w:cs="Arial"/>
                <w:sz w:val="16"/>
                <w:szCs w:val="16"/>
              </w:rPr>
              <w:t xml:space="preserve"> / Email</w:t>
            </w:r>
            <w:r>
              <w:rPr>
                <w:rFonts w:cs="Arial"/>
                <w:sz w:val="16"/>
                <w:szCs w:val="16"/>
              </w:rPr>
              <w:tab/>
            </w:r>
          </w:p>
        </w:tc>
      </w:tr>
      <w:tr w:rsidR="00B87A24" w:rsidRPr="006D105E" w:rsidTr="00921287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4" w:rsidRPr="006D105E" w:rsidRDefault="00B87A24" w:rsidP="002A4AB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  <w:r w:rsidR="002A4AB4">
              <w:rPr>
                <w:rFonts w:cs="Arial"/>
                <w:sz w:val="16"/>
                <w:szCs w:val="16"/>
              </w:rPr>
              <w:t>7-353-2344</w:t>
            </w:r>
            <w:r>
              <w:rPr>
                <w:rFonts w:cs="Arial"/>
                <w:sz w:val="16"/>
                <w:szCs w:val="16"/>
              </w:rPr>
              <w:t xml:space="preserve"> / </w:t>
            </w:r>
            <w:r w:rsidR="002A4AB4">
              <w:rPr>
                <w:rFonts w:cs="Arial"/>
                <w:sz w:val="16"/>
                <w:szCs w:val="16"/>
              </w:rPr>
              <w:t>cetinbor@msu</w:t>
            </w:r>
            <w:r>
              <w:rPr>
                <w:rFonts w:cs="Arial"/>
                <w:sz w:val="16"/>
                <w:szCs w:val="16"/>
              </w:rPr>
              <w:t>.edu</w:t>
            </w:r>
          </w:p>
        </w:tc>
      </w:tr>
      <w:tr w:rsidR="0060532F" w:rsidRPr="006D105E" w:rsidTr="00AD1D7D">
        <w:trPr>
          <w:cantSplit/>
        </w:trPr>
        <w:tc>
          <w:tcPr>
            <w:tcW w:w="4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532F" w:rsidRDefault="0060532F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532F" w:rsidRDefault="0060532F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Organization</w:t>
            </w:r>
          </w:p>
        </w:tc>
      </w:tr>
      <w:tr w:rsidR="0060532F" w:rsidRPr="006D105E" w:rsidTr="0060532F">
        <w:trPr>
          <w:cantSplit/>
        </w:trPr>
        <w:tc>
          <w:tcPr>
            <w:tcW w:w="4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Default="0060532F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Ashley Buss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Default="0060532F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Iowa State University - InTrans</w:t>
            </w:r>
          </w:p>
        </w:tc>
      </w:tr>
      <w:tr w:rsidR="0060532F" w:rsidRPr="006D105E" w:rsidTr="003B4248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532F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Phone / Email</w:t>
            </w:r>
          </w:p>
        </w:tc>
      </w:tr>
      <w:tr w:rsidR="0060532F" w:rsidRPr="006D105E" w:rsidTr="00921287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2F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515-294-4645 / abuss@iastate.edu</w:t>
            </w:r>
          </w:p>
        </w:tc>
      </w:tr>
      <w:tr w:rsidR="008633C2" w:rsidRPr="006D105E" w:rsidTr="003B4248">
        <w:trPr>
          <w:cantSplit/>
        </w:trPr>
        <w:tc>
          <w:tcPr>
            <w:tcW w:w="4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Organization</w:t>
            </w:r>
          </w:p>
        </w:tc>
      </w:tr>
      <w:tr w:rsidR="008633C2" w:rsidRPr="006D105E" w:rsidTr="008633C2">
        <w:trPr>
          <w:cantSplit/>
        </w:trPr>
        <w:tc>
          <w:tcPr>
            <w:tcW w:w="4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Junxing Zheng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Iowa State University - InTrans</w:t>
            </w:r>
          </w:p>
        </w:tc>
      </w:tr>
      <w:tr w:rsidR="008633C2" w:rsidRPr="006D105E" w:rsidTr="003B4248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Phone / Email</w:t>
            </w:r>
          </w:p>
        </w:tc>
      </w:tr>
      <w:tr w:rsidR="008633C2" w:rsidRPr="006D105E" w:rsidTr="00921287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515-294-3044 / junxing@iastate.edu</w:t>
            </w:r>
          </w:p>
        </w:tc>
      </w:tr>
      <w:tr w:rsidR="008633C2" w:rsidRPr="006D105E" w:rsidTr="003B4248">
        <w:trPr>
          <w:cantSplit/>
        </w:trPr>
        <w:tc>
          <w:tcPr>
            <w:tcW w:w="4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Pr="003B4248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  <w:highlight w:val="cyan"/>
              </w:rPr>
            </w:pPr>
            <w:r w:rsidRPr="006B76A0">
              <w:rPr>
                <w:rFonts w:cs="Arial"/>
                <w:sz w:val="16"/>
                <w:szCs w:val="16"/>
              </w:rPr>
              <w:t>Organization</w:t>
            </w:r>
          </w:p>
        </w:tc>
      </w:tr>
      <w:tr w:rsidR="008633C2" w:rsidRPr="006D105E" w:rsidTr="008633C2">
        <w:trPr>
          <w:cantSplit/>
        </w:trPr>
        <w:tc>
          <w:tcPr>
            <w:tcW w:w="4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William Likos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University of Wisconsin-Madison</w:t>
            </w:r>
          </w:p>
        </w:tc>
      </w:tr>
      <w:tr w:rsidR="008633C2" w:rsidRPr="006D105E" w:rsidTr="003B4248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Phone/Email</w:t>
            </w:r>
          </w:p>
        </w:tc>
      </w:tr>
      <w:tr w:rsidR="008633C2" w:rsidRPr="006D105E" w:rsidTr="00921287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608-890-2662 / likos@wisc.edu</w:t>
            </w:r>
          </w:p>
        </w:tc>
      </w:tr>
      <w:tr w:rsidR="008633C2" w:rsidRPr="006D105E" w:rsidTr="003B4248">
        <w:trPr>
          <w:cantSplit/>
        </w:trPr>
        <w:tc>
          <w:tcPr>
            <w:tcW w:w="4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Pr="003B4248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  <w:highlight w:val="cyan"/>
              </w:rPr>
            </w:pPr>
            <w:r w:rsidRPr="006B76A0">
              <w:rPr>
                <w:rFonts w:cs="Arial"/>
                <w:sz w:val="16"/>
                <w:szCs w:val="16"/>
              </w:rPr>
              <w:t>Organization</w:t>
            </w:r>
          </w:p>
        </w:tc>
      </w:tr>
      <w:tr w:rsidR="008633C2" w:rsidRPr="006D105E" w:rsidTr="008633C2">
        <w:trPr>
          <w:cantSplit/>
        </w:trPr>
        <w:tc>
          <w:tcPr>
            <w:tcW w:w="4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Tuncer B. Edil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University of Wisconsin-Madison</w:t>
            </w:r>
          </w:p>
        </w:tc>
      </w:tr>
      <w:tr w:rsidR="008633C2" w:rsidRPr="006D105E" w:rsidTr="003B4248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Phone / Email</w:t>
            </w:r>
          </w:p>
        </w:tc>
      </w:tr>
      <w:tr w:rsidR="008633C2" w:rsidRPr="006D105E" w:rsidTr="00921287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C2" w:rsidRDefault="008633C2" w:rsidP="00B87A24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608-444-0515</w:t>
            </w:r>
          </w:p>
        </w:tc>
      </w:tr>
      <w:tr w:rsidR="004B397D" w:rsidRPr="006D105E" w:rsidTr="00921287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87A24" w:rsidRDefault="00B87A24" w:rsidP="004B397D">
            <w:pPr>
              <w:pStyle w:val="BodyText"/>
              <w:ind w:left="0"/>
              <w:rPr>
                <w:rFonts w:cs="Arial"/>
                <w:b/>
                <w:sz w:val="20"/>
                <w:szCs w:val="20"/>
              </w:rPr>
            </w:pPr>
          </w:p>
          <w:p w:rsidR="004B397D" w:rsidRPr="005D58D7" w:rsidRDefault="004B397D" w:rsidP="004B397D">
            <w:pPr>
              <w:pStyle w:val="BodyText"/>
              <w:ind w:left="0"/>
              <w:rPr>
                <w:rFonts w:cs="Arial"/>
                <w:b/>
                <w:sz w:val="20"/>
                <w:szCs w:val="20"/>
              </w:rPr>
            </w:pPr>
            <w:r w:rsidRPr="005D58D7">
              <w:rPr>
                <w:rFonts w:cs="Arial"/>
                <w:b/>
                <w:sz w:val="20"/>
                <w:szCs w:val="20"/>
              </w:rPr>
              <w:t>Task Updates</w:t>
            </w:r>
          </w:p>
        </w:tc>
      </w:tr>
      <w:tr w:rsidR="004B397D" w:rsidRPr="006D105E" w:rsidTr="00921287">
        <w:trPr>
          <w:cantSplit/>
        </w:trPr>
        <w:tc>
          <w:tcPr>
            <w:tcW w:w="962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B397D" w:rsidRPr="006D105E" w:rsidRDefault="004B397D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D105E">
              <w:rPr>
                <w:rFonts w:cs="Arial"/>
                <w:sz w:val="16"/>
                <w:szCs w:val="16"/>
              </w:rPr>
              <w:t>Title and Description</w:t>
            </w:r>
          </w:p>
        </w:tc>
      </w:tr>
      <w:tr w:rsidR="004B397D" w:rsidRPr="006D105E" w:rsidTr="00921287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7D" w:rsidRDefault="004B397D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  <w:p w:rsidR="00155486" w:rsidRPr="006D105E" w:rsidRDefault="003D28D2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Literature Review and Recommendations</w:t>
            </w:r>
          </w:p>
        </w:tc>
      </w:tr>
      <w:tr w:rsidR="004B397D" w:rsidRPr="006D105E" w:rsidTr="00921287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B397D" w:rsidRPr="006D105E" w:rsidRDefault="004B397D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Deliverables</w:t>
            </w:r>
          </w:p>
        </w:tc>
      </w:tr>
      <w:tr w:rsidR="004B397D" w:rsidRPr="006D105E" w:rsidTr="00921287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86" w:rsidRPr="006D105E" w:rsidRDefault="002745DF" w:rsidP="0036160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2745DF">
              <w:rPr>
                <w:rFonts w:cs="Arial"/>
                <w:sz w:val="16"/>
                <w:szCs w:val="16"/>
              </w:rPr>
              <w:t xml:space="preserve">Task report summarizing the literature review and </w:t>
            </w:r>
            <w:r w:rsidR="003D28D2">
              <w:rPr>
                <w:rFonts w:cs="Arial"/>
                <w:sz w:val="16"/>
                <w:szCs w:val="16"/>
              </w:rPr>
              <w:t>list of recommendations were submitted for TAP to review.</w:t>
            </w:r>
            <w:r w:rsidR="007560E3">
              <w:rPr>
                <w:rFonts w:cs="Arial"/>
                <w:sz w:val="16"/>
                <w:szCs w:val="16"/>
              </w:rPr>
              <w:t xml:space="preserve"> Presentation is provided.</w:t>
            </w:r>
            <w:r w:rsidR="003D28D2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82700" w:rsidRPr="006D105E" w:rsidTr="00921287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82700" w:rsidRPr="00582700" w:rsidRDefault="00582700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582700">
              <w:rPr>
                <w:rFonts w:cs="Arial"/>
                <w:sz w:val="16"/>
                <w:szCs w:val="16"/>
              </w:rPr>
              <w:t>Progress on Task</w:t>
            </w:r>
          </w:p>
        </w:tc>
      </w:tr>
      <w:tr w:rsidR="00582700" w:rsidRPr="006D105E" w:rsidTr="00921287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0" w:rsidRDefault="00582700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  <w:p w:rsidR="00582700" w:rsidRDefault="00A5538E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Complete</w:t>
            </w:r>
          </w:p>
        </w:tc>
      </w:tr>
      <w:tr w:rsidR="00E67A01" w:rsidRPr="006D105E" w:rsidTr="00B17C06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D105E" w:rsidRDefault="0095566A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D105E" w:rsidRDefault="0095566A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D105E" w:rsidRDefault="0095566A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Delivered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D105E" w:rsidRDefault="0095566A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% Task Complete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D105E" w:rsidRDefault="0095566A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Approved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95566A" w:rsidRPr="006D105E" w:rsidRDefault="0095566A" w:rsidP="004B397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Task Approved</w:t>
            </w:r>
          </w:p>
        </w:tc>
      </w:tr>
      <w:tr w:rsidR="00E67A01" w:rsidRPr="006D105E" w:rsidTr="00B17C06">
        <w:trPr>
          <w:cantSplit/>
        </w:trPr>
        <w:tc>
          <w:tcPr>
            <w:tcW w:w="13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566A" w:rsidRPr="006D105E" w:rsidRDefault="0036160D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$9,479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566A" w:rsidRPr="006D105E" w:rsidRDefault="0036160D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4/30/2018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566A" w:rsidRPr="006D105E" w:rsidRDefault="0036160D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4/4/2018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566A" w:rsidRPr="006D105E" w:rsidRDefault="00400777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566A" w:rsidRPr="006D105E" w:rsidRDefault="00651EF5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4/30/2018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566A" w:rsidRPr="006D105E" w:rsidRDefault="00651EF5" w:rsidP="004B397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4/30/2018</w:t>
            </w:r>
          </w:p>
        </w:tc>
      </w:tr>
      <w:tr w:rsidR="005F4186" w:rsidRPr="006D105E" w:rsidTr="00517BB3">
        <w:trPr>
          <w:cantSplit/>
        </w:trPr>
        <w:tc>
          <w:tcPr>
            <w:tcW w:w="962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F4186" w:rsidRPr="006D105E" w:rsidRDefault="005F4186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2 </w:t>
            </w:r>
            <w:r w:rsidRPr="006D105E">
              <w:rPr>
                <w:rFonts w:cs="Arial"/>
                <w:sz w:val="16"/>
                <w:szCs w:val="16"/>
              </w:rPr>
              <w:t>Title and Description</w:t>
            </w:r>
          </w:p>
        </w:tc>
      </w:tr>
      <w:tr w:rsidR="005F4186" w:rsidRPr="006D105E" w:rsidTr="00517BB3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86" w:rsidRPr="006D105E" w:rsidRDefault="0036160D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Tech Transfer “State of Practice”</w:t>
            </w:r>
          </w:p>
        </w:tc>
      </w:tr>
      <w:tr w:rsidR="005F4186" w:rsidRPr="006D105E" w:rsidTr="00517BB3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F4186" w:rsidRPr="006D105E" w:rsidRDefault="005F4186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Deliverables</w:t>
            </w:r>
          </w:p>
        </w:tc>
      </w:tr>
      <w:tr w:rsidR="005F4186" w:rsidRPr="006D105E" w:rsidTr="00517BB3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86" w:rsidRDefault="007560E3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7560E3">
              <w:rPr>
                <w:rFonts w:cs="Arial"/>
                <w:sz w:val="16"/>
                <w:szCs w:val="16"/>
              </w:rPr>
              <w:t xml:space="preserve">Completed state of the practice report and the webinar  </w:t>
            </w:r>
          </w:p>
          <w:p w:rsidR="005F4186" w:rsidRPr="006D105E" w:rsidRDefault="005F4186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5F4186" w:rsidRPr="00582700" w:rsidTr="00517BB3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F4186" w:rsidRPr="00582700" w:rsidRDefault="005F4186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582700">
              <w:rPr>
                <w:rFonts w:cs="Arial"/>
                <w:sz w:val="16"/>
                <w:szCs w:val="16"/>
              </w:rPr>
              <w:t>Progress on Task</w:t>
            </w:r>
          </w:p>
        </w:tc>
      </w:tr>
      <w:tr w:rsidR="005F4186" w:rsidTr="00517BB3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86" w:rsidRDefault="005F4186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  <w:p w:rsidR="005F4186" w:rsidRDefault="003B0B45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Completed</w:t>
            </w:r>
          </w:p>
        </w:tc>
      </w:tr>
      <w:tr w:rsidR="005F4186" w:rsidRPr="006D105E" w:rsidTr="00517BB3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F4186" w:rsidRPr="006D105E" w:rsidRDefault="005F4186" w:rsidP="00517BB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F4186" w:rsidRPr="006D105E" w:rsidRDefault="005F4186" w:rsidP="00517BB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F4186" w:rsidRPr="006D105E" w:rsidRDefault="005F4186" w:rsidP="00517BB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Delivered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F4186" w:rsidRPr="006D105E" w:rsidRDefault="005F4186" w:rsidP="00517BB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% Task Complete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F4186" w:rsidRPr="006D105E" w:rsidRDefault="005F4186" w:rsidP="00517BB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Approved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F4186" w:rsidRPr="006D105E" w:rsidRDefault="005F4186" w:rsidP="00517BB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Task Approved</w:t>
            </w:r>
          </w:p>
        </w:tc>
      </w:tr>
      <w:tr w:rsidR="005F4186" w:rsidRPr="006D105E" w:rsidTr="00517BB3">
        <w:trPr>
          <w:cantSplit/>
        </w:trPr>
        <w:tc>
          <w:tcPr>
            <w:tcW w:w="13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186" w:rsidRPr="006D105E" w:rsidRDefault="00A5538E" w:rsidP="0036160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</w:t>
            </w:r>
            <w:r w:rsidR="0036160D">
              <w:rPr>
                <w:rFonts w:cs="Arial"/>
                <w:sz w:val="16"/>
                <w:szCs w:val="16"/>
              </w:rPr>
              <w:t>7,233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186" w:rsidRPr="006D105E" w:rsidRDefault="0036160D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5/31/2018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186" w:rsidRPr="006D105E" w:rsidRDefault="00972AD6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5/11</w:t>
            </w:r>
            <w:r w:rsidR="00651EF5">
              <w:rPr>
                <w:rFonts w:cs="Arial"/>
                <w:sz w:val="16"/>
                <w:szCs w:val="16"/>
              </w:rPr>
              <w:t>/2018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186" w:rsidRPr="006D105E" w:rsidRDefault="003B0B45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36160D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186" w:rsidRPr="006D105E" w:rsidRDefault="00972AD6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5/11/2018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186" w:rsidRPr="006D105E" w:rsidRDefault="001D5AD7" w:rsidP="00517BB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6/30/2018</w:t>
            </w:r>
          </w:p>
        </w:tc>
      </w:tr>
      <w:tr w:rsidR="00651EF5" w:rsidRPr="006D105E" w:rsidTr="003971FD">
        <w:trPr>
          <w:cantSplit/>
        </w:trPr>
        <w:tc>
          <w:tcPr>
            <w:tcW w:w="962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51EF5" w:rsidRPr="006D105E" w:rsidRDefault="00651EF5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6D105E">
              <w:rPr>
                <w:rFonts w:cs="Arial"/>
                <w:sz w:val="16"/>
                <w:szCs w:val="16"/>
              </w:rPr>
              <w:t>Title and Description</w:t>
            </w:r>
          </w:p>
        </w:tc>
      </w:tr>
      <w:tr w:rsidR="00651EF5" w:rsidRPr="006D105E" w:rsidTr="003971FD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5" w:rsidRPr="006D105E" w:rsidRDefault="00972AD6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Construction Monitoring and Reporting</w:t>
            </w:r>
          </w:p>
        </w:tc>
      </w:tr>
      <w:tr w:rsidR="00651EF5" w:rsidRPr="006D105E" w:rsidTr="003971FD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51EF5" w:rsidRPr="006D105E" w:rsidRDefault="00651EF5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Deliverables</w:t>
            </w:r>
          </w:p>
        </w:tc>
      </w:tr>
      <w:tr w:rsidR="00651EF5" w:rsidRPr="006D105E" w:rsidTr="003971FD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5" w:rsidRDefault="00972AD6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Presentation to the TAP and interim Report</w:t>
            </w:r>
          </w:p>
          <w:p w:rsidR="00651EF5" w:rsidRPr="006D105E" w:rsidRDefault="00651EF5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651EF5" w:rsidRPr="00582700" w:rsidTr="003971FD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51EF5" w:rsidRPr="00582700" w:rsidRDefault="00651EF5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582700">
              <w:rPr>
                <w:rFonts w:cs="Arial"/>
                <w:sz w:val="16"/>
                <w:szCs w:val="16"/>
              </w:rPr>
              <w:t>Progress on Task</w:t>
            </w:r>
          </w:p>
        </w:tc>
      </w:tr>
      <w:tr w:rsidR="00651EF5" w:rsidTr="003971FD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5" w:rsidRDefault="00651EF5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  <w:p w:rsidR="00651EF5" w:rsidRDefault="00BB30DF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Completed</w:t>
            </w:r>
          </w:p>
        </w:tc>
      </w:tr>
      <w:tr w:rsidR="00651EF5" w:rsidRPr="006D105E" w:rsidTr="003971FD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Delivered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% Task Complete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Approved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Task Approved</w:t>
            </w:r>
          </w:p>
        </w:tc>
      </w:tr>
      <w:tr w:rsidR="00651EF5" w:rsidRPr="006D105E" w:rsidTr="003971FD">
        <w:trPr>
          <w:cantSplit/>
        </w:trPr>
        <w:tc>
          <w:tcPr>
            <w:tcW w:w="13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651EF5" w:rsidP="00972AD6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</w:t>
            </w:r>
            <w:r w:rsidR="00972AD6">
              <w:rPr>
                <w:rFonts w:cs="Arial"/>
                <w:sz w:val="16"/>
                <w:szCs w:val="16"/>
              </w:rPr>
              <w:t>13,658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972AD6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8/30</w:t>
            </w:r>
            <w:r w:rsidR="00651EF5">
              <w:rPr>
                <w:rFonts w:cs="Arial"/>
                <w:sz w:val="16"/>
                <w:szCs w:val="16"/>
              </w:rPr>
              <w:t>/2018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1D5AD7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9/30/2018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D7514E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651EF5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1D5AD7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9/30/2018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5732F8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1/18/2019</w:t>
            </w:r>
          </w:p>
        </w:tc>
      </w:tr>
      <w:tr w:rsidR="00651EF5" w:rsidRPr="006D105E" w:rsidTr="003971FD">
        <w:trPr>
          <w:cantSplit/>
        </w:trPr>
        <w:tc>
          <w:tcPr>
            <w:tcW w:w="962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51EF5" w:rsidRPr="006D105E" w:rsidRDefault="00972AD6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651EF5">
              <w:rPr>
                <w:rFonts w:cs="Arial"/>
                <w:sz w:val="16"/>
                <w:szCs w:val="16"/>
              </w:rPr>
              <w:t xml:space="preserve"> </w:t>
            </w:r>
            <w:r w:rsidR="00651EF5" w:rsidRPr="006D105E">
              <w:rPr>
                <w:rFonts w:cs="Arial"/>
                <w:sz w:val="16"/>
                <w:szCs w:val="16"/>
              </w:rPr>
              <w:t>Title and Description</w:t>
            </w:r>
          </w:p>
        </w:tc>
      </w:tr>
      <w:tr w:rsidR="00651EF5" w:rsidRPr="006D105E" w:rsidTr="003971FD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5" w:rsidRPr="006D105E" w:rsidRDefault="00972AD6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Laboratory Testing</w:t>
            </w:r>
          </w:p>
        </w:tc>
      </w:tr>
      <w:tr w:rsidR="00651EF5" w:rsidRPr="006D105E" w:rsidTr="003971FD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51EF5" w:rsidRPr="006D105E" w:rsidRDefault="00651EF5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Deliverables</w:t>
            </w:r>
          </w:p>
        </w:tc>
      </w:tr>
      <w:tr w:rsidR="00651EF5" w:rsidRPr="006D105E" w:rsidTr="003971FD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D6" w:rsidRDefault="00972AD6" w:rsidP="00972AD6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Presentation to the TAP and interim Report</w:t>
            </w:r>
          </w:p>
          <w:p w:rsidR="00651EF5" w:rsidRPr="006D105E" w:rsidRDefault="00651EF5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651EF5" w:rsidRPr="00582700" w:rsidTr="003971FD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51EF5" w:rsidRPr="00582700" w:rsidRDefault="00651EF5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582700">
              <w:rPr>
                <w:rFonts w:cs="Arial"/>
                <w:sz w:val="16"/>
                <w:szCs w:val="16"/>
              </w:rPr>
              <w:t>Progress on Task</w:t>
            </w:r>
          </w:p>
        </w:tc>
      </w:tr>
      <w:tr w:rsidR="00651EF5" w:rsidTr="003971FD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F5" w:rsidRDefault="00651EF5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  <w:p w:rsidR="00651EF5" w:rsidRDefault="00BB30DF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Completed</w:t>
            </w:r>
          </w:p>
        </w:tc>
      </w:tr>
      <w:tr w:rsidR="00651EF5" w:rsidRPr="006D105E" w:rsidTr="003971FD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Delivered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% Task Complete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Approved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51EF5" w:rsidRPr="006D105E" w:rsidRDefault="00651EF5" w:rsidP="003971FD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Task Approved</w:t>
            </w:r>
          </w:p>
        </w:tc>
      </w:tr>
      <w:tr w:rsidR="00651EF5" w:rsidRPr="006D105E" w:rsidTr="003971FD">
        <w:trPr>
          <w:cantSplit/>
        </w:trPr>
        <w:tc>
          <w:tcPr>
            <w:tcW w:w="13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651EF5" w:rsidP="00972AD6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</w:t>
            </w:r>
            <w:r w:rsidR="00972AD6">
              <w:rPr>
                <w:rFonts w:cs="Arial"/>
                <w:sz w:val="16"/>
                <w:szCs w:val="16"/>
              </w:rPr>
              <w:t>101,054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972AD6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8/30/2019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2A4AB4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9/12/2019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2A4AB4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972AD6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2A4AB4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9/12/2019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1EF5" w:rsidRPr="006D105E" w:rsidRDefault="00CF2655" w:rsidP="003971FD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11/5/2019</w:t>
            </w:r>
          </w:p>
        </w:tc>
      </w:tr>
      <w:tr w:rsidR="006F32F3" w:rsidRPr="006D105E" w:rsidTr="006266D4">
        <w:trPr>
          <w:cantSplit/>
        </w:trPr>
        <w:tc>
          <w:tcPr>
            <w:tcW w:w="962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F32F3" w:rsidRPr="006D105E" w:rsidRDefault="006F32F3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 </w:t>
            </w:r>
            <w:r w:rsidRPr="006D105E">
              <w:rPr>
                <w:rFonts w:cs="Arial"/>
                <w:sz w:val="16"/>
                <w:szCs w:val="16"/>
              </w:rPr>
              <w:t>Title and Description</w:t>
            </w:r>
          </w:p>
        </w:tc>
      </w:tr>
      <w:tr w:rsidR="006F32F3" w:rsidRPr="006D105E" w:rsidTr="006266D4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F3" w:rsidRPr="006D105E" w:rsidRDefault="006F32F3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Performance Monitoring and Reporting</w:t>
            </w:r>
          </w:p>
        </w:tc>
      </w:tr>
      <w:tr w:rsidR="006F32F3" w:rsidRPr="006D105E" w:rsidTr="006266D4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32F3" w:rsidRPr="006D105E" w:rsidRDefault="006F32F3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Deliverables</w:t>
            </w:r>
          </w:p>
        </w:tc>
      </w:tr>
      <w:tr w:rsidR="006F32F3" w:rsidRPr="006D105E" w:rsidTr="006266D4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F3" w:rsidRDefault="006F32F3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Presentation to the TAP and Task Report</w:t>
            </w:r>
          </w:p>
          <w:p w:rsidR="006F32F3" w:rsidRPr="006D105E" w:rsidRDefault="006F32F3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6F32F3" w:rsidRPr="006D105E" w:rsidTr="006266D4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32F3" w:rsidRPr="00582700" w:rsidRDefault="006F32F3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582700">
              <w:rPr>
                <w:rFonts w:cs="Arial"/>
                <w:sz w:val="16"/>
                <w:szCs w:val="16"/>
              </w:rPr>
              <w:t>Progress on Task</w:t>
            </w:r>
          </w:p>
        </w:tc>
      </w:tr>
      <w:tr w:rsidR="006F32F3" w:rsidTr="00740C01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F3" w:rsidRDefault="006F32F3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  <w:p w:rsidR="006F32F3" w:rsidRDefault="003303E1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Completed</w:t>
            </w:r>
          </w:p>
        </w:tc>
      </w:tr>
      <w:tr w:rsidR="006F32F3" w:rsidRPr="006D105E" w:rsidTr="00740C01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F32F3" w:rsidRPr="006D105E" w:rsidRDefault="006F32F3" w:rsidP="006F32F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F32F3" w:rsidRPr="006D105E" w:rsidRDefault="006F32F3" w:rsidP="006F32F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F32F3" w:rsidRPr="006D105E" w:rsidRDefault="006F32F3" w:rsidP="006F32F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Delivered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F32F3" w:rsidRPr="006D105E" w:rsidRDefault="006F32F3" w:rsidP="006F32F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% Task Complete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F32F3" w:rsidRPr="006D105E" w:rsidRDefault="006F32F3" w:rsidP="006F32F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Approved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6F32F3" w:rsidRPr="006D105E" w:rsidRDefault="006F32F3" w:rsidP="006F32F3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Task Approved</w:t>
            </w:r>
          </w:p>
        </w:tc>
      </w:tr>
      <w:tr w:rsidR="006F32F3" w:rsidRPr="006D105E" w:rsidTr="00740C01">
        <w:trPr>
          <w:cantSplit/>
        </w:trPr>
        <w:tc>
          <w:tcPr>
            <w:tcW w:w="13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2F3" w:rsidRPr="006D105E" w:rsidRDefault="006F32F3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$28,634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2F3" w:rsidRPr="006D105E" w:rsidRDefault="006F32F3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10/31/2019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2F3" w:rsidRPr="006D105E" w:rsidRDefault="00CF2655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2/16/2020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2F3" w:rsidRPr="006D105E" w:rsidRDefault="00CF2655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6F32F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2F3" w:rsidRPr="006D105E" w:rsidRDefault="00CF2655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4/27/2020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2F3" w:rsidRPr="006D105E" w:rsidRDefault="00CF2655" w:rsidP="006F32F3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4/27/2020</w:t>
            </w:r>
          </w:p>
        </w:tc>
      </w:tr>
    </w:tbl>
    <w:p w:rsidR="00FC3055" w:rsidRDefault="00FC3055">
      <w:pPr>
        <w:rPr>
          <w:rFonts w:ascii="Arial" w:eastAsia="Arial" w:hAnsi="Arial"/>
          <w:sz w:val="24"/>
          <w:szCs w:val="24"/>
        </w:rPr>
      </w:pPr>
    </w:p>
    <w:p w:rsidR="0006674A" w:rsidRDefault="0006674A">
      <w:pPr>
        <w:rPr>
          <w:rFonts w:ascii="Arial" w:eastAsia="Arial" w:hAnsi="Arial"/>
          <w:sz w:val="24"/>
          <w:szCs w:val="24"/>
        </w:rPr>
      </w:pPr>
    </w:p>
    <w:p w:rsidR="0006674A" w:rsidRDefault="0006674A">
      <w:pPr>
        <w:rPr>
          <w:rFonts w:ascii="Arial" w:eastAsia="Arial" w:hAnsi="Arial"/>
          <w:sz w:val="24"/>
          <w:szCs w:val="24"/>
        </w:rPr>
      </w:pPr>
    </w:p>
    <w:p w:rsidR="0006674A" w:rsidRDefault="0006674A">
      <w:pPr>
        <w:rPr>
          <w:rFonts w:ascii="Arial" w:eastAsia="Arial" w:hAnsi="Arial"/>
          <w:sz w:val="24"/>
          <w:szCs w:val="24"/>
        </w:rPr>
      </w:pPr>
    </w:p>
    <w:p w:rsidR="0006674A" w:rsidRDefault="0006674A">
      <w:pPr>
        <w:rPr>
          <w:rFonts w:ascii="Arial" w:eastAsia="Arial" w:hAnsi="Arial"/>
          <w:sz w:val="24"/>
          <w:szCs w:val="24"/>
        </w:rPr>
      </w:pPr>
    </w:p>
    <w:p w:rsidR="0006674A" w:rsidRDefault="0006674A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350"/>
        <w:gridCol w:w="1800"/>
        <w:gridCol w:w="1800"/>
        <w:gridCol w:w="1620"/>
        <w:gridCol w:w="1710"/>
      </w:tblGrid>
      <w:tr w:rsidR="0006674A" w:rsidRPr="006D105E" w:rsidTr="00740C01">
        <w:trPr>
          <w:cantSplit/>
        </w:trPr>
        <w:tc>
          <w:tcPr>
            <w:tcW w:w="962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6674A" w:rsidRPr="006D105E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6 </w:t>
            </w:r>
            <w:r w:rsidRPr="006D105E">
              <w:rPr>
                <w:rFonts w:cs="Arial"/>
                <w:sz w:val="16"/>
                <w:szCs w:val="16"/>
              </w:rPr>
              <w:t>Title and Description</w:t>
            </w:r>
          </w:p>
        </w:tc>
      </w:tr>
      <w:tr w:rsidR="0006674A" w:rsidRPr="006D105E" w:rsidTr="00740C01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4A" w:rsidRPr="006D105E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Instrumentation</w:t>
            </w:r>
          </w:p>
        </w:tc>
      </w:tr>
      <w:tr w:rsidR="0006674A" w:rsidRPr="006D105E" w:rsidTr="00740C01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674A" w:rsidRPr="006D105E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Deliverables</w:t>
            </w:r>
          </w:p>
        </w:tc>
      </w:tr>
      <w:tr w:rsidR="0006674A" w:rsidRPr="006D105E" w:rsidTr="00740C01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4A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Presentation to the TAP and Task Report</w:t>
            </w:r>
          </w:p>
          <w:p w:rsidR="0006674A" w:rsidRPr="006D105E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06674A" w:rsidRPr="00582700" w:rsidTr="00740C01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674A" w:rsidRPr="00582700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582700">
              <w:rPr>
                <w:rFonts w:cs="Arial"/>
                <w:sz w:val="16"/>
                <w:szCs w:val="16"/>
              </w:rPr>
              <w:t>Progress on Task</w:t>
            </w:r>
          </w:p>
        </w:tc>
      </w:tr>
      <w:tr w:rsidR="0006674A" w:rsidTr="00740C01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4A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  <w:p w:rsidR="0006674A" w:rsidRDefault="003303E1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Completed</w:t>
            </w:r>
          </w:p>
        </w:tc>
      </w:tr>
      <w:tr w:rsidR="0006674A" w:rsidRPr="006D105E" w:rsidTr="00740C01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6674A" w:rsidRPr="006D105E" w:rsidRDefault="0006674A" w:rsidP="00740C01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6674A" w:rsidRPr="006D105E" w:rsidRDefault="0006674A" w:rsidP="00740C01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6674A" w:rsidRPr="006D105E" w:rsidRDefault="0006674A" w:rsidP="00740C01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Delivered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6674A" w:rsidRPr="006D105E" w:rsidRDefault="0006674A" w:rsidP="00740C01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% Task Complete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6674A" w:rsidRPr="006D105E" w:rsidRDefault="0006674A" w:rsidP="00740C01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Approved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06674A" w:rsidRPr="006D105E" w:rsidRDefault="0006674A" w:rsidP="00740C01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Task Approved</w:t>
            </w:r>
          </w:p>
        </w:tc>
      </w:tr>
      <w:tr w:rsidR="0006674A" w:rsidRPr="006D105E" w:rsidTr="00740C01">
        <w:trPr>
          <w:cantSplit/>
        </w:trPr>
        <w:tc>
          <w:tcPr>
            <w:tcW w:w="13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674A" w:rsidRPr="006D105E" w:rsidRDefault="0006674A" w:rsidP="0006674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$18,229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674A" w:rsidRPr="006D105E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10/31/2019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674A" w:rsidRPr="006D105E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674A" w:rsidRPr="006D105E" w:rsidRDefault="00CF2655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06674A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674A" w:rsidRPr="006D105E" w:rsidRDefault="00B37562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4/27/2020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674A" w:rsidRPr="006D105E" w:rsidRDefault="00B37562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4/27/2020</w:t>
            </w:r>
          </w:p>
        </w:tc>
      </w:tr>
      <w:tr w:rsidR="00B37562" w:rsidRPr="006D105E" w:rsidTr="0005513A">
        <w:trPr>
          <w:cantSplit/>
        </w:trPr>
        <w:tc>
          <w:tcPr>
            <w:tcW w:w="962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37562" w:rsidRPr="006D105E" w:rsidRDefault="00E50124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B37562">
              <w:rPr>
                <w:rFonts w:cs="Arial"/>
                <w:sz w:val="16"/>
                <w:szCs w:val="16"/>
              </w:rPr>
              <w:t xml:space="preserve"> </w:t>
            </w:r>
            <w:r w:rsidR="00B37562" w:rsidRPr="006D105E">
              <w:rPr>
                <w:rFonts w:cs="Arial"/>
                <w:sz w:val="16"/>
                <w:szCs w:val="16"/>
              </w:rPr>
              <w:t>Title and Description</w:t>
            </w:r>
          </w:p>
        </w:tc>
      </w:tr>
      <w:tr w:rsidR="00B37562" w:rsidRPr="006D105E" w:rsidTr="0005513A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62" w:rsidRPr="006D105E" w:rsidRDefault="00E50124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Determine Pavement Design Criteria</w:t>
            </w:r>
          </w:p>
        </w:tc>
      </w:tr>
      <w:tr w:rsidR="00B37562" w:rsidRPr="006D105E" w:rsidTr="0005513A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37562" w:rsidRPr="006D105E" w:rsidRDefault="00B37562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Deliverables</w:t>
            </w:r>
          </w:p>
        </w:tc>
      </w:tr>
      <w:tr w:rsidR="00B37562" w:rsidRPr="006D105E" w:rsidTr="0005513A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62" w:rsidRDefault="00B37562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Presentation to the TAP and Task Report</w:t>
            </w:r>
          </w:p>
          <w:p w:rsidR="00B37562" w:rsidRPr="006D105E" w:rsidRDefault="00B37562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B37562" w:rsidRPr="00582700" w:rsidTr="0005513A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37562" w:rsidRPr="00582700" w:rsidRDefault="00B37562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582700">
              <w:rPr>
                <w:rFonts w:cs="Arial"/>
                <w:sz w:val="16"/>
                <w:szCs w:val="16"/>
              </w:rPr>
              <w:t>Progress on Task</w:t>
            </w:r>
          </w:p>
        </w:tc>
      </w:tr>
      <w:tr w:rsidR="00B37562" w:rsidTr="0005513A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62" w:rsidRDefault="00B37562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  <w:p w:rsidR="00B37562" w:rsidRDefault="00756E96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 detailed presentation was given to the TAP and all NRRA members for this task. Draft task report will be delivered in August.</w:t>
            </w:r>
          </w:p>
        </w:tc>
      </w:tr>
      <w:tr w:rsidR="00B37562" w:rsidRPr="006D105E" w:rsidTr="0005513A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37562" w:rsidRPr="006D105E" w:rsidRDefault="00B37562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37562" w:rsidRPr="006D105E" w:rsidRDefault="00B37562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37562" w:rsidRPr="006D105E" w:rsidRDefault="00B37562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Delivered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37562" w:rsidRPr="006D105E" w:rsidRDefault="00B37562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% Task Complete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37562" w:rsidRPr="006D105E" w:rsidRDefault="00B37562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Approved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37562" w:rsidRPr="006D105E" w:rsidRDefault="00B37562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Task Approved</w:t>
            </w:r>
          </w:p>
        </w:tc>
      </w:tr>
      <w:tr w:rsidR="00B37562" w:rsidRPr="006D105E" w:rsidTr="0005513A">
        <w:trPr>
          <w:cantSplit/>
        </w:trPr>
        <w:tc>
          <w:tcPr>
            <w:tcW w:w="13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7562" w:rsidRPr="006D105E" w:rsidRDefault="00B37562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</w:t>
            </w:r>
            <w:r w:rsidR="00E50124">
              <w:rPr>
                <w:rFonts w:cs="Arial"/>
                <w:sz w:val="16"/>
                <w:szCs w:val="16"/>
              </w:rPr>
              <w:t>21,132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7562" w:rsidRPr="006D105E" w:rsidRDefault="00756E96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B37562">
              <w:rPr>
                <w:rFonts w:cs="Arial"/>
                <w:sz w:val="16"/>
                <w:szCs w:val="16"/>
              </w:rPr>
              <w:t>/3</w:t>
            </w:r>
            <w:r>
              <w:rPr>
                <w:rFonts w:cs="Arial"/>
                <w:sz w:val="16"/>
                <w:szCs w:val="16"/>
              </w:rPr>
              <w:t>1</w:t>
            </w:r>
            <w:r w:rsidR="00B37562">
              <w:rPr>
                <w:rFonts w:cs="Arial"/>
                <w:sz w:val="16"/>
                <w:szCs w:val="16"/>
              </w:rPr>
              <w:t>/20</w:t>
            </w:r>
            <w:r w:rsidR="00E50124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7562" w:rsidRPr="006D105E" w:rsidRDefault="00B37562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7562" w:rsidRPr="006D105E" w:rsidRDefault="00756E96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</w:t>
            </w:r>
            <w:r w:rsidR="00B37562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7562" w:rsidRPr="006D105E" w:rsidRDefault="00B37562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7562" w:rsidRPr="006D105E" w:rsidRDefault="00B37562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BB30DF" w:rsidRPr="006D105E" w:rsidTr="0005513A">
        <w:trPr>
          <w:cantSplit/>
        </w:trPr>
        <w:tc>
          <w:tcPr>
            <w:tcW w:w="962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B30DF" w:rsidRPr="006D105E" w:rsidRDefault="000A5525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BB30DF">
              <w:rPr>
                <w:rFonts w:cs="Arial"/>
                <w:sz w:val="16"/>
                <w:szCs w:val="16"/>
              </w:rPr>
              <w:t xml:space="preserve"> </w:t>
            </w:r>
            <w:r w:rsidR="00BB30DF" w:rsidRPr="006D105E">
              <w:rPr>
                <w:rFonts w:cs="Arial"/>
                <w:sz w:val="16"/>
                <w:szCs w:val="16"/>
              </w:rPr>
              <w:t>Title and Description</w:t>
            </w:r>
          </w:p>
        </w:tc>
      </w:tr>
      <w:tr w:rsidR="00BB30DF" w:rsidRPr="006D105E" w:rsidTr="0005513A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F" w:rsidRPr="006D105E" w:rsidRDefault="000A5525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Final Report</w:t>
            </w:r>
          </w:p>
        </w:tc>
      </w:tr>
      <w:tr w:rsidR="00BB30DF" w:rsidRPr="006D105E" w:rsidTr="0005513A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Deliverables</w:t>
            </w:r>
          </w:p>
        </w:tc>
      </w:tr>
      <w:tr w:rsidR="00BB30DF" w:rsidRPr="006D105E" w:rsidTr="0005513A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F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Presentation to the TAP and Task Report</w:t>
            </w:r>
            <w:r w:rsidR="003F72D9">
              <w:rPr>
                <w:rFonts w:cs="Arial"/>
                <w:sz w:val="16"/>
                <w:szCs w:val="16"/>
              </w:rPr>
              <w:t xml:space="preserve"> (please see attached comprehensive presentation delivered at the NRRA meeting)</w:t>
            </w:r>
          </w:p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BB30DF" w:rsidRPr="00582700" w:rsidTr="0005513A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B30DF" w:rsidRPr="00582700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582700">
              <w:rPr>
                <w:rFonts w:cs="Arial"/>
                <w:sz w:val="16"/>
                <w:szCs w:val="16"/>
              </w:rPr>
              <w:t>Progress on Task</w:t>
            </w:r>
          </w:p>
        </w:tc>
      </w:tr>
      <w:tr w:rsidR="00BB30DF" w:rsidTr="0005513A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F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  <w:p w:rsidR="00BB30DF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 progress</w:t>
            </w:r>
          </w:p>
        </w:tc>
      </w:tr>
      <w:tr w:rsidR="00BB30DF" w:rsidRPr="006D105E" w:rsidTr="0005513A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Delivered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% Task Complete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Approved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Task Approved</w:t>
            </w:r>
          </w:p>
        </w:tc>
      </w:tr>
      <w:tr w:rsidR="00BB30DF" w:rsidRPr="006D105E" w:rsidTr="0005513A">
        <w:trPr>
          <w:cantSplit/>
        </w:trPr>
        <w:tc>
          <w:tcPr>
            <w:tcW w:w="13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</w:t>
            </w:r>
            <w:r w:rsidR="006B76A0">
              <w:rPr>
                <w:rFonts w:cs="Arial"/>
                <w:sz w:val="16"/>
                <w:szCs w:val="16"/>
              </w:rPr>
              <w:t>13,377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6B76A0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BB30DF">
              <w:rPr>
                <w:rFonts w:cs="Arial"/>
                <w:sz w:val="16"/>
                <w:szCs w:val="16"/>
              </w:rPr>
              <w:t>/30/2020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BB30DF" w:rsidRPr="006D105E" w:rsidTr="0005513A">
        <w:trPr>
          <w:cantSplit/>
        </w:trPr>
        <w:tc>
          <w:tcPr>
            <w:tcW w:w="962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B30DF" w:rsidRPr="006D105E" w:rsidRDefault="006B76A0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BB30DF">
              <w:rPr>
                <w:rFonts w:cs="Arial"/>
                <w:sz w:val="16"/>
                <w:szCs w:val="16"/>
              </w:rPr>
              <w:t xml:space="preserve"> </w:t>
            </w:r>
            <w:r w:rsidR="00BB30DF" w:rsidRPr="006D105E">
              <w:rPr>
                <w:rFonts w:cs="Arial"/>
                <w:sz w:val="16"/>
                <w:szCs w:val="16"/>
              </w:rPr>
              <w:t>Title and Description</w:t>
            </w:r>
          </w:p>
        </w:tc>
      </w:tr>
      <w:tr w:rsidR="00BB30DF" w:rsidRPr="006D105E" w:rsidTr="0005513A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F" w:rsidRPr="006D105E" w:rsidRDefault="006B76A0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Final Report</w:t>
            </w:r>
          </w:p>
        </w:tc>
      </w:tr>
      <w:tr w:rsidR="00BB30DF" w:rsidRPr="006D105E" w:rsidTr="0005513A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Deliverables</w:t>
            </w:r>
          </w:p>
        </w:tc>
      </w:tr>
      <w:tr w:rsidR="00BB30DF" w:rsidRPr="006D105E" w:rsidTr="0005513A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F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Presentation to the TAP and Task Report</w:t>
            </w:r>
          </w:p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BB30DF" w:rsidRPr="00582700" w:rsidTr="0005513A">
        <w:trPr>
          <w:cantSplit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B30DF" w:rsidRPr="00582700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582700">
              <w:rPr>
                <w:rFonts w:cs="Arial"/>
                <w:sz w:val="16"/>
                <w:szCs w:val="16"/>
              </w:rPr>
              <w:t>Progress on Task</w:t>
            </w:r>
          </w:p>
        </w:tc>
      </w:tr>
      <w:tr w:rsidR="00BB30DF" w:rsidTr="0005513A">
        <w:trPr>
          <w:cantSplit/>
        </w:trPr>
        <w:tc>
          <w:tcPr>
            <w:tcW w:w="96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DF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  <w:p w:rsidR="00BB30DF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 progress</w:t>
            </w:r>
          </w:p>
        </w:tc>
      </w:tr>
      <w:tr w:rsidR="00BB30DF" w:rsidRPr="006D105E" w:rsidTr="0005513A">
        <w:trPr>
          <w:cantSplit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Due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Delivered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% Task Complete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Date Approved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BB30DF" w:rsidRPr="006D105E" w:rsidRDefault="00BB30DF" w:rsidP="0005513A">
            <w:pPr>
              <w:pStyle w:val="BodyTex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Task Approved</w:t>
            </w:r>
          </w:p>
        </w:tc>
      </w:tr>
      <w:tr w:rsidR="00BB30DF" w:rsidRPr="006D105E" w:rsidTr="0005513A">
        <w:trPr>
          <w:cantSplit/>
        </w:trPr>
        <w:tc>
          <w:tcPr>
            <w:tcW w:w="13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$</w:t>
            </w:r>
            <w:r w:rsidR="006B76A0">
              <w:rPr>
                <w:rFonts w:cs="Arial"/>
                <w:sz w:val="16"/>
                <w:szCs w:val="16"/>
              </w:rPr>
              <w:t>12,204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6B76A0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BB30DF">
              <w:rPr>
                <w:rFonts w:cs="Arial"/>
                <w:sz w:val="16"/>
                <w:szCs w:val="16"/>
              </w:rPr>
              <w:t>/30/2020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30DF" w:rsidRPr="006D105E" w:rsidRDefault="00BB30DF" w:rsidP="0005513A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</w:tbl>
    <w:p w:rsidR="0006674A" w:rsidRDefault="0006674A">
      <w:pPr>
        <w:rPr>
          <w:rFonts w:ascii="Arial" w:eastAsia="Arial" w:hAnsi="Arial"/>
          <w:sz w:val="24"/>
          <w:szCs w:val="24"/>
        </w:rPr>
      </w:pPr>
    </w:p>
    <w:p w:rsidR="0006674A" w:rsidRDefault="0006674A">
      <w:pPr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06674A" w:rsidRPr="006D105E" w:rsidTr="00740C01">
        <w:trPr>
          <w:cantSplit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674A" w:rsidRPr="006D105E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t>Future Plans</w:t>
            </w:r>
          </w:p>
        </w:tc>
      </w:tr>
      <w:tr w:rsidR="0006674A" w:rsidRPr="006D105E" w:rsidTr="00740C01">
        <w:trPr>
          <w:cantSplit/>
        </w:trPr>
        <w:tc>
          <w:tcPr>
            <w:tcW w:w="9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4A" w:rsidRDefault="00E50124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  <w:r w:rsidR="00756E96">
              <w:rPr>
                <w:rFonts w:cs="Arial"/>
                <w:sz w:val="16"/>
                <w:szCs w:val="16"/>
              </w:rPr>
              <w:t>Submitting the Task 7 report</w:t>
            </w:r>
          </w:p>
          <w:p w:rsidR="00756E96" w:rsidRDefault="00756E96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-Prepare the draft final report</w:t>
            </w:r>
          </w:p>
          <w:p w:rsidR="0006674A" w:rsidRPr="006D105E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06674A" w:rsidRPr="006D105E" w:rsidTr="00740C01">
        <w:trPr>
          <w:cantSplit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6674A" w:rsidRPr="006D105E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  <w:r w:rsidRPr="006D105E">
              <w:rPr>
                <w:rFonts w:cs="Arial"/>
                <w:sz w:val="16"/>
                <w:szCs w:val="16"/>
              </w:rPr>
              <w:lastRenderedPageBreak/>
              <w:t>Problems Encountered and Actions Taken</w:t>
            </w:r>
          </w:p>
        </w:tc>
      </w:tr>
      <w:tr w:rsidR="0006674A" w:rsidRPr="006D105E" w:rsidTr="00740C01">
        <w:trPr>
          <w:cantSplit/>
        </w:trPr>
        <w:tc>
          <w:tcPr>
            <w:tcW w:w="9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4A" w:rsidRPr="006D105E" w:rsidRDefault="0006674A" w:rsidP="00740C01">
            <w:pPr>
              <w:pStyle w:val="BodyText"/>
              <w:ind w:left="0"/>
              <w:rPr>
                <w:rFonts w:cs="Arial"/>
                <w:sz w:val="16"/>
                <w:szCs w:val="16"/>
              </w:rPr>
            </w:pPr>
          </w:p>
        </w:tc>
      </w:tr>
    </w:tbl>
    <w:p w:rsidR="0006674A" w:rsidRDefault="0006674A">
      <w:pPr>
        <w:rPr>
          <w:rFonts w:ascii="Arial" w:eastAsia="Arial" w:hAnsi="Arial"/>
          <w:sz w:val="24"/>
          <w:szCs w:val="24"/>
        </w:rPr>
      </w:pPr>
    </w:p>
    <w:sectPr w:rsidR="0006674A" w:rsidSect="006677C0">
      <w:headerReference w:type="default" r:id="rId6"/>
      <w:type w:val="continuous"/>
      <w:pgSz w:w="12240" w:h="15840"/>
      <w:pgMar w:top="720" w:right="1340" w:bottom="63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AF" w:rsidRDefault="007421AF" w:rsidP="000E01FA">
      <w:r>
        <w:separator/>
      </w:r>
    </w:p>
  </w:endnote>
  <w:endnote w:type="continuationSeparator" w:id="0">
    <w:p w:rsidR="007421AF" w:rsidRDefault="007421AF" w:rsidP="000E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AF" w:rsidRDefault="007421AF" w:rsidP="000E01FA">
      <w:r>
        <w:separator/>
      </w:r>
    </w:p>
  </w:footnote>
  <w:footnote w:type="continuationSeparator" w:id="0">
    <w:p w:rsidR="007421AF" w:rsidRDefault="007421AF" w:rsidP="000E0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436" w:rsidRDefault="008E7436" w:rsidP="008E7436">
    <w:pPr>
      <w:pStyle w:val="BodyText"/>
      <w:ind w:left="0"/>
      <w:jc w:val="both"/>
    </w:pPr>
    <w:r>
      <w:t xml:space="preserve">MnDOT </w:t>
    </w:r>
    <w:r w:rsidRPr="00FA116B">
      <w:t>Master Contract Quarterly Project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90"/>
    <w:rsid w:val="000011D7"/>
    <w:rsid w:val="0000372D"/>
    <w:rsid w:val="000043A1"/>
    <w:rsid w:val="00004527"/>
    <w:rsid w:val="00010C20"/>
    <w:rsid w:val="00023DC2"/>
    <w:rsid w:val="00026AC8"/>
    <w:rsid w:val="00027B68"/>
    <w:rsid w:val="00027CF0"/>
    <w:rsid w:val="000313DC"/>
    <w:rsid w:val="00031706"/>
    <w:rsid w:val="00033FF4"/>
    <w:rsid w:val="0004046A"/>
    <w:rsid w:val="0004445F"/>
    <w:rsid w:val="00047896"/>
    <w:rsid w:val="00050CE0"/>
    <w:rsid w:val="000520C4"/>
    <w:rsid w:val="00053B77"/>
    <w:rsid w:val="00054152"/>
    <w:rsid w:val="00061C51"/>
    <w:rsid w:val="00062132"/>
    <w:rsid w:val="000629B1"/>
    <w:rsid w:val="00063D4A"/>
    <w:rsid w:val="00065961"/>
    <w:rsid w:val="0006674A"/>
    <w:rsid w:val="0008351A"/>
    <w:rsid w:val="00087009"/>
    <w:rsid w:val="00090061"/>
    <w:rsid w:val="000A5525"/>
    <w:rsid w:val="000B07D2"/>
    <w:rsid w:val="000B1BCA"/>
    <w:rsid w:val="000B3AD3"/>
    <w:rsid w:val="000B771C"/>
    <w:rsid w:val="000C09D9"/>
    <w:rsid w:val="000C2EEF"/>
    <w:rsid w:val="000C3063"/>
    <w:rsid w:val="000D0198"/>
    <w:rsid w:val="000D6068"/>
    <w:rsid w:val="000D7054"/>
    <w:rsid w:val="000E01FA"/>
    <w:rsid w:val="000E1B88"/>
    <w:rsid w:val="000E3E1B"/>
    <w:rsid w:val="000F2F88"/>
    <w:rsid w:val="000F4C88"/>
    <w:rsid w:val="00104A4C"/>
    <w:rsid w:val="00104CD0"/>
    <w:rsid w:val="00113B5A"/>
    <w:rsid w:val="00117F3B"/>
    <w:rsid w:val="00121D33"/>
    <w:rsid w:val="001226E1"/>
    <w:rsid w:val="00123F7B"/>
    <w:rsid w:val="00131295"/>
    <w:rsid w:val="001431CD"/>
    <w:rsid w:val="0015038F"/>
    <w:rsid w:val="00151DA5"/>
    <w:rsid w:val="00155486"/>
    <w:rsid w:val="0016121A"/>
    <w:rsid w:val="00181668"/>
    <w:rsid w:val="00186EC4"/>
    <w:rsid w:val="00187D4D"/>
    <w:rsid w:val="00192877"/>
    <w:rsid w:val="00194DE5"/>
    <w:rsid w:val="001A0BBF"/>
    <w:rsid w:val="001A1B76"/>
    <w:rsid w:val="001A2564"/>
    <w:rsid w:val="001B4A1F"/>
    <w:rsid w:val="001B500E"/>
    <w:rsid w:val="001B6947"/>
    <w:rsid w:val="001C0545"/>
    <w:rsid w:val="001C24AF"/>
    <w:rsid w:val="001C50BE"/>
    <w:rsid w:val="001D4144"/>
    <w:rsid w:val="001D5AD7"/>
    <w:rsid w:val="001D64B2"/>
    <w:rsid w:val="001D7ED2"/>
    <w:rsid w:val="001E1048"/>
    <w:rsid w:val="001E1BB0"/>
    <w:rsid w:val="001E2C06"/>
    <w:rsid w:val="001E60BE"/>
    <w:rsid w:val="001F2D26"/>
    <w:rsid w:val="001F3E59"/>
    <w:rsid w:val="00205DEE"/>
    <w:rsid w:val="002122E5"/>
    <w:rsid w:val="0021623E"/>
    <w:rsid w:val="00216638"/>
    <w:rsid w:val="00216CD0"/>
    <w:rsid w:val="00223D1E"/>
    <w:rsid w:val="00225536"/>
    <w:rsid w:val="00232C66"/>
    <w:rsid w:val="00243401"/>
    <w:rsid w:val="0025368C"/>
    <w:rsid w:val="00255470"/>
    <w:rsid w:val="0025666F"/>
    <w:rsid w:val="00256A88"/>
    <w:rsid w:val="00262083"/>
    <w:rsid w:val="00262C72"/>
    <w:rsid w:val="002674F3"/>
    <w:rsid w:val="00271870"/>
    <w:rsid w:val="00273E34"/>
    <w:rsid w:val="002745DF"/>
    <w:rsid w:val="00284E7B"/>
    <w:rsid w:val="002956F3"/>
    <w:rsid w:val="002A174D"/>
    <w:rsid w:val="002A19F0"/>
    <w:rsid w:val="002A226A"/>
    <w:rsid w:val="002A30D9"/>
    <w:rsid w:val="002A4AB4"/>
    <w:rsid w:val="002A6213"/>
    <w:rsid w:val="002B090B"/>
    <w:rsid w:val="002B5F15"/>
    <w:rsid w:val="002C1603"/>
    <w:rsid w:val="002C3FCA"/>
    <w:rsid w:val="002C459C"/>
    <w:rsid w:val="002C6140"/>
    <w:rsid w:val="002C7D68"/>
    <w:rsid w:val="002D2B30"/>
    <w:rsid w:val="002D5AAB"/>
    <w:rsid w:val="002E28C3"/>
    <w:rsid w:val="002E3688"/>
    <w:rsid w:val="002E6260"/>
    <w:rsid w:val="002F02F3"/>
    <w:rsid w:val="002F4A1C"/>
    <w:rsid w:val="00303248"/>
    <w:rsid w:val="003071DE"/>
    <w:rsid w:val="00315AF8"/>
    <w:rsid w:val="00316599"/>
    <w:rsid w:val="00317012"/>
    <w:rsid w:val="003172D3"/>
    <w:rsid w:val="00321BFB"/>
    <w:rsid w:val="00322604"/>
    <w:rsid w:val="003235D3"/>
    <w:rsid w:val="00325056"/>
    <w:rsid w:val="00326A68"/>
    <w:rsid w:val="003303E1"/>
    <w:rsid w:val="00331418"/>
    <w:rsid w:val="00334A52"/>
    <w:rsid w:val="00334B09"/>
    <w:rsid w:val="003415E9"/>
    <w:rsid w:val="00344958"/>
    <w:rsid w:val="0035095A"/>
    <w:rsid w:val="0035392F"/>
    <w:rsid w:val="00356237"/>
    <w:rsid w:val="00360866"/>
    <w:rsid w:val="0036160D"/>
    <w:rsid w:val="003664B2"/>
    <w:rsid w:val="00382081"/>
    <w:rsid w:val="00384C70"/>
    <w:rsid w:val="00395E04"/>
    <w:rsid w:val="003A2C2C"/>
    <w:rsid w:val="003A4FFD"/>
    <w:rsid w:val="003A65FA"/>
    <w:rsid w:val="003B09B5"/>
    <w:rsid w:val="003B0B45"/>
    <w:rsid w:val="003B4248"/>
    <w:rsid w:val="003B5439"/>
    <w:rsid w:val="003C3660"/>
    <w:rsid w:val="003D28D2"/>
    <w:rsid w:val="003D4160"/>
    <w:rsid w:val="003D5D59"/>
    <w:rsid w:val="003E1388"/>
    <w:rsid w:val="003F0595"/>
    <w:rsid w:val="003F3F3E"/>
    <w:rsid w:val="003F49A8"/>
    <w:rsid w:val="003F72D9"/>
    <w:rsid w:val="00400777"/>
    <w:rsid w:val="0040347D"/>
    <w:rsid w:val="004215DA"/>
    <w:rsid w:val="00423555"/>
    <w:rsid w:val="00441239"/>
    <w:rsid w:val="0044286C"/>
    <w:rsid w:val="00445A33"/>
    <w:rsid w:val="00445DF6"/>
    <w:rsid w:val="00447A29"/>
    <w:rsid w:val="004652E2"/>
    <w:rsid w:val="0046679E"/>
    <w:rsid w:val="0046779D"/>
    <w:rsid w:val="00472DFF"/>
    <w:rsid w:val="00494221"/>
    <w:rsid w:val="00496B8F"/>
    <w:rsid w:val="004A015F"/>
    <w:rsid w:val="004A13C1"/>
    <w:rsid w:val="004A5426"/>
    <w:rsid w:val="004B0D81"/>
    <w:rsid w:val="004B19AA"/>
    <w:rsid w:val="004B274A"/>
    <w:rsid w:val="004B397D"/>
    <w:rsid w:val="004C0149"/>
    <w:rsid w:val="004C2700"/>
    <w:rsid w:val="004C6E4E"/>
    <w:rsid w:val="004D3314"/>
    <w:rsid w:val="004E116E"/>
    <w:rsid w:val="004E23F9"/>
    <w:rsid w:val="004E2836"/>
    <w:rsid w:val="004E66BD"/>
    <w:rsid w:val="004F24A5"/>
    <w:rsid w:val="00506813"/>
    <w:rsid w:val="005139C7"/>
    <w:rsid w:val="005179D5"/>
    <w:rsid w:val="0052325F"/>
    <w:rsid w:val="00525DC4"/>
    <w:rsid w:val="0052687B"/>
    <w:rsid w:val="00532DF1"/>
    <w:rsid w:val="005545C8"/>
    <w:rsid w:val="005613B8"/>
    <w:rsid w:val="00566C29"/>
    <w:rsid w:val="00571927"/>
    <w:rsid w:val="005732F8"/>
    <w:rsid w:val="00577EF8"/>
    <w:rsid w:val="00581F11"/>
    <w:rsid w:val="00582700"/>
    <w:rsid w:val="00582C02"/>
    <w:rsid w:val="00584DEE"/>
    <w:rsid w:val="00585D73"/>
    <w:rsid w:val="00592FA3"/>
    <w:rsid w:val="005940AD"/>
    <w:rsid w:val="00595788"/>
    <w:rsid w:val="00596845"/>
    <w:rsid w:val="005A1491"/>
    <w:rsid w:val="005A30AD"/>
    <w:rsid w:val="005A493A"/>
    <w:rsid w:val="005A771E"/>
    <w:rsid w:val="005A7C7C"/>
    <w:rsid w:val="005B0B90"/>
    <w:rsid w:val="005C3017"/>
    <w:rsid w:val="005C4DC5"/>
    <w:rsid w:val="005C7457"/>
    <w:rsid w:val="005D588C"/>
    <w:rsid w:val="005D58D7"/>
    <w:rsid w:val="005D6C27"/>
    <w:rsid w:val="005E028F"/>
    <w:rsid w:val="005E08CA"/>
    <w:rsid w:val="005E48BD"/>
    <w:rsid w:val="005E4EDF"/>
    <w:rsid w:val="005F0623"/>
    <w:rsid w:val="005F4186"/>
    <w:rsid w:val="00600C45"/>
    <w:rsid w:val="00602980"/>
    <w:rsid w:val="00602B1C"/>
    <w:rsid w:val="0060387B"/>
    <w:rsid w:val="0060532F"/>
    <w:rsid w:val="006145C0"/>
    <w:rsid w:val="006219C5"/>
    <w:rsid w:val="00621E36"/>
    <w:rsid w:val="00623934"/>
    <w:rsid w:val="00626919"/>
    <w:rsid w:val="00630CB8"/>
    <w:rsid w:val="00635FE9"/>
    <w:rsid w:val="0063792E"/>
    <w:rsid w:val="00641094"/>
    <w:rsid w:val="006415CB"/>
    <w:rsid w:val="00651EF5"/>
    <w:rsid w:val="00662CD9"/>
    <w:rsid w:val="006654AF"/>
    <w:rsid w:val="006677C0"/>
    <w:rsid w:val="00670683"/>
    <w:rsid w:val="00670AFD"/>
    <w:rsid w:val="006726C2"/>
    <w:rsid w:val="00675AF8"/>
    <w:rsid w:val="006801AD"/>
    <w:rsid w:val="00685ED1"/>
    <w:rsid w:val="006863E8"/>
    <w:rsid w:val="006949F8"/>
    <w:rsid w:val="006A2FA0"/>
    <w:rsid w:val="006B017F"/>
    <w:rsid w:val="006B3057"/>
    <w:rsid w:val="006B428A"/>
    <w:rsid w:val="006B6484"/>
    <w:rsid w:val="006B76A0"/>
    <w:rsid w:val="006B7F55"/>
    <w:rsid w:val="006C32CD"/>
    <w:rsid w:val="006C5004"/>
    <w:rsid w:val="006D105E"/>
    <w:rsid w:val="006E008F"/>
    <w:rsid w:val="006E4B14"/>
    <w:rsid w:val="006F27C8"/>
    <w:rsid w:val="006F32F3"/>
    <w:rsid w:val="006F7AC8"/>
    <w:rsid w:val="007029C2"/>
    <w:rsid w:val="00706570"/>
    <w:rsid w:val="007161EC"/>
    <w:rsid w:val="00717DDE"/>
    <w:rsid w:val="007215AE"/>
    <w:rsid w:val="0072509D"/>
    <w:rsid w:val="007267D5"/>
    <w:rsid w:val="0073259C"/>
    <w:rsid w:val="00735E07"/>
    <w:rsid w:val="00736992"/>
    <w:rsid w:val="007421AF"/>
    <w:rsid w:val="007432A3"/>
    <w:rsid w:val="007441D9"/>
    <w:rsid w:val="00744DF4"/>
    <w:rsid w:val="0074545F"/>
    <w:rsid w:val="00755426"/>
    <w:rsid w:val="00755E66"/>
    <w:rsid w:val="007560E3"/>
    <w:rsid w:val="00756E96"/>
    <w:rsid w:val="00761B32"/>
    <w:rsid w:val="00764D35"/>
    <w:rsid w:val="00765214"/>
    <w:rsid w:val="007676F5"/>
    <w:rsid w:val="00776C78"/>
    <w:rsid w:val="00790143"/>
    <w:rsid w:val="007920E1"/>
    <w:rsid w:val="007924DB"/>
    <w:rsid w:val="0079652C"/>
    <w:rsid w:val="007A15EF"/>
    <w:rsid w:val="007A17A9"/>
    <w:rsid w:val="007A6C13"/>
    <w:rsid w:val="007A7DED"/>
    <w:rsid w:val="007B22B2"/>
    <w:rsid w:val="007B527B"/>
    <w:rsid w:val="007C0D05"/>
    <w:rsid w:val="007C4F03"/>
    <w:rsid w:val="007D21B3"/>
    <w:rsid w:val="007D246E"/>
    <w:rsid w:val="007D4234"/>
    <w:rsid w:val="007D571E"/>
    <w:rsid w:val="007E6639"/>
    <w:rsid w:val="007E77BA"/>
    <w:rsid w:val="008039A6"/>
    <w:rsid w:val="008047BC"/>
    <w:rsid w:val="00804E81"/>
    <w:rsid w:val="0080746B"/>
    <w:rsid w:val="00810D86"/>
    <w:rsid w:val="0082704A"/>
    <w:rsid w:val="0083594B"/>
    <w:rsid w:val="008424F6"/>
    <w:rsid w:val="00842878"/>
    <w:rsid w:val="0085095D"/>
    <w:rsid w:val="008523C7"/>
    <w:rsid w:val="00852F6B"/>
    <w:rsid w:val="0085432D"/>
    <w:rsid w:val="008633C2"/>
    <w:rsid w:val="008678A4"/>
    <w:rsid w:val="0087002C"/>
    <w:rsid w:val="00874094"/>
    <w:rsid w:val="00875F08"/>
    <w:rsid w:val="00880F4A"/>
    <w:rsid w:val="00882DF8"/>
    <w:rsid w:val="00886EC7"/>
    <w:rsid w:val="00897CAE"/>
    <w:rsid w:val="008A236C"/>
    <w:rsid w:val="008A5C1B"/>
    <w:rsid w:val="008B089C"/>
    <w:rsid w:val="008B4CEE"/>
    <w:rsid w:val="008C5BD2"/>
    <w:rsid w:val="008D0346"/>
    <w:rsid w:val="008D16E7"/>
    <w:rsid w:val="008D2F70"/>
    <w:rsid w:val="008D6F3A"/>
    <w:rsid w:val="008D761B"/>
    <w:rsid w:val="008E2BA9"/>
    <w:rsid w:val="008E5DAB"/>
    <w:rsid w:val="008E6EC9"/>
    <w:rsid w:val="008E7436"/>
    <w:rsid w:val="008F19B9"/>
    <w:rsid w:val="00903768"/>
    <w:rsid w:val="0090679C"/>
    <w:rsid w:val="009166E7"/>
    <w:rsid w:val="009176AB"/>
    <w:rsid w:val="00921287"/>
    <w:rsid w:val="00931302"/>
    <w:rsid w:val="00934484"/>
    <w:rsid w:val="00942106"/>
    <w:rsid w:val="00942C12"/>
    <w:rsid w:val="0094392E"/>
    <w:rsid w:val="00943E6A"/>
    <w:rsid w:val="00951297"/>
    <w:rsid w:val="0095566A"/>
    <w:rsid w:val="0096681E"/>
    <w:rsid w:val="00972AD6"/>
    <w:rsid w:val="0097411E"/>
    <w:rsid w:val="00984046"/>
    <w:rsid w:val="00985CB3"/>
    <w:rsid w:val="0098723A"/>
    <w:rsid w:val="00990C0A"/>
    <w:rsid w:val="0099290B"/>
    <w:rsid w:val="00992D84"/>
    <w:rsid w:val="00993D6B"/>
    <w:rsid w:val="00994F7E"/>
    <w:rsid w:val="00994FCE"/>
    <w:rsid w:val="009A039D"/>
    <w:rsid w:val="009B4EAC"/>
    <w:rsid w:val="009B79F6"/>
    <w:rsid w:val="009B7FC7"/>
    <w:rsid w:val="009C4CE4"/>
    <w:rsid w:val="009D0BD0"/>
    <w:rsid w:val="009D2F35"/>
    <w:rsid w:val="009D5332"/>
    <w:rsid w:val="009D6DB3"/>
    <w:rsid w:val="009D75B6"/>
    <w:rsid w:val="00A0142B"/>
    <w:rsid w:val="00A0798A"/>
    <w:rsid w:val="00A10180"/>
    <w:rsid w:val="00A1273F"/>
    <w:rsid w:val="00A12880"/>
    <w:rsid w:val="00A1608F"/>
    <w:rsid w:val="00A30501"/>
    <w:rsid w:val="00A309E6"/>
    <w:rsid w:val="00A377F5"/>
    <w:rsid w:val="00A37D47"/>
    <w:rsid w:val="00A479F2"/>
    <w:rsid w:val="00A47DA7"/>
    <w:rsid w:val="00A51E09"/>
    <w:rsid w:val="00A54122"/>
    <w:rsid w:val="00A5538E"/>
    <w:rsid w:val="00A6380B"/>
    <w:rsid w:val="00A64631"/>
    <w:rsid w:val="00A67726"/>
    <w:rsid w:val="00A67FB7"/>
    <w:rsid w:val="00A721E0"/>
    <w:rsid w:val="00A74C64"/>
    <w:rsid w:val="00A7712C"/>
    <w:rsid w:val="00A848A5"/>
    <w:rsid w:val="00A85104"/>
    <w:rsid w:val="00A9287A"/>
    <w:rsid w:val="00A935E6"/>
    <w:rsid w:val="00AA1C47"/>
    <w:rsid w:val="00AB278A"/>
    <w:rsid w:val="00AB439F"/>
    <w:rsid w:val="00AC24A6"/>
    <w:rsid w:val="00AC521E"/>
    <w:rsid w:val="00AC75D4"/>
    <w:rsid w:val="00AD187D"/>
    <w:rsid w:val="00AD1D7D"/>
    <w:rsid w:val="00AD69D6"/>
    <w:rsid w:val="00AE2B6F"/>
    <w:rsid w:val="00AE5203"/>
    <w:rsid w:val="00AE5715"/>
    <w:rsid w:val="00AF77E8"/>
    <w:rsid w:val="00AF7CAD"/>
    <w:rsid w:val="00B13306"/>
    <w:rsid w:val="00B17C06"/>
    <w:rsid w:val="00B22D3F"/>
    <w:rsid w:val="00B2648F"/>
    <w:rsid w:val="00B27B50"/>
    <w:rsid w:val="00B32DB3"/>
    <w:rsid w:val="00B37562"/>
    <w:rsid w:val="00B407B7"/>
    <w:rsid w:val="00B40C28"/>
    <w:rsid w:val="00B42802"/>
    <w:rsid w:val="00B43A57"/>
    <w:rsid w:val="00B601C8"/>
    <w:rsid w:val="00B65BDE"/>
    <w:rsid w:val="00B6754A"/>
    <w:rsid w:val="00B76EFB"/>
    <w:rsid w:val="00B84553"/>
    <w:rsid w:val="00B85863"/>
    <w:rsid w:val="00B86E5A"/>
    <w:rsid w:val="00B87A24"/>
    <w:rsid w:val="00B90DA2"/>
    <w:rsid w:val="00B91B35"/>
    <w:rsid w:val="00B923AD"/>
    <w:rsid w:val="00B9258B"/>
    <w:rsid w:val="00B94750"/>
    <w:rsid w:val="00B97C07"/>
    <w:rsid w:val="00BA046D"/>
    <w:rsid w:val="00BB18EA"/>
    <w:rsid w:val="00BB30DF"/>
    <w:rsid w:val="00BB58BE"/>
    <w:rsid w:val="00BC2D08"/>
    <w:rsid w:val="00BC731C"/>
    <w:rsid w:val="00BE07A6"/>
    <w:rsid w:val="00BE4EB8"/>
    <w:rsid w:val="00BE74BB"/>
    <w:rsid w:val="00BF0B23"/>
    <w:rsid w:val="00BF2299"/>
    <w:rsid w:val="00C0157C"/>
    <w:rsid w:val="00C02E8F"/>
    <w:rsid w:val="00C02F98"/>
    <w:rsid w:val="00C0384A"/>
    <w:rsid w:val="00C04A9A"/>
    <w:rsid w:val="00C05185"/>
    <w:rsid w:val="00C06F42"/>
    <w:rsid w:val="00C16D7E"/>
    <w:rsid w:val="00C2799A"/>
    <w:rsid w:val="00C3117F"/>
    <w:rsid w:val="00C31B81"/>
    <w:rsid w:val="00C32983"/>
    <w:rsid w:val="00C32E83"/>
    <w:rsid w:val="00C3355D"/>
    <w:rsid w:val="00C3576B"/>
    <w:rsid w:val="00C431E4"/>
    <w:rsid w:val="00C46AE4"/>
    <w:rsid w:val="00C50E02"/>
    <w:rsid w:val="00C540A0"/>
    <w:rsid w:val="00C62BFB"/>
    <w:rsid w:val="00C655F7"/>
    <w:rsid w:val="00C73941"/>
    <w:rsid w:val="00C7571D"/>
    <w:rsid w:val="00C82E81"/>
    <w:rsid w:val="00C903C6"/>
    <w:rsid w:val="00CA0C90"/>
    <w:rsid w:val="00CA4016"/>
    <w:rsid w:val="00CA44BF"/>
    <w:rsid w:val="00CA4A5F"/>
    <w:rsid w:val="00CB4167"/>
    <w:rsid w:val="00CB4263"/>
    <w:rsid w:val="00CC1B30"/>
    <w:rsid w:val="00CD4FE5"/>
    <w:rsid w:val="00CD5624"/>
    <w:rsid w:val="00CD5A0E"/>
    <w:rsid w:val="00CE31C9"/>
    <w:rsid w:val="00CF076A"/>
    <w:rsid w:val="00CF165B"/>
    <w:rsid w:val="00CF2655"/>
    <w:rsid w:val="00CF2FB1"/>
    <w:rsid w:val="00CF4B99"/>
    <w:rsid w:val="00D022C4"/>
    <w:rsid w:val="00D05713"/>
    <w:rsid w:val="00D126D0"/>
    <w:rsid w:val="00D137E0"/>
    <w:rsid w:val="00D20C4B"/>
    <w:rsid w:val="00D21FB2"/>
    <w:rsid w:val="00D22DD7"/>
    <w:rsid w:val="00D35125"/>
    <w:rsid w:val="00D359A0"/>
    <w:rsid w:val="00D40EDD"/>
    <w:rsid w:val="00D42D14"/>
    <w:rsid w:val="00D46101"/>
    <w:rsid w:val="00D464D3"/>
    <w:rsid w:val="00D46685"/>
    <w:rsid w:val="00D508AF"/>
    <w:rsid w:val="00D56A00"/>
    <w:rsid w:val="00D63136"/>
    <w:rsid w:val="00D7514E"/>
    <w:rsid w:val="00D80A9D"/>
    <w:rsid w:val="00D910A7"/>
    <w:rsid w:val="00D96819"/>
    <w:rsid w:val="00DB72FE"/>
    <w:rsid w:val="00DD0B1D"/>
    <w:rsid w:val="00DD4391"/>
    <w:rsid w:val="00DE0871"/>
    <w:rsid w:val="00DE7ACE"/>
    <w:rsid w:val="00DF69D4"/>
    <w:rsid w:val="00E17422"/>
    <w:rsid w:val="00E174C4"/>
    <w:rsid w:val="00E201E4"/>
    <w:rsid w:val="00E361C8"/>
    <w:rsid w:val="00E42D89"/>
    <w:rsid w:val="00E43C40"/>
    <w:rsid w:val="00E45C2B"/>
    <w:rsid w:val="00E50124"/>
    <w:rsid w:val="00E66A17"/>
    <w:rsid w:val="00E67A01"/>
    <w:rsid w:val="00E72B09"/>
    <w:rsid w:val="00E80313"/>
    <w:rsid w:val="00E84B48"/>
    <w:rsid w:val="00E939FC"/>
    <w:rsid w:val="00E93D80"/>
    <w:rsid w:val="00E96906"/>
    <w:rsid w:val="00EA1693"/>
    <w:rsid w:val="00EA6116"/>
    <w:rsid w:val="00EA7CBE"/>
    <w:rsid w:val="00EB1B73"/>
    <w:rsid w:val="00EB63E8"/>
    <w:rsid w:val="00EC6B69"/>
    <w:rsid w:val="00EE1719"/>
    <w:rsid w:val="00EE3CED"/>
    <w:rsid w:val="00EF013A"/>
    <w:rsid w:val="00EF32BC"/>
    <w:rsid w:val="00F0042D"/>
    <w:rsid w:val="00F03466"/>
    <w:rsid w:val="00F14E37"/>
    <w:rsid w:val="00F1523A"/>
    <w:rsid w:val="00F1524D"/>
    <w:rsid w:val="00F23FE1"/>
    <w:rsid w:val="00F24B36"/>
    <w:rsid w:val="00F26DD0"/>
    <w:rsid w:val="00F37D0B"/>
    <w:rsid w:val="00F51FF8"/>
    <w:rsid w:val="00F63657"/>
    <w:rsid w:val="00F6411C"/>
    <w:rsid w:val="00F709BD"/>
    <w:rsid w:val="00F724D9"/>
    <w:rsid w:val="00F733A0"/>
    <w:rsid w:val="00F7587B"/>
    <w:rsid w:val="00F81975"/>
    <w:rsid w:val="00F830BD"/>
    <w:rsid w:val="00FA116B"/>
    <w:rsid w:val="00FA2BFD"/>
    <w:rsid w:val="00FA5292"/>
    <w:rsid w:val="00FA5FC8"/>
    <w:rsid w:val="00FB2F94"/>
    <w:rsid w:val="00FB692D"/>
    <w:rsid w:val="00FC0252"/>
    <w:rsid w:val="00FC3055"/>
    <w:rsid w:val="00FD1380"/>
    <w:rsid w:val="00FD5911"/>
    <w:rsid w:val="00FE040C"/>
    <w:rsid w:val="00FE0491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B27FC1-ADE2-4D24-BD03-E96D6980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5"/>
      <w:ind w:left="3673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0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1FA"/>
  </w:style>
  <w:style w:type="paragraph" w:styleId="Footer">
    <w:name w:val="footer"/>
    <w:basedOn w:val="Normal"/>
    <w:link w:val="FooterChar"/>
    <w:uiPriority w:val="99"/>
    <w:unhideWhenUsed/>
    <w:rsid w:val="000E0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1FA"/>
  </w:style>
  <w:style w:type="table" w:styleId="TableGrid">
    <w:name w:val="Table Grid"/>
    <w:basedOn w:val="TableNormal"/>
    <w:uiPriority w:val="39"/>
    <w:rsid w:val="00CA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F4186"/>
    <w:rPr>
      <w:rFonts w:ascii="Arial" w:eastAsia="Arial" w:hAnsi="Arial"/>
      <w:sz w:val="24"/>
      <w:szCs w:val="24"/>
    </w:rPr>
  </w:style>
  <w:style w:type="character" w:customStyle="1" w:styleId="textitem">
    <w:name w:val="textitem"/>
    <w:basedOn w:val="DefaultParagraphFont"/>
    <w:rsid w:val="004E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form.pub</vt:lpstr>
    </vt:vector>
  </TitlesOfParts>
  <Company>Microsoft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form.pub</dc:title>
  <dc:creator>Hunsinger, Richard P [ITRNS]</dc:creator>
  <cp:lastModifiedBy>Velasquez, Raul (DOT)</cp:lastModifiedBy>
  <cp:revision>4</cp:revision>
  <dcterms:created xsi:type="dcterms:W3CDTF">2020-07-28T14:35:00Z</dcterms:created>
  <dcterms:modified xsi:type="dcterms:W3CDTF">2020-07-31T19:22:00Z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2008-10-17T00:00:00Z</vt:filetime>
  </property>
  <property fmtid="{D5CDD505-2E9C-101B-9397-08002B2CF9AE}" pid="3" name="LastSaved">
    <vt:filetime>2016-11-04T00:00:00Z</vt:filetime>
  </property>
</Properties>
</file>