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3F155" w14:textId="77777777" w:rsidR="00142078" w:rsidRDefault="00142078" w:rsidP="00142078">
      <w:r>
        <w:t>The Minnesota CAV Innovation Alliance is a broad statewide network to coordinate connected and automated vehicles activates – including research, projects, planning and policy – to help the state plan and prepare for emerging technologies.</w:t>
      </w:r>
    </w:p>
    <w:p w14:paraId="77CE0525" w14:textId="77777777" w:rsidR="00142078" w:rsidRPr="00142078" w:rsidRDefault="00142078" w:rsidP="00142078">
      <w:pPr>
        <w:pStyle w:val="Heading2"/>
        <w:rPr>
          <w:bCs/>
        </w:rPr>
      </w:pPr>
      <w:r w:rsidRPr="00142078">
        <w:rPr>
          <w:bCs/>
        </w:rPr>
        <w:t>Why create a statewide alliance?</w:t>
      </w:r>
    </w:p>
    <w:p w14:paraId="35A85048" w14:textId="0261074F" w:rsidR="00142078" w:rsidRDefault="00142078" w:rsidP="00142078">
      <w:r>
        <w:rPr>
          <w:bCs/>
          <w:i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57911B1" wp14:editId="040416BF">
                <wp:simplePos x="0" y="0"/>
                <wp:positionH relativeFrom="margin">
                  <wp:posOffset>-161925</wp:posOffset>
                </wp:positionH>
                <wp:positionV relativeFrom="paragraph">
                  <wp:posOffset>409575</wp:posOffset>
                </wp:positionV>
                <wp:extent cx="7253605" cy="3052461"/>
                <wp:effectExtent l="0" t="0" r="0" b="0"/>
                <wp:wrapNone/>
                <wp:docPr id="316" name="Group 316" descr="Image showing map of Minnesota and collage of peop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3605" cy="3052461"/>
                          <a:chOff x="0" y="-108173"/>
                          <a:chExt cx="6772275" cy="3191671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0" y="184724"/>
                            <a:ext cx="4914900" cy="275971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Image of outline of the State if Minnesota with collage of images showing peop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925" y="-108173"/>
                            <a:ext cx="2800350" cy="31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7AAEA4" id="Group 316" o:spid="_x0000_s1026" alt="Image showing map of Minnesota and collage of people" style="position:absolute;margin-left:-12.75pt;margin-top:32.25pt;width:571.15pt;height:240.35pt;z-index:-251657216;mso-position-horizontal-relative:margin;mso-width-relative:margin;mso-height-relative:margin" coordorigin=",-1081" coordsize="67722,31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AAAERAhEA&#10;PwD1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Mn1B1dghGASACCDkcHnpTBqM3cj9KANaisk6jN2I/KpbfUmx+8XPPUcH8j/T8cUXA0aKZHMk&#10;33SDjr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wrssrSEddzfzrntX8QrpVsJym8+cEI3bP4WbqQf7tdFcP80v1k/ma858&#10;ZoHsdrH/AJe1P/kN6TAztW8V6nezeZbs8KjoqkMMfUAZ/KtbQfGd2mBd/Mv94jmuGNoF5VsfSnqZ&#10;8Y81j7HkfrSuB7bperxXQEtu+Rgbh3Pt/Wt+1u1uR6MByP6j1FeD6Jrl7okwddrLn5lxjI/CvX7e&#10;ffGk0ZwCo2kc9QCD+B9vammB0FFMik81Fb1H+RxT6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">
                <v:rect id="Rectangle 315" o:spid="_x0000_s1027" style="position:absolute;top:1847;width:49149;height:27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" fillcolor="#dff1d9 [66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8" type="#_x0000_t75" alt="Image of outline of the State if Minnesota with collage of images showing people" style="position:absolute;left:39719;top:-1081;width:28003;height:3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">
                  <v:imagedata r:id="rId11" o:title="Image of outline of the State if Minnesota with collage of images showing people" chromakey="white"/>
                </v:shape>
                <w10:wrap anchorx="margin"/>
              </v:group>
            </w:pict>
          </mc:Fallback>
        </mc:AlternateContent>
      </w:r>
      <w:r>
        <w:t xml:space="preserve">The </w:t>
      </w:r>
      <w:r w:rsidRPr="00862452">
        <w:t>2018 Advisory Council Executive Report recommended building a statewide coalition</w:t>
      </w:r>
      <w:r>
        <w:t xml:space="preserve"> -</w:t>
      </w:r>
      <w:r w:rsidRPr="00862452">
        <w:t xml:space="preserve"> or an alliance</w:t>
      </w:r>
      <w:r>
        <w:t xml:space="preserve"> -</w:t>
      </w:r>
      <w:r w:rsidRPr="00862452">
        <w:t xml:space="preserve"> to coordinate activities throughout the state. In May 2020, the Council established the statewide </w:t>
      </w:r>
      <w:r w:rsidRPr="00862452">
        <w:rPr>
          <w:i/>
        </w:rPr>
        <w:t>CAV Innovation Alliance</w:t>
      </w:r>
      <w:r w:rsidRPr="00862452">
        <w:t>. The Alliance is intended to be a broad statewide network to coordinate CAV work across Minnesota. The Alliance is to be a “one stop shop” for CAV in Minnesota.</w:t>
      </w:r>
    </w:p>
    <w:p w14:paraId="151CAD1B" w14:textId="0EC009E5" w:rsidR="00142078" w:rsidRDefault="00142078" w:rsidP="00142078">
      <w:pPr>
        <w:pStyle w:val="Heading2"/>
      </w:pPr>
      <w:r>
        <w:t>Goals</w:t>
      </w:r>
    </w:p>
    <w:p w14:paraId="08299B36" w14:textId="33480E13" w:rsidR="00142078" w:rsidRPr="00A73978" w:rsidRDefault="00142078" w:rsidP="00142078">
      <w:pPr>
        <w:pStyle w:val="NumberBulletList1"/>
        <w:numPr>
          <w:ilvl w:val="0"/>
          <w:numId w:val="40"/>
        </w:numPr>
        <w:ind w:right="3420"/>
        <w:rPr>
          <w:sz w:val="22"/>
        </w:rPr>
      </w:pPr>
      <w:r w:rsidRPr="00A73978">
        <w:rPr>
          <w:b/>
          <w:bCs/>
          <w:sz w:val="22"/>
        </w:rPr>
        <w:t>Create a network</w:t>
      </w:r>
      <w:r w:rsidRPr="00A73978">
        <w:rPr>
          <w:sz w:val="22"/>
        </w:rPr>
        <w:t xml:space="preserve"> of local, regional, and state organizations who share a commitment to planning and preparing for CAV and emerging technologies</w:t>
      </w:r>
    </w:p>
    <w:p w14:paraId="3F341526" w14:textId="5E8885F4" w:rsidR="00142078" w:rsidRPr="00A73978" w:rsidRDefault="00142078" w:rsidP="00142078">
      <w:pPr>
        <w:pStyle w:val="NumberBulletList1"/>
        <w:ind w:right="3420"/>
        <w:rPr>
          <w:sz w:val="22"/>
        </w:rPr>
      </w:pPr>
      <w:r w:rsidRPr="00A73978">
        <w:rPr>
          <w:b/>
          <w:bCs/>
          <w:sz w:val="22"/>
        </w:rPr>
        <w:t>Coordinate CAV activities</w:t>
      </w:r>
      <w:r w:rsidRPr="00A73978">
        <w:rPr>
          <w:sz w:val="22"/>
        </w:rPr>
        <w:t xml:space="preserve"> across the state to develop a unified program and avoid redundant research</w:t>
      </w:r>
    </w:p>
    <w:p w14:paraId="4C1C24ED" w14:textId="1B95DB9F" w:rsidR="00142078" w:rsidRPr="00A73978" w:rsidRDefault="00142078" w:rsidP="00142078">
      <w:pPr>
        <w:pStyle w:val="NumberBulletList1"/>
        <w:ind w:right="3420"/>
        <w:rPr>
          <w:sz w:val="22"/>
        </w:rPr>
      </w:pPr>
      <w:r w:rsidRPr="00A73978">
        <w:rPr>
          <w:b/>
          <w:bCs/>
          <w:sz w:val="22"/>
        </w:rPr>
        <w:t>Implement Governor’s Advisory Council recommendations</w:t>
      </w:r>
      <w:r w:rsidRPr="00A73978">
        <w:rPr>
          <w:sz w:val="22"/>
        </w:rPr>
        <w:t xml:space="preserve"> to advance the Council’s priorities</w:t>
      </w:r>
    </w:p>
    <w:p w14:paraId="6EC174EE" w14:textId="0C942B85" w:rsidR="00142078" w:rsidRPr="00A73978" w:rsidRDefault="00142078" w:rsidP="00142078">
      <w:pPr>
        <w:pStyle w:val="NumberBulletList1"/>
        <w:ind w:right="3420"/>
        <w:rPr>
          <w:sz w:val="22"/>
        </w:rPr>
      </w:pPr>
      <w:r w:rsidRPr="00A73978">
        <w:rPr>
          <w:b/>
          <w:bCs/>
          <w:sz w:val="22"/>
        </w:rPr>
        <w:t>Develop priorities</w:t>
      </w:r>
      <w:r w:rsidRPr="00A73978">
        <w:rPr>
          <w:sz w:val="22"/>
        </w:rPr>
        <w:t xml:space="preserve"> for public-private research, pilots, and projects </w:t>
      </w:r>
    </w:p>
    <w:p w14:paraId="0EAFD0B1" w14:textId="227F42F2" w:rsidR="00142078" w:rsidRPr="00A73978" w:rsidRDefault="00142078" w:rsidP="00142078">
      <w:pPr>
        <w:pStyle w:val="NumberBulletList1"/>
        <w:ind w:right="3420"/>
        <w:rPr>
          <w:sz w:val="22"/>
        </w:rPr>
      </w:pPr>
      <w:r w:rsidRPr="00A73978">
        <w:rPr>
          <w:b/>
          <w:bCs/>
          <w:sz w:val="22"/>
        </w:rPr>
        <w:t>Meet regularly</w:t>
      </w:r>
      <w:r w:rsidRPr="00A73978">
        <w:rPr>
          <w:sz w:val="22"/>
        </w:rPr>
        <w:t xml:space="preserve"> to discuss CAV project and research updates, share lessons learned, and best practices</w:t>
      </w:r>
    </w:p>
    <w:p w14:paraId="09E5BE17" w14:textId="4481D298" w:rsidR="00142078" w:rsidRPr="00A73978" w:rsidRDefault="00142078" w:rsidP="00142078">
      <w:pPr>
        <w:pStyle w:val="NumberedList2"/>
        <w:ind w:right="3420"/>
        <w:rPr>
          <w:sz w:val="22"/>
        </w:rPr>
      </w:pPr>
      <w:r w:rsidRPr="00A73978">
        <w:rPr>
          <w:b/>
          <w:bCs/>
          <w:sz w:val="22"/>
        </w:rPr>
        <w:t>Convene an annual conference</w:t>
      </w:r>
      <w:r w:rsidRPr="00A73978">
        <w:rPr>
          <w:sz w:val="22"/>
        </w:rPr>
        <w:t xml:space="preserve"> to share lessons learned and develop priorities for the Alliance</w:t>
      </w:r>
    </w:p>
    <w:p w14:paraId="7CC85E2C" w14:textId="06C01B44" w:rsidR="00142078" w:rsidRDefault="00142078" w:rsidP="00142078">
      <w:pPr>
        <w:pStyle w:val="Heading2"/>
      </w:pPr>
      <w:r>
        <w:t>Who is involved?</w:t>
      </w:r>
    </w:p>
    <w:p w14:paraId="2DD1C4DB" w14:textId="219E3CCB" w:rsidR="00142078" w:rsidRDefault="00142078" w:rsidP="00142078">
      <w:r w:rsidRPr="00862452">
        <w:t xml:space="preserve">The CAV Innovation Alliance is a broad partnership that includes representatives from universities and technical colleges, private industry, nonprofits, and government. The Alliance coordinates CAV activities throughout the state. The Council is </w:t>
      </w:r>
      <w:proofErr w:type="gramStart"/>
      <w:r w:rsidRPr="00862452">
        <w:t>committed</w:t>
      </w:r>
      <w:proofErr w:type="gramEnd"/>
      <w:r w:rsidRPr="00862452">
        <w:t xml:space="preserve"> to building an inclusive alliance. </w:t>
      </w:r>
      <w:r>
        <w:t>The Alliance is open to any individual or organization interested in CAV, including members of the public. To join, contact Kristin.White@state.mn.us.</w:t>
      </w:r>
    </w:p>
    <w:p w14:paraId="7A2CA3E1" w14:textId="49A1D3A0" w:rsidR="00142078" w:rsidRDefault="00142078" w:rsidP="00142078">
      <w:pPr>
        <w:pStyle w:val="Heading2"/>
      </w:pPr>
      <w:r>
        <w:t>Who is involved?</w:t>
      </w:r>
    </w:p>
    <w:p w14:paraId="3064EF97" w14:textId="3AC2E99C" w:rsidR="00142078" w:rsidRDefault="00142078" w:rsidP="00142078">
      <w:r w:rsidRPr="00862452">
        <w:t xml:space="preserve">The Alliance includes representatives from universities and technical colleges, private industry, nonprofits, and government. </w:t>
      </w:r>
      <w:r>
        <w:t>The Alliance is open to any individual or organization interested in CAV, including members of the public, and is committed to equity and inclusivity.</w:t>
      </w:r>
    </w:p>
    <w:p w14:paraId="58D3F666" w14:textId="5F935ABE" w:rsidR="00142078" w:rsidRDefault="00142078" w:rsidP="00142078">
      <w:r>
        <w:t xml:space="preserve">The Alliance created 5 subcommittees: Safety, Connectivity and Data, Infrastructure Investment, Labor and Workforce, and Education. </w:t>
      </w:r>
      <w:proofErr w:type="spellStart"/>
      <w:r>
        <w:t>MnDOT’s</w:t>
      </w:r>
      <w:proofErr w:type="spellEnd"/>
      <w:r>
        <w:t xml:space="preserve"> CAV-X staff support the Committees. Each committee regularly reports up to the Governor’s Advisory Council. Currently, the Alliance is working on an annual </w:t>
      </w:r>
      <w:proofErr w:type="spellStart"/>
      <w:r>
        <w:t>workplan</w:t>
      </w:r>
      <w:proofErr w:type="spellEnd"/>
      <w:r>
        <w:t xml:space="preserve"> to be completed by 2021. </w:t>
      </w:r>
    </w:p>
    <w:p w14:paraId="491C3142" w14:textId="74784C24" w:rsidR="00B266E1" w:rsidRPr="00862452" w:rsidRDefault="00B266E1" w:rsidP="00D06C09">
      <w:pPr>
        <w:pStyle w:val="Heading2"/>
      </w:pPr>
      <w:r w:rsidRPr="00862452">
        <w:t>CAV Vision</w:t>
      </w:r>
    </w:p>
    <w:p w14:paraId="4004B6DB" w14:textId="1CD70EC6" w:rsidR="00412D3C" w:rsidRPr="00142078" w:rsidRDefault="00B266E1" w:rsidP="00142078">
      <w:pPr>
        <w:contextualSpacing/>
        <w:rPr>
          <w:bCs/>
          <w:i/>
        </w:rPr>
      </w:pPr>
      <w:r w:rsidRPr="004F13E3">
        <w:rPr>
          <w:rStyle w:val="Emphasis"/>
        </w:rPr>
        <w:t xml:space="preserve">Build a future transportation system that is safe, </w:t>
      </w:r>
      <w:r w:rsidR="00D06C09" w:rsidRPr="004F13E3">
        <w:rPr>
          <w:rStyle w:val="Emphasis"/>
        </w:rPr>
        <w:t>equitable</w:t>
      </w:r>
      <w:r w:rsidRPr="004F13E3">
        <w:rPr>
          <w:rStyle w:val="Emphasis"/>
        </w:rPr>
        <w:t xml:space="preserve">, accessible, efficient, healthy and sustainable. </w:t>
      </w:r>
    </w:p>
    <w:sectPr w:rsidR="00412D3C" w:rsidRPr="00142078" w:rsidSect="00F26FDA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170" w:left="1080" w:header="720" w:footer="4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80321" w14:textId="77777777" w:rsidR="000C6A83" w:rsidRDefault="000C6A83" w:rsidP="00276562">
      <w:pPr>
        <w:spacing w:after="0"/>
      </w:pPr>
      <w:r>
        <w:separator/>
      </w:r>
    </w:p>
  </w:endnote>
  <w:endnote w:type="continuationSeparator" w:id="0">
    <w:p w14:paraId="3076D7F3" w14:textId="77777777" w:rsidR="000C6A83" w:rsidRDefault="000C6A83" w:rsidP="002765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6022333-E34F-47B8-9971-C66463E52B91}"/>
    <w:embedBold r:id="rId2" w:fontKey="{B9D4985D-4CF0-4C3D-90FD-1C822CA82DBA}"/>
    <w:embedItalic r:id="rId3" w:fontKey="{48001B85-FDE8-43A7-BEAC-38DA5622C033}"/>
    <w:embedBoldItalic r:id="rId4" w:fontKey="{2FE3AAF7-A05D-4434-8177-BBBF08D850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EAF3A0A-BE9A-4EBF-B1BA-BD405620C823}"/>
    <w:embedItalic r:id="rId6" w:fontKey="{4F7A77B5-5F8B-4CD3-8000-21B1E24EC9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29C94CD-B24F-4BA1-882C-F5B955F78FA1}"/>
  </w:font>
  <w:font w:name="Akkura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andon Grotesque Bold">
    <w:altName w:val="Trebuchet MS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Brandon Grotesque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14082" w14:textId="792FBD4E" w:rsidR="00190D41" w:rsidRDefault="00190D41" w:rsidP="004B2652">
    <w:pPr>
      <w:pStyle w:val="RunningHead785"/>
      <w:tabs>
        <w:tab w:val="decimal" w:pos="5040"/>
      </w:tabs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9264" behindDoc="1" locked="0" layoutInCell="1" allowOverlap="1" wp14:anchorId="49CFBE39" wp14:editId="2C0C5A2F">
          <wp:simplePos x="0" y="0"/>
          <wp:positionH relativeFrom="margin">
            <wp:posOffset>4838700</wp:posOffset>
          </wp:positionH>
          <wp:positionV relativeFrom="paragraph">
            <wp:posOffset>52293</wp:posOffset>
          </wp:positionV>
          <wp:extent cx="1561465" cy="185420"/>
          <wp:effectExtent l="0" t="0" r="635" b="5080"/>
          <wp:wrapTight wrapText="bothSides">
            <wp:wrapPolygon edited="0">
              <wp:start x="0" y="0"/>
              <wp:lineTo x="0" y="19973"/>
              <wp:lineTo x="21345" y="19973"/>
              <wp:lineTo x="21345" y="11096"/>
              <wp:lineTo x="21082" y="0"/>
              <wp:lineTo x="0" y="0"/>
            </wp:wrapPolygon>
          </wp:wrapTight>
          <wp:docPr id="312" name="Picture 312" descr="Image of MnDO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Admin Logo RGB_tcm36-2909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65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406A94" wp14:editId="3D458E67">
              <wp:simplePos x="0" y="0"/>
              <wp:positionH relativeFrom="column">
                <wp:posOffset>8890</wp:posOffset>
              </wp:positionH>
              <wp:positionV relativeFrom="paragraph">
                <wp:posOffset>-50577</wp:posOffset>
              </wp:positionV>
              <wp:extent cx="6382988" cy="0"/>
              <wp:effectExtent l="0" t="0" r="0" b="0"/>
              <wp:wrapNone/>
              <wp:docPr id="87" name="Straight Connector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2988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7DF421" id="Straight Connector 87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-4pt" to="503.3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" strokecolor="#7f7f7f [1612]" strokeweight=".5pt">
              <v:stroke joinstyle="miter"/>
            </v:line>
          </w:pict>
        </mc:Fallback>
      </mc:AlternateContent>
    </w:r>
    <w:r>
      <w:rPr>
        <w:rFonts w:ascii="Calibri" w:hAnsi="Calibri" w:cs="Calibri"/>
      </w:rPr>
      <w:t>mndot.gov/automated</w:t>
    </w:r>
    <w:r w:rsidR="004B2652">
      <w:rPr>
        <w:rFonts w:ascii="Calibri" w:hAnsi="Calibri" w:cs="Calibri"/>
      </w:rPr>
      <w:tab/>
    </w:r>
    <w:r w:rsidR="00FE67BA" w:rsidRPr="00FE67BA">
      <w:rPr>
        <w:rFonts w:ascii="Calibri" w:hAnsi="Calibri" w:cs="Calibri"/>
      </w:rPr>
      <w:fldChar w:fldCharType="begin"/>
    </w:r>
    <w:r w:rsidR="00FE67BA" w:rsidRPr="00FE67BA">
      <w:rPr>
        <w:rFonts w:ascii="Calibri" w:hAnsi="Calibri" w:cs="Calibri"/>
      </w:rPr>
      <w:instrText xml:space="preserve"> PAGE   \* MERGEFORMAT </w:instrText>
    </w:r>
    <w:r w:rsidR="00FE67BA" w:rsidRPr="00FE67BA">
      <w:rPr>
        <w:rFonts w:ascii="Calibri" w:hAnsi="Calibri" w:cs="Calibri"/>
      </w:rPr>
      <w:fldChar w:fldCharType="separate"/>
    </w:r>
    <w:r w:rsidR="00304A3F">
      <w:rPr>
        <w:rFonts w:ascii="Calibri" w:hAnsi="Calibri" w:cs="Calibri"/>
        <w:noProof/>
      </w:rPr>
      <w:t>5</w:t>
    </w:r>
    <w:r w:rsidR="00FE67BA" w:rsidRPr="00FE67BA">
      <w:rPr>
        <w:rFonts w:ascii="Calibri" w:hAnsi="Calibri" w:cs="Calibri"/>
        <w:noProof/>
      </w:rPr>
      <w:fldChar w:fldCharType="end"/>
    </w:r>
  </w:p>
  <w:p w14:paraId="55A4A40D" w14:textId="702657B8" w:rsidR="00190D41" w:rsidRDefault="00304A3F" w:rsidP="00190D41">
    <w:pPr>
      <w:pStyle w:val="RunningHead785"/>
      <w:rPr>
        <w:rFonts w:ascii="Calibri" w:hAnsi="Calibri" w:cs="Calibri"/>
      </w:rPr>
    </w:pPr>
    <w:r>
      <w:rPr>
        <w:rFonts w:ascii="Calibri" w:hAnsi="Calibri" w:cs="Calibri"/>
      </w:rPr>
      <w:t>Minnesota CAV Innovation Alliance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52AB6" w14:textId="107E4447" w:rsidR="00422EED" w:rsidRDefault="00190D41" w:rsidP="00422EED">
    <w:pPr>
      <w:pStyle w:val="RunningHead785"/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7216" behindDoc="1" locked="0" layoutInCell="1" allowOverlap="1" wp14:anchorId="428C377F" wp14:editId="750013BC">
          <wp:simplePos x="0" y="0"/>
          <wp:positionH relativeFrom="margin">
            <wp:posOffset>4838700</wp:posOffset>
          </wp:positionH>
          <wp:positionV relativeFrom="paragraph">
            <wp:posOffset>52293</wp:posOffset>
          </wp:positionV>
          <wp:extent cx="1561465" cy="185420"/>
          <wp:effectExtent l="0" t="0" r="635" b="5080"/>
          <wp:wrapTight wrapText="bothSides">
            <wp:wrapPolygon edited="0">
              <wp:start x="0" y="0"/>
              <wp:lineTo x="0" y="19973"/>
              <wp:lineTo x="21345" y="19973"/>
              <wp:lineTo x="21345" y="11096"/>
              <wp:lineTo x="21082" y="0"/>
              <wp:lineTo x="0" y="0"/>
            </wp:wrapPolygon>
          </wp:wrapTight>
          <wp:docPr id="314" name="Picture 314" descr="Image of MnDO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Admin Logo RGB_tcm36-2909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65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GoBack"/>
    <w:r w:rsidR="00422EED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FCE77B" wp14:editId="3160109A">
              <wp:simplePos x="0" y="0"/>
              <wp:positionH relativeFrom="column">
                <wp:posOffset>8890</wp:posOffset>
              </wp:positionH>
              <wp:positionV relativeFrom="paragraph">
                <wp:posOffset>-50577</wp:posOffset>
              </wp:positionV>
              <wp:extent cx="6382988" cy="0"/>
              <wp:effectExtent l="0" t="0" r="0" b="0"/>
              <wp:wrapNone/>
              <wp:docPr id="73" name="Straight Connector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2988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1CC52D" id="Straight Connector 73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-4pt" to="503.3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" strokecolor="#7f7f7f [1612]" strokeweight=".5pt">
              <v:stroke joinstyle="miter"/>
            </v:line>
          </w:pict>
        </mc:Fallback>
      </mc:AlternateContent>
    </w:r>
    <w:bookmarkEnd w:id="0"/>
    <w:r w:rsidR="00422EED">
      <w:rPr>
        <w:rFonts w:ascii="Calibri" w:hAnsi="Calibri" w:cs="Calibri"/>
      </w:rPr>
      <w:t>mndot.gov/automated</w:t>
    </w:r>
  </w:p>
  <w:p w14:paraId="1E3437D9" w14:textId="38A47B71" w:rsidR="00422EED" w:rsidRDefault="00DD0BA7" w:rsidP="00422EED">
    <w:pPr>
      <w:pStyle w:val="RunningHead785"/>
      <w:rPr>
        <w:rFonts w:ascii="Calibri" w:hAnsi="Calibri" w:cs="Calibri"/>
      </w:rPr>
    </w:pPr>
    <w:r>
      <w:rPr>
        <w:rFonts w:ascii="Calibri" w:hAnsi="Calibri" w:cs="Calibri"/>
      </w:rPr>
      <w:t xml:space="preserve">Kristin White, Executive Director, </w:t>
    </w:r>
    <w:proofErr w:type="spellStart"/>
    <w:r>
      <w:rPr>
        <w:rFonts w:ascii="Calibri" w:hAnsi="Calibri" w:cs="Calibri"/>
      </w:rPr>
      <w:t>MnDOT</w:t>
    </w:r>
    <w:proofErr w:type="spellEnd"/>
    <w:r>
      <w:rPr>
        <w:rFonts w:ascii="Calibri" w:hAnsi="Calibri" w:cs="Calibri"/>
      </w:rPr>
      <w:t xml:space="preserve"> CAV Office</w:t>
    </w:r>
  </w:p>
  <w:p w14:paraId="662A035D" w14:textId="55BCC283" w:rsidR="00422EED" w:rsidRDefault="00DD0BA7" w:rsidP="00422EED">
    <w:pPr>
      <w:pStyle w:val="RunningHead785"/>
    </w:pPr>
    <w:r>
      <w:rPr>
        <w:rFonts w:ascii="Calibri" w:hAnsi="Calibri" w:cs="Calibri"/>
      </w:rPr>
      <w:t>Kristin.White</w:t>
    </w:r>
    <w:r w:rsidR="00422EED">
      <w:rPr>
        <w:rFonts w:ascii="Calibri" w:hAnsi="Calibri" w:cs="Calibri"/>
      </w:rPr>
      <w:t>@state.mn.us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91625" w14:textId="77777777" w:rsidR="000C6A83" w:rsidRDefault="000C6A83" w:rsidP="00276562">
      <w:pPr>
        <w:spacing w:after="0"/>
      </w:pPr>
      <w:r>
        <w:separator/>
      </w:r>
    </w:p>
  </w:footnote>
  <w:footnote w:type="continuationSeparator" w:id="0">
    <w:p w14:paraId="5951FDD3" w14:textId="77777777" w:rsidR="000C6A83" w:rsidRDefault="000C6A83" w:rsidP="002765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C3240" w14:textId="1E29F867" w:rsidR="00B13B94" w:rsidRDefault="00467578">
    <w:pPr>
      <w:pStyle w:val="Header"/>
    </w:pPr>
    <w:r>
      <w:rPr>
        <w:b/>
        <w:bCs/>
        <w:i/>
        <w:iCs/>
        <w:noProof/>
        <w:spacing w:val="5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3F8745" wp14:editId="738FC6D5">
              <wp:simplePos x="0" y="0"/>
              <wp:positionH relativeFrom="margin">
                <wp:posOffset>-111342</wp:posOffset>
              </wp:positionH>
              <wp:positionV relativeFrom="paragraph">
                <wp:posOffset>-278765</wp:posOffset>
              </wp:positionV>
              <wp:extent cx="4273550" cy="570016"/>
              <wp:effectExtent l="0" t="0" r="0" b="1905"/>
              <wp:wrapNone/>
              <wp:docPr id="152" name="Text Box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3550" cy="5700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1299C5" w14:textId="77777777" w:rsidR="00467578" w:rsidRPr="001F6067" w:rsidRDefault="00467578" w:rsidP="001F6067">
                          <w:pPr>
                            <w:pStyle w:val="BigMainTitleBold"/>
                            <w:spacing w:line="240" w:lineRule="auto"/>
                            <w:rPr>
                              <w:sz w:val="28"/>
                              <w:szCs w:val="28"/>
                            </w:rPr>
                          </w:pPr>
                          <w:r w:rsidRPr="001F6067">
                            <w:rPr>
                              <w:sz w:val="28"/>
                              <w:szCs w:val="28"/>
                            </w:rPr>
                            <w:t>Minnesota CAV Innovation Alliance</w:t>
                          </w:r>
                        </w:p>
                        <w:p w14:paraId="5FA1EAAA" w14:textId="77777777" w:rsidR="00467578" w:rsidRPr="00DD0BA7" w:rsidRDefault="00467578" w:rsidP="001F6067">
                          <w:pPr>
                            <w:pStyle w:val="SmallMainTitle"/>
                            <w:spacing w:before="0" w:line="240" w:lineRule="auto"/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</w:pPr>
                          <w:r w:rsidRPr="00DD0BA7"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t>Alliance Charter, Committee structure, and Facilitation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3F8745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26" type="#_x0000_t202" style="position:absolute;margin-left:-8.75pt;margin-top:-21.95pt;width:336.5pt;height:44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" filled="f" stroked="f" strokeweight=".5pt">
              <v:textbox>
                <w:txbxContent>
                  <w:p w14:paraId="371299C5" w14:textId="77777777" w:rsidR="00467578" w:rsidRPr="001F6067" w:rsidRDefault="00467578" w:rsidP="001F6067">
                    <w:pPr>
                      <w:pStyle w:val="BigMainTitleBold"/>
                      <w:spacing w:line="240" w:lineRule="auto"/>
                      <w:rPr>
                        <w:sz w:val="28"/>
                        <w:szCs w:val="28"/>
                      </w:rPr>
                    </w:pPr>
                    <w:r w:rsidRPr="001F6067">
                      <w:rPr>
                        <w:sz w:val="28"/>
                        <w:szCs w:val="28"/>
                      </w:rPr>
                      <w:t>Minnesota CAV Innovation Alliance</w:t>
                    </w:r>
                  </w:p>
                  <w:p w14:paraId="5FA1EAAA" w14:textId="77777777" w:rsidR="00467578" w:rsidRPr="00DD0BA7" w:rsidRDefault="00467578" w:rsidP="001F6067">
                    <w:pPr>
                      <w:pStyle w:val="SmallMainTitle"/>
                      <w:spacing w:before="0" w:line="240" w:lineRule="auto"/>
                      <w:rPr>
                        <w:rFonts w:asciiTheme="minorHAnsi" w:hAnsiTheme="minorHAnsi"/>
                        <w:sz w:val="18"/>
                        <w:szCs w:val="18"/>
                      </w:rPr>
                    </w:pPr>
                    <w:r w:rsidRPr="00DD0BA7">
                      <w:rPr>
                        <w:rFonts w:asciiTheme="minorHAnsi" w:hAnsiTheme="minorHAnsi"/>
                        <w:sz w:val="18"/>
                        <w:szCs w:val="18"/>
                      </w:rPr>
                      <w:t>Alliance Charter, Committee structure, and Facilitation Guide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F7709">
      <w:rPr>
        <w:noProof/>
      </w:rPr>
      <w:drawing>
        <wp:anchor distT="0" distB="0" distL="114300" distR="114300" simplePos="0" relativeHeight="251660288" behindDoc="0" locked="0" layoutInCell="1" allowOverlap="1" wp14:anchorId="3E543104" wp14:editId="574E730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880291"/>
          <wp:effectExtent l="0" t="0" r="0" b="0"/>
          <wp:wrapTopAndBottom/>
          <wp:docPr id="311" name="Picture 311" descr="Image of Destination CAV logo an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CAV Header Bann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56AD3" w14:textId="118E202B" w:rsidR="00110102" w:rsidRDefault="008321AA">
    <w:pPr>
      <w:pStyle w:val="Header"/>
    </w:pPr>
    <w:r>
      <w:rPr>
        <w:b/>
        <w:bCs/>
        <w:i/>
        <w:iCs/>
        <w:noProof/>
        <w:spacing w:val="5"/>
      </w:rPr>
      <w:drawing>
        <wp:anchor distT="0" distB="0" distL="114300" distR="114300" simplePos="0" relativeHeight="251653120" behindDoc="0" locked="0" layoutInCell="1" allowOverlap="1" wp14:anchorId="71DA599E" wp14:editId="7A22F693">
          <wp:simplePos x="0" y="0"/>
          <wp:positionH relativeFrom="page">
            <wp:posOffset>0</wp:posOffset>
          </wp:positionH>
          <wp:positionV relativeFrom="paragraph">
            <wp:posOffset>-76200</wp:posOffset>
          </wp:positionV>
          <wp:extent cx="7815580" cy="1905000"/>
          <wp:effectExtent l="0" t="0" r="0" b="0"/>
          <wp:wrapSquare wrapText="bothSides"/>
          <wp:docPr id="313" name="Picture 313" descr="Image of Destination CAV logo and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V Header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9086"/>
                  <a:stretch/>
                </pic:blipFill>
                <pic:spPr bwMode="auto">
                  <a:xfrm>
                    <a:off x="0" y="0"/>
                    <a:ext cx="7815580" cy="1905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F1B">
      <w:rPr>
        <w:b/>
        <w:bCs/>
        <w:i/>
        <w:iCs/>
        <w:noProof/>
        <w:spacing w:val="5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C3E210" wp14:editId="390910BD">
              <wp:simplePos x="0" y="0"/>
              <wp:positionH relativeFrom="column">
                <wp:posOffset>-158750</wp:posOffset>
              </wp:positionH>
              <wp:positionV relativeFrom="paragraph">
                <wp:posOffset>152400</wp:posOffset>
              </wp:positionV>
              <wp:extent cx="4273550" cy="1346200"/>
              <wp:effectExtent l="0" t="0" r="0" b="635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355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D51334" w14:textId="4E340D3A" w:rsidR="00E82A6C" w:rsidRPr="004D23D0" w:rsidRDefault="00E502B2" w:rsidP="004D23D0">
                          <w:pPr>
                            <w:pStyle w:val="BigMainTitleBold"/>
                          </w:pPr>
                          <w:r w:rsidRPr="004D23D0">
                            <w:t>Minnesota CAV Innovation Alliance</w:t>
                          </w:r>
                        </w:p>
                        <w:p w14:paraId="3DEC5418" w14:textId="480591F1" w:rsidR="00E502B2" w:rsidRPr="00DD0BA7" w:rsidRDefault="004D23D0" w:rsidP="004D23D0">
                          <w:pPr>
                            <w:pStyle w:val="SmallMainTitle"/>
                            <w:rPr>
                              <w:rFonts w:asciiTheme="minorHAnsi" w:hAnsiTheme="minorHAnsi"/>
                            </w:rPr>
                          </w:pPr>
                          <w:r w:rsidRPr="00DD0BA7">
                            <w:rPr>
                              <w:rFonts w:asciiTheme="minorHAnsi" w:hAnsiTheme="minorHAnsi"/>
                            </w:rPr>
                            <w:t>Alliance Charter, Committee structure, and Facilitation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C3E21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7" type="#_x0000_t202" style="position:absolute;margin-left:-12.5pt;margin-top:12pt;width:336.5pt;height:10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" filled="f" stroked="f" strokeweight=".5pt">
              <v:textbox>
                <w:txbxContent>
                  <w:p w14:paraId="3ED51334" w14:textId="4E340D3A" w:rsidR="00E82A6C" w:rsidRPr="004D23D0" w:rsidRDefault="00E502B2" w:rsidP="004D23D0">
                    <w:pPr>
                      <w:pStyle w:val="BigMainTitleBold"/>
                    </w:pPr>
                    <w:r w:rsidRPr="004D23D0">
                      <w:t>Minnesota CAV Innovation Alliance</w:t>
                    </w:r>
                  </w:p>
                  <w:p w14:paraId="3DEC5418" w14:textId="480591F1" w:rsidR="00E502B2" w:rsidRPr="00DD0BA7" w:rsidRDefault="004D23D0" w:rsidP="004D23D0">
                    <w:pPr>
                      <w:pStyle w:val="SmallMainTitle"/>
                      <w:rPr>
                        <w:rFonts w:asciiTheme="minorHAnsi" w:hAnsiTheme="minorHAnsi"/>
                      </w:rPr>
                    </w:pPr>
                    <w:r w:rsidRPr="00DD0BA7">
                      <w:rPr>
                        <w:rFonts w:asciiTheme="minorHAnsi" w:hAnsiTheme="minorHAnsi"/>
                      </w:rPr>
                      <w:t>Alliance Charter, Committee structure, and Facilitation Guide</w:t>
                    </w:r>
                  </w:p>
                </w:txbxContent>
              </v:textbox>
            </v:shape>
          </w:pict>
        </mc:Fallback>
      </mc:AlternateContent>
    </w:r>
    <w:r w:rsidR="00F61F1B">
      <w:rPr>
        <w:b/>
        <w:bCs/>
        <w:i/>
        <w:iCs/>
        <w:noProof/>
        <w:spacing w:val="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102EB85" wp14:editId="1474C6AC">
              <wp:simplePos x="0" y="0"/>
              <wp:positionH relativeFrom="column">
                <wp:posOffset>-120650</wp:posOffset>
              </wp:positionH>
              <wp:positionV relativeFrom="paragraph">
                <wp:posOffset>-304800</wp:posOffset>
              </wp:positionV>
              <wp:extent cx="6597650" cy="22225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765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7620F8" w14:textId="3702DA78" w:rsidR="0021504E" w:rsidRPr="00B23B38" w:rsidRDefault="00B23B38" w:rsidP="00E82A6C">
                          <w:pPr>
                            <w:pStyle w:val="Footer7pt"/>
                            <w:tabs>
                              <w:tab w:val="right" w:pos="10260"/>
                            </w:tabs>
                          </w:pPr>
                          <w:r w:rsidRPr="00B23B38">
                            <w:t>Connected and Automated Vehicles Office</w:t>
                          </w:r>
                          <w:r w:rsidR="00E82A6C">
                            <w:tab/>
                          </w:r>
                          <w:r w:rsidR="00142078">
                            <w:t>Fall</w:t>
                          </w:r>
                          <w:r w:rsidRPr="00B23B38"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102EB85" id="Text Box 3" o:spid="_x0000_s1028" type="#_x0000_t202" style="position:absolute;margin-left:-9.5pt;margin-top:-24pt;width:519.5pt;height:1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" filled="f" stroked="f" strokeweight=".5pt">
              <v:textbox>
                <w:txbxContent>
                  <w:p w14:paraId="647620F8" w14:textId="3702DA78" w:rsidR="0021504E" w:rsidRPr="00B23B38" w:rsidRDefault="00B23B38" w:rsidP="00E82A6C">
                    <w:pPr>
                      <w:pStyle w:val="Footer7pt"/>
                      <w:tabs>
                        <w:tab w:val="right" w:pos="10260"/>
                      </w:tabs>
                    </w:pPr>
                    <w:r w:rsidRPr="00B23B38">
                      <w:t>Connected and Automated Vehicles Office</w:t>
                    </w:r>
                    <w:r w:rsidR="00E82A6C">
                      <w:tab/>
                    </w:r>
                    <w:r w:rsidR="00142078">
                      <w:t>Fall</w:t>
                    </w:r>
                    <w:r w:rsidRPr="00B23B38"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A3CD3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FA4263"/>
    <w:multiLevelType w:val="hybridMultilevel"/>
    <w:tmpl w:val="3FAAB1BC"/>
    <w:lvl w:ilvl="0" w:tplc="04090013">
      <w:start w:val="1"/>
      <w:numFmt w:val="upperRoman"/>
      <w:lvlText w:val="%1."/>
      <w:lvlJc w:val="right"/>
      <w:pPr>
        <w:ind w:left="7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0F4456BF"/>
    <w:multiLevelType w:val="hybridMultilevel"/>
    <w:tmpl w:val="43963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10617"/>
    <w:multiLevelType w:val="hybridMultilevel"/>
    <w:tmpl w:val="A9DAB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46590"/>
    <w:multiLevelType w:val="hybridMultilevel"/>
    <w:tmpl w:val="3F5E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66400"/>
    <w:multiLevelType w:val="hybridMultilevel"/>
    <w:tmpl w:val="62FAA7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490FCE"/>
    <w:multiLevelType w:val="hybridMultilevel"/>
    <w:tmpl w:val="DC30D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10197"/>
    <w:multiLevelType w:val="hybridMultilevel"/>
    <w:tmpl w:val="51F0C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845EC"/>
    <w:multiLevelType w:val="hybridMultilevel"/>
    <w:tmpl w:val="505A03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ED4729"/>
    <w:multiLevelType w:val="hybridMultilevel"/>
    <w:tmpl w:val="872E54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AC6DE8"/>
    <w:multiLevelType w:val="hybridMultilevel"/>
    <w:tmpl w:val="4224B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D7443"/>
    <w:multiLevelType w:val="hybridMultilevel"/>
    <w:tmpl w:val="E3304E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14C57"/>
    <w:multiLevelType w:val="hybridMultilevel"/>
    <w:tmpl w:val="D4820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67334"/>
    <w:multiLevelType w:val="hybridMultilevel"/>
    <w:tmpl w:val="71646192"/>
    <w:lvl w:ilvl="0" w:tplc="9EF0F95E">
      <w:start w:val="1"/>
      <w:numFmt w:val="bullet"/>
      <w:pStyle w:val="BulletCirc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2BB46" w:themeColor="accent2"/>
        <w:u w:color="003560" w:themeColor="accent1"/>
      </w:rPr>
    </w:lvl>
    <w:lvl w:ilvl="1" w:tplc="6A666D56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  <w:color w:val="62BB46" w:themeColor="accent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93C2A"/>
    <w:multiLevelType w:val="hybridMultilevel"/>
    <w:tmpl w:val="9992F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86B41"/>
    <w:multiLevelType w:val="hybridMultilevel"/>
    <w:tmpl w:val="FA52E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566B2"/>
    <w:multiLevelType w:val="hybridMultilevel"/>
    <w:tmpl w:val="1D76BF7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F300F"/>
    <w:multiLevelType w:val="hybridMultilevel"/>
    <w:tmpl w:val="BC547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752364"/>
    <w:multiLevelType w:val="hybridMultilevel"/>
    <w:tmpl w:val="B666112E"/>
    <w:lvl w:ilvl="0" w:tplc="6CEC3162">
      <w:start w:val="1"/>
      <w:numFmt w:val="decimal"/>
      <w:pStyle w:val="NumberBulletList1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 w:val="0"/>
        <w:bCs/>
        <w:color w:val="498C33" w:themeColor="accent2" w:themeShade="BF"/>
        <w:u w:color="003560" w:themeColor="accent1"/>
      </w:rPr>
    </w:lvl>
    <w:lvl w:ilvl="1" w:tplc="6A666D56">
      <w:start w:val="1"/>
      <w:numFmt w:val="bullet"/>
      <w:lvlText w:val="̶"/>
      <w:lvlJc w:val="left"/>
      <w:pPr>
        <w:ind w:left="1526" w:hanging="360"/>
      </w:pPr>
      <w:rPr>
        <w:rFonts w:ascii="Arial" w:hAnsi="Arial" w:hint="default"/>
        <w:color w:val="62BB46" w:themeColor="accent2"/>
      </w:rPr>
    </w:lvl>
    <w:lvl w:ilvl="2" w:tplc="04090005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9" w15:restartNumberingAfterBreak="0">
    <w:nsid w:val="41CC7164"/>
    <w:multiLevelType w:val="hybridMultilevel"/>
    <w:tmpl w:val="CD469C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95084"/>
    <w:multiLevelType w:val="hybridMultilevel"/>
    <w:tmpl w:val="5096E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39"/>
    <w:multiLevelType w:val="hybridMultilevel"/>
    <w:tmpl w:val="B57E3B34"/>
    <w:lvl w:ilvl="0" w:tplc="0409000F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2" w15:restartNumberingAfterBreak="0">
    <w:nsid w:val="50E061DB"/>
    <w:multiLevelType w:val="hybridMultilevel"/>
    <w:tmpl w:val="8006FE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61E20"/>
    <w:multiLevelType w:val="hybridMultilevel"/>
    <w:tmpl w:val="CB76222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263C1"/>
    <w:multiLevelType w:val="hybridMultilevel"/>
    <w:tmpl w:val="3CC8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75E37"/>
    <w:multiLevelType w:val="hybridMultilevel"/>
    <w:tmpl w:val="653C2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17A79"/>
    <w:multiLevelType w:val="hybridMultilevel"/>
    <w:tmpl w:val="9304A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71FDB"/>
    <w:multiLevelType w:val="hybridMultilevel"/>
    <w:tmpl w:val="A69C3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CF01BE"/>
    <w:multiLevelType w:val="hybridMultilevel"/>
    <w:tmpl w:val="08480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373B8"/>
    <w:multiLevelType w:val="hybridMultilevel"/>
    <w:tmpl w:val="58BC8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2D15A0"/>
    <w:multiLevelType w:val="hybridMultilevel"/>
    <w:tmpl w:val="AD38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06811"/>
    <w:multiLevelType w:val="hybridMultilevel"/>
    <w:tmpl w:val="6AFA7ACE"/>
    <w:lvl w:ilvl="0" w:tplc="ABEE4042">
      <w:start w:val="1"/>
      <w:numFmt w:val="upperRoman"/>
      <w:pStyle w:val="Heading1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2605F"/>
    <w:multiLevelType w:val="hybridMultilevel"/>
    <w:tmpl w:val="C600A1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3F2DC9"/>
    <w:multiLevelType w:val="hybridMultilevel"/>
    <w:tmpl w:val="4892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825FA4"/>
    <w:multiLevelType w:val="hybridMultilevel"/>
    <w:tmpl w:val="B4F4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F4DED"/>
    <w:multiLevelType w:val="hybridMultilevel"/>
    <w:tmpl w:val="151082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B0B24A86">
      <w:start w:val="1"/>
      <w:numFmt w:val="decimal"/>
      <w:pStyle w:val="NumberBullets1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4114E7"/>
    <w:multiLevelType w:val="hybridMultilevel"/>
    <w:tmpl w:val="38FEE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2395D"/>
    <w:multiLevelType w:val="hybridMultilevel"/>
    <w:tmpl w:val="BC5E0C5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8" w15:restartNumberingAfterBreak="0">
    <w:nsid w:val="7ECE6A3C"/>
    <w:multiLevelType w:val="hybridMultilevel"/>
    <w:tmpl w:val="B8FA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35"/>
  </w:num>
  <w:num w:numId="4">
    <w:abstractNumId w:val="15"/>
  </w:num>
  <w:num w:numId="5">
    <w:abstractNumId w:val="7"/>
  </w:num>
  <w:num w:numId="6">
    <w:abstractNumId w:val="32"/>
  </w:num>
  <w:num w:numId="7">
    <w:abstractNumId w:val="3"/>
  </w:num>
  <w:num w:numId="8">
    <w:abstractNumId w:val="25"/>
  </w:num>
  <w:num w:numId="9">
    <w:abstractNumId w:val="28"/>
  </w:num>
  <w:num w:numId="10">
    <w:abstractNumId w:val="22"/>
  </w:num>
  <w:num w:numId="11">
    <w:abstractNumId w:val="13"/>
  </w:num>
  <w:num w:numId="12">
    <w:abstractNumId w:val="37"/>
  </w:num>
  <w:num w:numId="13">
    <w:abstractNumId w:val="1"/>
  </w:num>
  <w:num w:numId="14">
    <w:abstractNumId w:val="21"/>
  </w:num>
  <w:num w:numId="15">
    <w:abstractNumId w:val="18"/>
  </w:num>
  <w:num w:numId="16">
    <w:abstractNumId w:val="11"/>
  </w:num>
  <w:num w:numId="17">
    <w:abstractNumId w:val="10"/>
  </w:num>
  <w:num w:numId="18">
    <w:abstractNumId w:val="34"/>
  </w:num>
  <w:num w:numId="19">
    <w:abstractNumId w:val="4"/>
  </w:num>
  <w:num w:numId="20">
    <w:abstractNumId w:val="20"/>
  </w:num>
  <w:num w:numId="21">
    <w:abstractNumId w:val="29"/>
  </w:num>
  <w:num w:numId="22">
    <w:abstractNumId w:val="12"/>
  </w:num>
  <w:num w:numId="23">
    <w:abstractNumId w:val="6"/>
  </w:num>
  <w:num w:numId="24">
    <w:abstractNumId w:val="38"/>
  </w:num>
  <w:num w:numId="25">
    <w:abstractNumId w:val="26"/>
  </w:num>
  <w:num w:numId="26">
    <w:abstractNumId w:val="36"/>
  </w:num>
  <w:num w:numId="27">
    <w:abstractNumId w:val="30"/>
  </w:num>
  <w:num w:numId="28">
    <w:abstractNumId w:val="8"/>
  </w:num>
  <w:num w:numId="29">
    <w:abstractNumId w:val="17"/>
  </w:num>
  <w:num w:numId="30">
    <w:abstractNumId w:val="2"/>
  </w:num>
  <w:num w:numId="31">
    <w:abstractNumId w:val="9"/>
  </w:num>
  <w:num w:numId="32">
    <w:abstractNumId w:val="27"/>
  </w:num>
  <w:num w:numId="33">
    <w:abstractNumId w:val="5"/>
  </w:num>
  <w:num w:numId="34">
    <w:abstractNumId w:val="14"/>
  </w:num>
  <w:num w:numId="35">
    <w:abstractNumId w:val="33"/>
  </w:num>
  <w:num w:numId="36">
    <w:abstractNumId w:val="31"/>
  </w:num>
  <w:num w:numId="37">
    <w:abstractNumId w:val="23"/>
  </w:num>
  <w:num w:numId="38">
    <w:abstractNumId w:val="19"/>
  </w:num>
  <w:num w:numId="39">
    <w:abstractNumId w:val="0"/>
  </w:num>
  <w:num w:numId="40">
    <w:abstractNumId w:val="18"/>
    <w:lvlOverride w:ilvl="0">
      <w:startOverride w:val="1"/>
    </w:lvlOverride>
  </w:num>
  <w:num w:numId="41">
    <w:abstractNumId w:val="18"/>
    <w:lvlOverride w:ilvl="0">
      <w:startOverride w:val="1"/>
    </w:lvlOverride>
  </w:num>
  <w:num w:numId="42">
    <w:abstractNumId w:val="18"/>
    <w:lvlOverride w:ilvl="0">
      <w:startOverride w:val="1"/>
    </w:lvlOverride>
  </w:num>
  <w:num w:numId="43">
    <w:abstractNumId w:val="18"/>
    <w:lvlOverride w:ilvl="0">
      <w:startOverride w:val="1"/>
    </w:lvlOverride>
  </w:num>
  <w:num w:numId="44">
    <w:abstractNumId w:val="18"/>
    <w:lvlOverride w:ilvl="0">
      <w:startOverride w:val="1"/>
    </w:lvlOverride>
  </w:num>
  <w:num w:numId="45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269"/>
    <w:rsid w:val="0005120D"/>
    <w:rsid w:val="000B249B"/>
    <w:rsid w:val="000C6A83"/>
    <w:rsid w:val="00110102"/>
    <w:rsid w:val="001268F3"/>
    <w:rsid w:val="00142078"/>
    <w:rsid w:val="00150BA0"/>
    <w:rsid w:val="00155114"/>
    <w:rsid w:val="00190D41"/>
    <w:rsid w:val="001B020C"/>
    <w:rsid w:val="001B3C6F"/>
    <w:rsid w:val="001B653B"/>
    <w:rsid w:val="001E494E"/>
    <w:rsid w:val="001F6067"/>
    <w:rsid w:val="0021504E"/>
    <w:rsid w:val="002350D8"/>
    <w:rsid w:val="002726C1"/>
    <w:rsid w:val="00276562"/>
    <w:rsid w:val="002804B7"/>
    <w:rsid w:val="00281749"/>
    <w:rsid w:val="00287DD3"/>
    <w:rsid w:val="002E6B9C"/>
    <w:rsid w:val="00304A3F"/>
    <w:rsid w:val="00306FB4"/>
    <w:rsid w:val="0031109C"/>
    <w:rsid w:val="00381956"/>
    <w:rsid w:val="003E3AF5"/>
    <w:rsid w:val="003F4B02"/>
    <w:rsid w:val="003F6A14"/>
    <w:rsid w:val="00412D3C"/>
    <w:rsid w:val="00422EED"/>
    <w:rsid w:val="00450C87"/>
    <w:rsid w:val="00451EFD"/>
    <w:rsid w:val="00467578"/>
    <w:rsid w:val="004B2652"/>
    <w:rsid w:val="004B651D"/>
    <w:rsid w:val="004D23D0"/>
    <w:rsid w:val="004F13E3"/>
    <w:rsid w:val="005D7A31"/>
    <w:rsid w:val="00644CED"/>
    <w:rsid w:val="006768EC"/>
    <w:rsid w:val="0071094F"/>
    <w:rsid w:val="00792344"/>
    <w:rsid w:val="00794B52"/>
    <w:rsid w:val="00796B53"/>
    <w:rsid w:val="007A1BC3"/>
    <w:rsid w:val="007F6BF2"/>
    <w:rsid w:val="008074DE"/>
    <w:rsid w:val="008321AA"/>
    <w:rsid w:val="008349C4"/>
    <w:rsid w:val="00843568"/>
    <w:rsid w:val="00861147"/>
    <w:rsid w:val="00862452"/>
    <w:rsid w:val="0086652B"/>
    <w:rsid w:val="00871751"/>
    <w:rsid w:val="008C44CE"/>
    <w:rsid w:val="008C6F4B"/>
    <w:rsid w:val="00912D95"/>
    <w:rsid w:val="00916535"/>
    <w:rsid w:val="00927E25"/>
    <w:rsid w:val="00935A48"/>
    <w:rsid w:val="009610A4"/>
    <w:rsid w:val="009F7709"/>
    <w:rsid w:val="00A02226"/>
    <w:rsid w:val="00A208D0"/>
    <w:rsid w:val="00A50E71"/>
    <w:rsid w:val="00A93269"/>
    <w:rsid w:val="00AC18A5"/>
    <w:rsid w:val="00B04789"/>
    <w:rsid w:val="00B13B94"/>
    <w:rsid w:val="00B23B38"/>
    <w:rsid w:val="00B266E1"/>
    <w:rsid w:val="00B27F34"/>
    <w:rsid w:val="00B67D9A"/>
    <w:rsid w:val="00B73639"/>
    <w:rsid w:val="00B9371A"/>
    <w:rsid w:val="00BF4679"/>
    <w:rsid w:val="00C51135"/>
    <w:rsid w:val="00C60872"/>
    <w:rsid w:val="00C73976"/>
    <w:rsid w:val="00CF7EAF"/>
    <w:rsid w:val="00D06C09"/>
    <w:rsid w:val="00D158A1"/>
    <w:rsid w:val="00D22BB8"/>
    <w:rsid w:val="00D34536"/>
    <w:rsid w:val="00D37471"/>
    <w:rsid w:val="00D94C74"/>
    <w:rsid w:val="00DA17FF"/>
    <w:rsid w:val="00DC6E99"/>
    <w:rsid w:val="00DD0BA7"/>
    <w:rsid w:val="00E04899"/>
    <w:rsid w:val="00E502B2"/>
    <w:rsid w:val="00E52BA6"/>
    <w:rsid w:val="00E82A6C"/>
    <w:rsid w:val="00ED6C91"/>
    <w:rsid w:val="00EE74AE"/>
    <w:rsid w:val="00F26FDA"/>
    <w:rsid w:val="00F53C6F"/>
    <w:rsid w:val="00F61F1B"/>
    <w:rsid w:val="00FE67BA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1C3134"/>
  <w15:chartTrackingRefBased/>
  <w15:docId w15:val="{FABBBA61-1210-4030-B95C-FD1229EF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C09"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6B53"/>
    <w:pPr>
      <w:keepLines/>
      <w:numPr>
        <w:numId w:val="36"/>
      </w:numPr>
      <w:pBdr>
        <w:bottom w:val="single" w:sz="6" w:space="1" w:color="003560" w:themeColor="accent1"/>
      </w:pBdr>
      <w:spacing w:after="120"/>
      <w:ind w:left="540" w:hanging="540"/>
      <w:outlineLvl w:val="0"/>
    </w:pPr>
    <w:rPr>
      <w:rFonts w:eastAsiaTheme="majorEastAsia" w:cstheme="majorBidi"/>
      <w:b/>
      <w:caps/>
      <w:color w:val="0D385E"/>
      <w:spacing w:val="1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C09"/>
    <w:pPr>
      <w:spacing w:after="0"/>
      <w:outlineLvl w:val="1"/>
    </w:pPr>
    <w:rPr>
      <w:b/>
      <w:color w:val="2A677A" w:themeColor="accent6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B52"/>
    <w:pPr>
      <w:keepNext/>
      <w:keepLines/>
      <w:spacing w:before="120" w:after="0"/>
      <w:outlineLvl w:val="2"/>
    </w:pPr>
    <w:rPr>
      <w:rFonts w:eastAsiaTheme="majorEastAsia" w:cstheme="minorHAnsi"/>
      <w:color w:val="003560" w:themeColor="accen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6C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274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6BF2"/>
    <w:pPr>
      <w:keepNext/>
      <w:keepLines/>
      <w:spacing w:before="40" w:after="120"/>
      <w:outlineLvl w:val="4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B53"/>
    <w:rPr>
      <w:rFonts w:eastAsiaTheme="majorEastAsia" w:cstheme="majorBidi"/>
      <w:b/>
      <w:caps/>
      <w:color w:val="0D385E"/>
      <w:spacing w:val="1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D158A1"/>
    <w:pPr>
      <w:keepNext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93269"/>
    <w:rPr>
      <w:color w:val="F68B1F" w:themeColor="hyperlink"/>
      <w:u w:val="single"/>
    </w:rPr>
  </w:style>
  <w:style w:type="table" w:styleId="TableGrid">
    <w:name w:val="Table Grid"/>
    <w:basedOn w:val="TableNormal"/>
    <w:uiPriority w:val="39"/>
    <w:rsid w:val="0091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65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6562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5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56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76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562"/>
    <w:pPr>
      <w:spacing w:after="200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56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5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6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06C09"/>
    <w:rPr>
      <w:b/>
      <w:color w:val="2A677A" w:themeColor="accent6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94B52"/>
    <w:rPr>
      <w:rFonts w:eastAsiaTheme="majorEastAsia" w:cstheme="minorHAnsi"/>
      <w:color w:val="003560" w:themeColor="accent1"/>
      <w:szCs w:val="24"/>
    </w:rPr>
  </w:style>
  <w:style w:type="paragraph" w:customStyle="1" w:styleId="BulletCircle">
    <w:name w:val="Bullet Circle"/>
    <w:basedOn w:val="Normal"/>
    <w:link w:val="BulletCircleChar"/>
    <w:qFormat/>
    <w:rsid w:val="00276562"/>
    <w:pPr>
      <w:numPr>
        <w:numId w:val="11"/>
      </w:numPr>
      <w:spacing w:before="20" w:after="0"/>
    </w:pPr>
  </w:style>
  <w:style w:type="character" w:customStyle="1" w:styleId="BulletCircleChar">
    <w:name w:val="Bullet Circle Char"/>
    <w:basedOn w:val="DefaultParagraphFont"/>
    <w:link w:val="BulletCircle"/>
    <w:rsid w:val="00276562"/>
  </w:style>
  <w:style w:type="paragraph" w:styleId="Header">
    <w:name w:val="header"/>
    <w:basedOn w:val="Normal"/>
    <w:link w:val="HeaderChar"/>
    <w:uiPriority w:val="99"/>
    <w:unhideWhenUsed/>
    <w:rsid w:val="00927E2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27E25"/>
  </w:style>
  <w:style w:type="paragraph" w:styleId="Footer">
    <w:name w:val="footer"/>
    <w:basedOn w:val="Normal"/>
    <w:link w:val="FooterChar"/>
    <w:uiPriority w:val="99"/>
    <w:unhideWhenUsed/>
    <w:rsid w:val="00927E2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27E25"/>
  </w:style>
  <w:style w:type="character" w:customStyle="1" w:styleId="Heading4Char">
    <w:name w:val="Heading 4 Char"/>
    <w:basedOn w:val="DefaultParagraphFont"/>
    <w:link w:val="Heading4"/>
    <w:uiPriority w:val="9"/>
    <w:rsid w:val="00ED6C91"/>
    <w:rPr>
      <w:rFonts w:asciiTheme="majorHAnsi" w:eastAsiaTheme="majorEastAsia" w:hAnsiTheme="majorHAnsi" w:cstheme="majorBidi"/>
      <w:i/>
      <w:iCs/>
      <w:color w:val="002747" w:themeColor="accent1" w:themeShade="BF"/>
      <w:sz w:val="20"/>
    </w:rPr>
  </w:style>
  <w:style w:type="table" w:styleId="GridTable2-Accent1">
    <w:name w:val="Grid Table 2 Accent 1"/>
    <w:basedOn w:val="TableNormal"/>
    <w:uiPriority w:val="47"/>
    <w:rsid w:val="001E494E"/>
    <w:pPr>
      <w:spacing w:after="0" w:line="240" w:lineRule="auto"/>
    </w:pPr>
    <w:tblPr>
      <w:tblStyleRowBandSize w:val="1"/>
      <w:tblStyleColBandSize w:val="1"/>
      <w:tblBorders>
        <w:top w:val="single" w:sz="2" w:space="0" w:color="068EFF" w:themeColor="accent1" w:themeTint="99"/>
        <w:bottom w:val="single" w:sz="2" w:space="0" w:color="068EFF" w:themeColor="accent1" w:themeTint="99"/>
        <w:insideH w:val="single" w:sz="2" w:space="0" w:color="068EFF" w:themeColor="accent1" w:themeTint="99"/>
        <w:insideV w:val="single" w:sz="2" w:space="0" w:color="068E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68E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68E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9FF" w:themeFill="accent1" w:themeFillTint="33"/>
      </w:tcPr>
    </w:tblStylePr>
    <w:tblStylePr w:type="band1Horz">
      <w:tblPr/>
      <w:tcPr>
        <w:shd w:val="clear" w:color="auto" w:fill="ACD9FF" w:themeFill="accent1" w:themeFillTint="33"/>
      </w:tcPr>
    </w:tblStylePr>
  </w:style>
  <w:style w:type="paragraph" w:customStyle="1" w:styleId="calloutcontacts">
    <w:name w:val="call out contacts"/>
    <w:basedOn w:val="Normal"/>
    <w:link w:val="calloutcontactsChar"/>
    <w:qFormat/>
    <w:rsid w:val="00D158A1"/>
    <w:rPr>
      <w:color w:val="83BA51"/>
      <w:sz w:val="22"/>
    </w:rPr>
  </w:style>
  <w:style w:type="character" w:customStyle="1" w:styleId="calloutcontactsChar">
    <w:name w:val="call out contacts Char"/>
    <w:basedOn w:val="DefaultParagraphFont"/>
    <w:link w:val="calloutcontacts"/>
    <w:rsid w:val="00D158A1"/>
    <w:rPr>
      <w:color w:val="83BA51"/>
    </w:rPr>
  </w:style>
  <w:style w:type="paragraph" w:customStyle="1" w:styleId="CaptionBlue">
    <w:name w:val="Caption Blue"/>
    <w:basedOn w:val="Normal"/>
    <w:link w:val="CaptionBlueChar"/>
    <w:qFormat/>
    <w:rsid w:val="00D158A1"/>
    <w:pPr>
      <w:spacing w:after="0"/>
    </w:pPr>
    <w:rPr>
      <w:i/>
      <w:color w:val="262626" w:themeColor="text1" w:themeTint="D9"/>
      <w:sz w:val="16"/>
    </w:rPr>
  </w:style>
  <w:style w:type="character" w:customStyle="1" w:styleId="CaptionBlueChar">
    <w:name w:val="Caption Blue Char"/>
    <w:basedOn w:val="DefaultParagraphFont"/>
    <w:link w:val="CaptionBlue"/>
    <w:rsid w:val="00D158A1"/>
    <w:rPr>
      <w:i/>
      <w:color w:val="262626" w:themeColor="text1" w:themeTint="D9"/>
      <w:sz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58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D158A1"/>
    <w:rPr>
      <w:b/>
      <w:bCs/>
    </w:rPr>
  </w:style>
  <w:style w:type="paragraph" w:styleId="NoSpacing">
    <w:name w:val="No Spacing"/>
    <w:uiPriority w:val="1"/>
    <w:qFormat/>
    <w:rsid w:val="00D158A1"/>
    <w:pPr>
      <w:spacing w:after="0" w:line="240" w:lineRule="auto"/>
    </w:pPr>
    <w:rPr>
      <w:szCs w:val="20"/>
    </w:rPr>
  </w:style>
  <w:style w:type="character" w:styleId="IntenseEmphasis">
    <w:name w:val="Intense Emphasis"/>
    <w:uiPriority w:val="21"/>
    <w:qFormat/>
    <w:rsid w:val="00D158A1"/>
    <w:rPr>
      <w:b/>
      <w:iCs/>
      <w:color w:val="2A677A" w:themeColor="accent6" w:themeShade="BF"/>
    </w:rPr>
  </w:style>
  <w:style w:type="character" w:styleId="BookTitle">
    <w:name w:val="Book Title"/>
    <w:basedOn w:val="DefaultParagraphFont"/>
    <w:uiPriority w:val="33"/>
    <w:qFormat/>
    <w:rsid w:val="00D158A1"/>
    <w:rPr>
      <w:b/>
      <w:bCs/>
      <w:i/>
      <w:iCs/>
      <w:spacing w:val="5"/>
    </w:rPr>
  </w:style>
  <w:style w:type="paragraph" w:customStyle="1" w:styleId="RunningHead785">
    <w:name w:val="Running Head 7/8.5"/>
    <w:basedOn w:val="Normal"/>
    <w:uiPriority w:val="99"/>
    <w:rsid w:val="00B23B38"/>
    <w:pPr>
      <w:suppressAutoHyphens/>
      <w:autoSpaceDE w:val="0"/>
      <w:autoSpaceDN w:val="0"/>
      <w:adjustRightInd w:val="0"/>
      <w:spacing w:after="0" w:line="170" w:lineRule="atLeast"/>
      <w:textAlignment w:val="center"/>
    </w:pPr>
    <w:rPr>
      <w:rFonts w:ascii="Akkurat" w:hAnsi="Akkurat" w:cs="Akkurat"/>
      <w:color w:val="000000"/>
      <w:sz w:val="14"/>
      <w:szCs w:val="14"/>
    </w:rPr>
  </w:style>
  <w:style w:type="paragraph" w:customStyle="1" w:styleId="Footer7pt">
    <w:name w:val="Footer 7pt"/>
    <w:basedOn w:val="Normal"/>
    <w:link w:val="Footer7ptChar"/>
    <w:qFormat/>
    <w:rsid w:val="00E82A6C"/>
    <w:pPr>
      <w:spacing w:after="0"/>
    </w:pPr>
    <w:rPr>
      <w:sz w:val="14"/>
      <w:szCs w:val="14"/>
    </w:rPr>
  </w:style>
  <w:style w:type="paragraph" w:customStyle="1" w:styleId="BasicParagraph">
    <w:name w:val="[Basic Paragraph]"/>
    <w:basedOn w:val="Normal"/>
    <w:uiPriority w:val="99"/>
    <w:rsid w:val="00E502B2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kkurat" w:hAnsi="Akkurat" w:cs="Akkurat"/>
      <w:color w:val="000000"/>
      <w:sz w:val="16"/>
      <w:szCs w:val="16"/>
    </w:rPr>
  </w:style>
  <w:style w:type="character" w:customStyle="1" w:styleId="Footer7ptChar">
    <w:name w:val="Footer 7pt Char"/>
    <w:basedOn w:val="DefaultParagraphFont"/>
    <w:link w:val="Footer7pt"/>
    <w:rsid w:val="00E82A6C"/>
    <w:rPr>
      <w:sz w:val="14"/>
      <w:szCs w:val="14"/>
    </w:rPr>
  </w:style>
  <w:style w:type="paragraph" w:customStyle="1" w:styleId="BigMainTitleBold">
    <w:name w:val="Big Main Title Bold"/>
    <w:basedOn w:val="Normal"/>
    <w:link w:val="BigMainTitleBoldChar"/>
    <w:qFormat/>
    <w:rsid w:val="004D23D0"/>
    <w:pPr>
      <w:spacing w:after="0" w:line="600" w:lineRule="exact"/>
    </w:pPr>
    <w:rPr>
      <w:rFonts w:ascii="Brandon Grotesque Bold" w:hAnsi="Brandon Grotesque Bold"/>
      <w:caps/>
      <w:color w:val="FFFFFF" w:themeColor="background1"/>
      <w:sz w:val="56"/>
      <w:szCs w:val="56"/>
    </w:rPr>
  </w:style>
  <w:style w:type="paragraph" w:customStyle="1" w:styleId="SmallMainTitle">
    <w:name w:val="Small Main Title"/>
    <w:basedOn w:val="BigMainTitleBold"/>
    <w:link w:val="SmallMainTitleChar"/>
    <w:qFormat/>
    <w:rsid w:val="004D23D0"/>
    <w:pPr>
      <w:spacing w:before="60" w:line="320" w:lineRule="exact"/>
    </w:pPr>
    <w:rPr>
      <w:rFonts w:ascii="Brandon Grotesque Regular" w:hAnsi="Brandon Grotesque Regular"/>
      <w:sz w:val="28"/>
      <w:szCs w:val="28"/>
    </w:rPr>
  </w:style>
  <w:style w:type="character" w:customStyle="1" w:styleId="BigMainTitleBoldChar">
    <w:name w:val="Big Main Title Bold Char"/>
    <w:basedOn w:val="DefaultParagraphFont"/>
    <w:link w:val="BigMainTitleBold"/>
    <w:rsid w:val="004D23D0"/>
    <w:rPr>
      <w:rFonts w:ascii="Brandon Grotesque Bold" w:hAnsi="Brandon Grotesque Bold"/>
      <w:caps/>
      <w:color w:val="FFFFFF" w:themeColor="background1"/>
      <w:sz w:val="56"/>
      <w:szCs w:val="56"/>
    </w:rPr>
  </w:style>
  <w:style w:type="character" w:customStyle="1" w:styleId="SmallMainTitleChar">
    <w:name w:val="Small Main Title Char"/>
    <w:basedOn w:val="BigMainTitleBoldChar"/>
    <w:link w:val="SmallMainTitle"/>
    <w:rsid w:val="004D23D0"/>
    <w:rPr>
      <w:rFonts w:ascii="Brandon Grotesque Regular" w:hAnsi="Brandon Grotesque Regular"/>
      <w:caps/>
      <w:color w:val="FFFFFF" w:themeColor="background1"/>
      <w:sz w:val="28"/>
      <w:szCs w:val="28"/>
    </w:rPr>
  </w:style>
  <w:style w:type="paragraph" w:customStyle="1" w:styleId="NumberBullets1">
    <w:name w:val="Number Bullets 1"/>
    <w:basedOn w:val="ListParagraph"/>
    <w:link w:val="NumberBullets1Char"/>
    <w:rsid w:val="00D34536"/>
    <w:pPr>
      <w:numPr>
        <w:ilvl w:val="1"/>
        <w:numId w:val="3"/>
      </w:numPr>
      <w:spacing w:after="60"/>
    </w:pPr>
  </w:style>
  <w:style w:type="paragraph" w:customStyle="1" w:styleId="NumberBullets2">
    <w:name w:val="Number Bullets 2"/>
    <w:basedOn w:val="NumberBullets1"/>
    <w:link w:val="NumberBullets2Char"/>
    <w:rsid w:val="00D34536"/>
    <w:pPr>
      <w:spacing w:after="24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34536"/>
    <w:rPr>
      <w:rFonts w:ascii="Calibri" w:hAnsi="Calibri" w:cs="Calibri"/>
      <w:sz w:val="20"/>
    </w:rPr>
  </w:style>
  <w:style w:type="character" w:customStyle="1" w:styleId="NumberBullets1Char">
    <w:name w:val="Number Bullets 1 Char"/>
    <w:basedOn w:val="ListParagraphChar"/>
    <w:link w:val="NumberBullets1"/>
    <w:rsid w:val="00D34536"/>
    <w:rPr>
      <w:rFonts w:ascii="Calibri" w:hAnsi="Calibri" w:cs="Calibri"/>
      <w:sz w:val="20"/>
    </w:rPr>
  </w:style>
  <w:style w:type="character" w:styleId="Emphasis">
    <w:name w:val="Emphasis"/>
    <w:basedOn w:val="DefaultParagraphFont"/>
    <w:uiPriority w:val="20"/>
    <w:qFormat/>
    <w:rsid w:val="004F13E3"/>
    <w:rPr>
      <w:b w:val="0"/>
      <w:bCs/>
      <w:i/>
      <w:sz w:val="20"/>
    </w:rPr>
  </w:style>
  <w:style w:type="character" w:customStyle="1" w:styleId="NumberBullets2Char">
    <w:name w:val="Number Bullets 2 Char"/>
    <w:basedOn w:val="NumberBullets1Char"/>
    <w:link w:val="NumberBullets2"/>
    <w:rsid w:val="00D34536"/>
    <w:rPr>
      <w:rFonts w:ascii="Calibri" w:hAnsi="Calibri" w:cs="Calibri"/>
      <w:sz w:val="20"/>
    </w:rPr>
  </w:style>
  <w:style w:type="paragraph" w:customStyle="1" w:styleId="NumberBulletList1">
    <w:name w:val="Number Bullet List 1"/>
    <w:basedOn w:val="BulletCircle"/>
    <w:link w:val="NumberBulletList1Char"/>
    <w:qFormat/>
    <w:rsid w:val="00D37471"/>
    <w:pPr>
      <w:numPr>
        <w:numId w:val="15"/>
      </w:numPr>
      <w:spacing w:before="60"/>
    </w:pPr>
  </w:style>
  <w:style w:type="paragraph" w:styleId="ListNumber">
    <w:name w:val="List Number"/>
    <w:basedOn w:val="Normal"/>
    <w:uiPriority w:val="99"/>
    <w:unhideWhenUsed/>
    <w:rsid w:val="004B651D"/>
    <w:pPr>
      <w:numPr>
        <w:numId w:val="39"/>
      </w:numPr>
      <w:contextualSpacing/>
    </w:pPr>
  </w:style>
  <w:style w:type="character" w:customStyle="1" w:styleId="NumberBulletList1Char">
    <w:name w:val="Number Bullet List 1 Char"/>
    <w:basedOn w:val="BulletCircleChar"/>
    <w:link w:val="NumberBulletList1"/>
    <w:rsid w:val="00D37471"/>
    <w:rPr>
      <w:sz w:val="20"/>
    </w:rPr>
  </w:style>
  <w:style w:type="paragraph" w:customStyle="1" w:styleId="NumberedList2">
    <w:name w:val="Numbered List 2"/>
    <w:basedOn w:val="NumberBulletList1"/>
    <w:link w:val="NumberedList2Char"/>
    <w:qFormat/>
    <w:rsid w:val="004B651D"/>
    <w:pPr>
      <w:spacing w:after="240"/>
    </w:pPr>
  </w:style>
  <w:style w:type="paragraph" w:customStyle="1" w:styleId="BulletCircleGreen">
    <w:name w:val="Bullet Circle Green"/>
    <w:basedOn w:val="BulletCircle"/>
    <w:qFormat/>
    <w:rsid w:val="00CF7EAF"/>
    <w:pPr>
      <w:spacing w:before="0" w:after="240"/>
    </w:pPr>
  </w:style>
  <w:style w:type="character" w:customStyle="1" w:styleId="NumberedList2Char">
    <w:name w:val="Numbered List 2 Char"/>
    <w:basedOn w:val="NumberBulletList1Char"/>
    <w:link w:val="NumberedList2"/>
    <w:rsid w:val="004B651D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7F6BF2"/>
    <w:rPr>
      <w:rFonts w:eastAsiaTheme="majorEastAsia" w:cstheme="majorBidi"/>
      <w:b/>
      <w:color w:val="000000" w:themeColor="text1"/>
      <w:sz w:val="20"/>
    </w:rPr>
  </w:style>
  <w:style w:type="paragraph" w:customStyle="1" w:styleId="TableBullets9pt">
    <w:name w:val="Table Bullets 9pt"/>
    <w:basedOn w:val="BulletCircle"/>
    <w:link w:val="TableBullets9ptChar"/>
    <w:qFormat/>
    <w:rsid w:val="00D37471"/>
    <w:pPr>
      <w:tabs>
        <w:tab w:val="clear" w:pos="360"/>
        <w:tab w:val="num" w:pos="247"/>
      </w:tabs>
      <w:ind w:left="247" w:hanging="247"/>
    </w:pPr>
    <w:rPr>
      <w:sz w:val="18"/>
    </w:rPr>
  </w:style>
  <w:style w:type="paragraph" w:customStyle="1" w:styleId="BigNumber">
    <w:name w:val="Big Number"/>
    <w:basedOn w:val="Normal"/>
    <w:link w:val="BigNumberChar"/>
    <w:qFormat/>
    <w:rsid w:val="00861147"/>
    <w:pPr>
      <w:framePr w:hSpace="180" w:wrap="around" w:vAnchor="text" w:hAnchor="margin" w:y="82"/>
      <w:spacing w:after="0"/>
      <w:contextualSpacing/>
      <w:jc w:val="center"/>
    </w:pPr>
    <w:rPr>
      <w:b/>
      <w:bCs/>
      <w:color w:val="003560" w:themeColor="accent1"/>
      <w:sz w:val="56"/>
      <w:szCs w:val="56"/>
    </w:rPr>
  </w:style>
  <w:style w:type="character" w:customStyle="1" w:styleId="TableBullets9ptChar">
    <w:name w:val="Table Bullets 9pt Char"/>
    <w:basedOn w:val="BulletCircleChar"/>
    <w:link w:val="TableBullets9pt"/>
    <w:rsid w:val="00D37471"/>
    <w:rPr>
      <w:sz w:val="18"/>
    </w:rPr>
  </w:style>
  <w:style w:type="character" w:customStyle="1" w:styleId="BigNumberChar">
    <w:name w:val="Big Number Char"/>
    <w:basedOn w:val="DefaultParagraphFont"/>
    <w:link w:val="BigNumber"/>
    <w:rsid w:val="00861147"/>
    <w:rPr>
      <w:b/>
      <w:bCs/>
      <w:color w:val="003560" w:themeColor="accent1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estination CAV - MnDOT">
      <a:dk1>
        <a:sysClr val="windowText" lastClr="000000"/>
      </a:dk1>
      <a:lt1>
        <a:sysClr val="window" lastClr="FFFFFF"/>
      </a:lt1>
      <a:dk2>
        <a:srgbClr val="323E48"/>
      </a:dk2>
      <a:lt2>
        <a:srgbClr val="EEECE1"/>
      </a:lt2>
      <a:accent1>
        <a:srgbClr val="003560"/>
      </a:accent1>
      <a:accent2>
        <a:srgbClr val="62BB46"/>
      </a:accent2>
      <a:accent3>
        <a:srgbClr val="9D9D9D"/>
      </a:accent3>
      <a:accent4>
        <a:srgbClr val="5C2461"/>
      </a:accent4>
      <a:accent5>
        <a:srgbClr val="964F38"/>
      </a:accent5>
      <a:accent6>
        <a:srgbClr val="388AA3"/>
      </a:accent6>
      <a:hlink>
        <a:srgbClr val="F68B1F"/>
      </a:hlink>
      <a:folHlink>
        <a:srgbClr val="FFE51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A01BC23822094FA6AF36F3DD8CB6AB" ma:contentTypeVersion="10" ma:contentTypeDescription="Create a new document." ma:contentTypeScope="" ma:versionID="6b525fb292b4e8582f26d4a7e24fa9d8">
  <xsd:schema xmlns:xsd="http://www.w3.org/2001/XMLSchema" xmlns:xs="http://www.w3.org/2001/XMLSchema" xmlns:p="http://schemas.microsoft.com/office/2006/metadata/properties" xmlns:ns2="08bf7862-6fd0-479c-99b1-bb5d0e0748b0" targetNamespace="http://schemas.microsoft.com/office/2006/metadata/properties" ma:root="true" ma:fieldsID="8ad7fb2657123f982832090442dc3e50" ns2:_="">
    <xsd:import namespace="08bf7862-6fd0-479c-99b1-bb5d0e074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f7862-6fd0-479c-99b1-bb5d0e074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410780-E495-410F-9C31-F7549A7EB1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f7862-6fd0-479c-99b1-bb5d0e074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0704B-BB0C-4239-9A10-7758073D1AE5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8bf7862-6fd0-479c-99b1-bb5d0e0748b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219DAC-437D-4AD1-9627-2F767D6A4B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2106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Kristin R (DOT)</dc:creator>
  <cp:keywords/>
  <dc:description/>
  <cp:lastModifiedBy>Kelly Franco</cp:lastModifiedBy>
  <cp:revision>2</cp:revision>
  <dcterms:created xsi:type="dcterms:W3CDTF">2020-10-01T19:47:00Z</dcterms:created>
  <dcterms:modified xsi:type="dcterms:W3CDTF">2020-10-01T19:47:00Z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0x01010092A01BC23822094FA6AF36F3DD8CB6AB</vt:lpwstr>
  </property>
</Properties>
</file>