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7808" w14:textId="26DBF7E2" w:rsidR="001B63F7" w:rsidRPr="00A94F0F" w:rsidRDefault="00B54F94" w:rsidP="000011FE">
      <w:pPr>
        <w:rPr>
          <w:rFonts w:cstheme="minorHAnsi"/>
          <w:b/>
          <w:bCs/>
          <w:sz w:val="24"/>
          <w:szCs w:val="24"/>
        </w:rPr>
      </w:pPr>
      <w:r w:rsidRPr="00A94F0F">
        <w:rPr>
          <w:rFonts w:cstheme="minorHAnsi"/>
          <w:b/>
          <w:bCs/>
          <w:sz w:val="24"/>
          <w:szCs w:val="24"/>
        </w:rPr>
        <w:t>RECIPIENT</w:t>
      </w:r>
      <w:r w:rsidR="00A94F0F">
        <w:rPr>
          <w:rFonts w:cstheme="minorHAnsi"/>
          <w:b/>
          <w:bCs/>
          <w:sz w:val="24"/>
          <w:szCs w:val="24"/>
        </w:rPr>
        <w:t xml:space="preserve"> INFORMATION</w:t>
      </w:r>
      <w:r w:rsidRPr="00A94F0F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9789" w:type="dxa"/>
        <w:tblInd w:w="-275" w:type="dxa"/>
        <w:tblLook w:val="04A0" w:firstRow="1" w:lastRow="0" w:firstColumn="1" w:lastColumn="0" w:noHBand="0" w:noVBand="1"/>
      </w:tblPr>
      <w:tblGrid>
        <w:gridCol w:w="5252"/>
        <w:gridCol w:w="4537"/>
      </w:tblGrid>
      <w:tr w:rsidR="001B63F7" w:rsidRPr="00A94F0F" w14:paraId="5F2C67C8" w14:textId="77777777" w:rsidTr="00070411">
        <w:trPr>
          <w:trHeight w:val="574"/>
        </w:trPr>
        <w:tc>
          <w:tcPr>
            <w:tcW w:w="5252" w:type="dxa"/>
          </w:tcPr>
          <w:p w14:paraId="3439DF3E" w14:textId="77777777" w:rsidR="001B63F7" w:rsidRPr="00070411" w:rsidRDefault="001B63F7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Legal Name: </w:t>
            </w:r>
          </w:p>
          <w:p w14:paraId="74C87FE1" w14:textId="1D4326F2" w:rsidR="000011FE" w:rsidRPr="00070411" w:rsidRDefault="000011FE" w:rsidP="001B63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7" w:type="dxa"/>
          </w:tcPr>
          <w:p w14:paraId="4ADEC4B0" w14:textId="77777777" w:rsidR="001B63F7" w:rsidRPr="00A94F0F" w:rsidRDefault="001B63F7" w:rsidP="001B63F7">
            <w:pPr>
              <w:rPr>
                <w:rFonts w:cstheme="minorHAnsi"/>
              </w:rPr>
            </w:pPr>
          </w:p>
        </w:tc>
      </w:tr>
      <w:tr w:rsidR="00AC4ABA" w:rsidRPr="00A94F0F" w14:paraId="2EFAC844" w14:textId="77777777" w:rsidTr="00070411">
        <w:trPr>
          <w:trHeight w:val="590"/>
        </w:trPr>
        <w:tc>
          <w:tcPr>
            <w:tcW w:w="5252" w:type="dxa"/>
          </w:tcPr>
          <w:p w14:paraId="546C10AB" w14:textId="4AA8575C" w:rsidR="00AC4ABA" w:rsidRPr="00070411" w:rsidRDefault="00AC4ABA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SWIFT Vendor </w:t>
            </w:r>
            <w:r w:rsidR="000011FE" w:rsidRPr="00070411">
              <w:rPr>
                <w:rFonts w:cstheme="minorHAnsi"/>
                <w:b/>
                <w:bCs/>
              </w:rPr>
              <w:t>ID</w:t>
            </w:r>
            <w:r w:rsidRPr="00070411">
              <w:rPr>
                <w:rFonts w:cstheme="minorHAnsi"/>
                <w:b/>
                <w:bCs/>
              </w:rPr>
              <w:t xml:space="preserve">*: </w:t>
            </w:r>
          </w:p>
          <w:p w14:paraId="45964750" w14:textId="2B361262" w:rsidR="000011FE" w:rsidRPr="00070411" w:rsidRDefault="000011FE" w:rsidP="001B63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7" w:type="dxa"/>
          </w:tcPr>
          <w:p w14:paraId="313A91DE" w14:textId="77777777" w:rsidR="00AC4ABA" w:rsidRPr="00A94F0F" w:rsidRDefault="00AC4ABA" w:rsidP="001B63F7">
            <w:pPr>
              <w:rPr>
                <w:rFonts w:cstheme="minorHAnsi"/>
              </w:rPr>
            </w:pPr>
          </w:p>
        </w:tc>
      </w:tr>
      <w:tr w:rsidR="000011FE" w:rsidRPr="00A94F0F" w14:paraId="3D7D787C" w14:textId="77777777" w:rsidTr="00070411">
        <w:trPr>
          <w:trHeight w:val="574"/>
        </w:trPr>
        <w:tc>
          <w:tcPr>
            <w:tcW w:w="5252" w:type="dxa"/>
          </w:tcPr>
          <w:p w14:paraId="7BB7135D" w14:textId="77777777" w:rsidR="000011FE" w:rsidRPr="00070411" w:rsidRDefault="000011FE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SWIFT Location Code: </w:t>
            </w:r>
          </w:p>
          <w:p w14:paraId="01471A01" w14:textId="73FE3EAB" w:rsidR="000011FE" w:rsidRPr="00070411" w:rsidRDefault="000011FE" w:rsidP="001B63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7" w:type="dxa"/>
          </w:tcPr>
          <w:p w14:paraId="1FBD5548" w14:textId="77777777" w:rsidR="000011FE" w:rsidRPr="00A94F0F" w:rsidRDefault="000011FE" w:rsidP="001B63F7">
            <w:pPr>
              <w:rPr>
                <w:rFonts w:cstheme="minorHAnsi"/>
              </w:rPr>
            </w:pPr>
          </w:p>
        </w:tc>
      </w:tr>
      <w:tr w:rsidR="001B63F7" w:rsidRPr="00A94F0F" w14:paraId="2C0F8DE2" w14:textId="77777777" w:rsidTr="00070411">
        <w:trPr>
          <w:trHeight w:val="510"/>
        </w:trPr>
        <w:tc>
          <w:tcPr>
            <w:tcW w:w="5252" w:type="dxa"/>
          </w:tcPr>
          <w:p w14:paraId="65E1B1A4" w14:textId="77777777" w:rsidR="001B63F7" w:rsidRPr="00070411" w:rsidRDefault="001B63F7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>Type of Entity:</w:t>
            </w:r>
          </w:p>
          <w:p w14:paraId="1E68D1B9" w14:textId="77777777" w:rsidR="001B63F7" w:rsidRPr="00070411" w:rsidRDefault="001B63F7" w:rsidP="001B63F7">
            <w:pPr>
              <w:rPr>
                <w:rFonts w:cstheme="minorHAnsi"/>
              </w:rPr>
            </w:pPr>
            <w:r w:rsidRPr="00070411">
              <w:rPr>
                <w:rFonts w:cstheme="minorHAnsi"/>
              </w:rPr>
              <w:t xml:space="preserve">(Government Entity, Non-Profit, Tribe etc.) </w:t>
            </w:r>
          </w:p>
        </w:tc>
        <w:tc>
          <w:tcPr>
            <w:tcW w:w="4537" w:type="dxa"/>
          </w:tcPr>
          <w:p w14:paraId="36426453" w14:textId="77777777" w:rsidR="001B63F7" w:rsidRPr="00A94F0F" w:rsidRDefault="001B63F7" w:rsidP="001B63F7">
            <w:pPr>
              <w:rPr>
                <w:rFonts w:cstheme="minorHAnsi"/>
              </w:rPr>
            </w:pPr>
          </w:p>
        </w:tc>
      </w:tr>
      <w:tr w:rsidR="001B63F7" w:rsidRPr="00A94F0F" w14:paraId="412C661E" w14:textId="77777777" w:rsidTr="00070411">
        <w:trPr>
          <w:trHeight w:val="574"/>
        </w:trPr>
        <w:tc>
          <w:tcPr>
            <w:tcW w:w="5252" w:type="dxa"/>
          </w:tcPr>
          <w:p w14:paraId="2F2BEFA5" w14:textId="77777777" w:rsidR="001B63F7" w:rsidRPr="00070411" w:rsidRDefault="001B63F7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>Name of Authorized Agent*</w:t>
            </w:r>
            <w:r w:rsidR="00AC4ABA" w:rsidRPr="00070411">
              <w:rPr>
                <w:rFonts w:cstheme="minorHAnsi"/>
                <w:b/>
                <w:bCs/>
              </w:rPr>
              <w:t>*</w:t>
            </w:r>
            <w:r w:rsidRPr="00070411">
              <w:rPr>
                <w:rFonts w:cstheme="minorHAnsi"/>
                <w:b/>
                <w:bCs/>
              </w:rPr>
              <w:t xml:space="preserve">: </w:t>
            </w:r>
          </w:p>
          <w:p w14:paraId="6BC2E6BF" w14:textId="43954D4E" w:rsidR="000011FE" w:rsidRPr="00070411" w:rsidRDefault="000011FE" w:rsidP="001B63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7" w:type="dxa"/>
          </w:tcPr>
          <w:p w14:paraId="2F1B30D0" w14:textId="77777777" w:rsidR="001B63F7" w:rsidRPr="00A94F0F" w:rsidRDefault="001B63F7" w:rsidP="001B63F7">
            <w:pPr>
              <w:rPr>
                <w:rFonts w:cstheme="minorHAnsi"/>
              </w:rPr>
            </w:pPr>
          </w:p>
        </w:tc>
      </w:tr>
      <w:tr w:rsidR="001B63F7" w:rsidRPr="00A94F0F" w14:paraId="4ED9153F" w14:textId="77777777" w:rsidTr="00070411">
        <w:trPr>
          <w:trHeight w:val="590"/>
        </w:trPr>
        <w:tc>
          <w:tcPr>
            <w:tcW w:w="5252" w:type="dxa"/>
          </w:tcPr>
          <w:p w14:paraId="15E1F892" w14:textId="77777777" w:rsidR="001B63F7" w:rsidRPr="00070411" w:rsidRDefault="001B63F7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Title of Authorized Agent: </w:t>
            </w:r>
          </w:p>
          <w:p w14:paraId="5F565C78" w14:textId="54B74514" w:rsidR="000011FE" w:rsidRPr="00070411" w:rsidRDefault="000011FE" w:rsidP="001B63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7" w:type="dxa"/>
          </w:tcPr>
          <w:p w14:paraId="0F26640E" w14:textId="77777777" w:rsidR="001B63F7" w:rsidRPr="00A94F0F" w:rsidRDefault="001B63F7" w:rsidP="001B63F7">
            <w:pPr>
              <w:rPr>
                <w:rFonts w:cstheme="minorHAnsi"/>
              </w:rPr>
            </w:pPr>
          </w:p>
        </w:tc>
      </w:tr>
      <w:tr w:rsidR="001B63F7" w:rsidRPr="00A94F0F" w14:paraId="26880FF2" w14:textId="77777777" w:rsidTr="00070411">
        <w:trPr>
          <w:trHeight w:val="574"/>
        </w:trPr>
        <w:tc>
          <w:tcPr>
            <w:tcW w:w="5252" w:type="dxa"/>
          </w:tcPr>
          <w:p w14:paraId="22461FF9" w14:textId="1E6F8232" w:rsidR="001B63F7" w:rsidRPr="00070411" w:rsidRDefault="001B63F7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Street Address of the Legal </w:t>
            </w:r>
            <w:proofErr w:type="gramStart"/>
            <w:r w:rsidRPr="00070411">
              <w:rPr>
                <w:rFonts w:cstheme="minorHAnsi"/>
                <w:b/>
                <w:bCs/>
              </w:rPr>
              <w:t xml:space="preserve">Name </w:t>
            </w:r>
            <w:r w:rsidR="00070411">
              <w:rPr>
                <w:rFonts w:cstheme="minorHAnsi"/>
                <w:b/>
                <w:bCs/>
              </w:rPr>
              <w:t>:</w:t>
            </w:r>
            <w:proofErr w:type="gramEnd"/>
          </w:p>
          <w:p w14:paraId="7910F982" w14:textId="1909A686" w:rsidR="000011FE" w:rsidRPr="00070411" w:rsidRDefault="000011FE" w:rsidP="001B63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7" w:type="dxa"/>
          </w:tcPr>
          <w:p w14:paraId="1B40F873" w14:textId="77777777" w:rsidR="001B63F7" w:rsidRPr="00A94F0F" w:rsidRDefault="001B63F7" w:rsidP="001B63F7">
            <w:pPr>
              <w:rPr>
                <w:rFonts w:cstheme="minorHAnsi"/>
              </w:rPr>
            </w:pPr>
          </w:p>
        </w:tc>
      </w:tr>
      <w:tr w:rsidR="001B63F7" w:rsidRPr="00A94F0F" w14:paraId="61A77F64" w14:textId="77777777" w:rsidTr="00070411">
        <w:trPr>
          <w:trHeight w:val="590"/>
        </w:trPr>
        <w:tc>
          <w:tcPr>
            <w:tcW w:w="5252" w:type="dxa"/>
          </w:tcPr>
          <w:p w14:paraId="3B17A9F5" w14:textId="77777777" w:rsidR="001B63F7" w:rsidRPr="00070411" w:rsidRDefault="001B63F7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>City, State, Zip of Legal Name</w:t>
            </w:r>
          </w:p>
          <w:p w14:paraId="4CD88B48" w14:textId="77455D42" w:rsidR="000011FE" w:rsidRPr="00070411" w:rsidRDefault="000011FE" w:rsidP="001B63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7" w:type="dxa"/>
          </w:tcPr>
          <w:p w14:paraId="2A64373A" w14:textId="77777777" w:rsidR="001B63F7" w:rsidRPr="00A94F0F" w:rsidRDefault="001B63F7" w:rsidP="001B63F7">
            <w:pPr>
              <w:rPr>
                <w:rFonts w:cstheme="minorHAnsi"/>
              </w:rPr>
            </w:pPr>
          </w:p>
        </w:tc>
      </w:tr>
      <w:tr w:rsidR="001B63F7" w:rsidRPr="00A94F0F" w14:paraId="4B2C9FA9" w14:textId="77777777" w:rsidTr="00070411">
        <w:trPr>
          <w:trHeight w:val="574"/>
        </w:trPr>
        <w:tc>
          <w:tcPr>
            <w:tcW w:w="5252" w:type="dxa"/>
          </w:tcPr>
          <w:p w14:paraId="4BC4B2B1" w14:textId="77777777" w:rsidR="001B63F7" w:rsidRPr="00070411" w:rsidRDefault="001B63F7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Authorized Agent Phone: </w:t>
            </w:r>
          </w:p>
          <w:p w14:paraId="71CEF891" w14:textId="15DFF4F2" w:rsidR="000011FE" w:rsidRPr="00070411" w:rsidRDefault="000011FE" w:rsidP="001B63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7" w:type="dxa"/>
          </w:tcPr>
          <w:p w14:paraId="2C22B954" w14:textId="77777777" w:rsidR="001B63F7" w:rsidRPr="00A94F0F" w:rsidRDefault="001B63F7" w:rsidP="001B63F7">
            <w:pPr>
              <w:rPr>
                <w:rFonts w:cstheme="minorHAnsi"/>
              </w:rPr>
            </w:pPr>
          </w:p>
        </w:tc>
      </w:tr>
      <w:tr w:rsidR="001B63F7" w:rsidRPr="00A94F0F" w14:paraId="4294BEF8" w14:textId="77777777" w:rsidTr="00070411">
        <w:trPr>
          <w:trHeight w:val="590"/>
        </w:trPr>
        <w:tc>
          <w:tcPr>
            <w:tcW w:w="5252" w:type="dxa"/>
          </w:tcPr>
          <w:p w14:paraId="55120662" w14:textId="77777777" w:rsidR="001B63F7" w:rsidRPr="00070411" w:rsidRDefault="001B63F7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Authorized Agent E-mail: </w:t>
            </w:r>
          </w:p>
          <w:p w14:paraId="09F5EF90" w14:textId="540814C7" w:rsidR="000011FE" w:rsidRPr="00A94F0F" w:rsidRDefault="000011FE" w:rsidP="001B63F7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AF420A2" w14:textId="77777777" w:rsidR="001B63F7" w:rsidRPr="00A94F0F" w:rsidRDefault="001B63F7" w:rsidP="001B63F7">
            <w:pPr>
              <w:rPr>
                <w:rFonts w:cstheme="minorHAnsi"/>
              </w:rPr>
            </w:pPr>
          </w:p>
        </w:tc>
      </w:tr>
      <w:tr w:rsidR="00AC4ABA" w:rsidRPr="00A94F0F" w14:paraId="26B25206" w14:textId="77777777" w:rsidTr="00070411">
        <w:trPr>
          <w:trHeight w:val="869"/>
        </w:trPr>
        <w:tc>
          <w:tcPr>
            <w:tcW w:w="5252" w:type="dxa"/>
          </w:tcPr>
          <w:p w14:paraId="5F6EFAF2" w14:textId="77777777" w:rsidR="00AC4ABA" w:rsidRPr="00070411" w:rsidRDefault="00AC4ABA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Title(s) of those Authorized to sign: </w:t>
            </w:r>
          </w:p>
          <w:p w14:paraId="3F9E015D" w14:textId="77777777" w:rsidR="00AC4ABA" w:rsidRPr="00A94F0F" w:rsidRDefault="00AC4ABA" w:rsidP="001B63F7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(This are specified in a resolution) </w:t>
            </w:r>
          </w:p>
          <w:p w14:paraId="2BA71265" w14:textId="35075104" w:rsidR="00AC4ABA" w:rsidRPr="00A94F0F" w:rsidRDefault="006A0DC8" w:rsidP="001B63F7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>i.e.</w:t>
            </w:r>
            <w:r w:rsidR="00AC4ABA" w:rsidRPr="00A94F0F">
              <w:rPr>
                <w:rFonts w:cstheme="minorHAnsi"/>
              </w:rPr>
              <w:t xml:space="preserve"> Superintendent, Board Chairperson etc. </w:t>
            </w:r>
          </w:p>
        </w:tc>
        <w:tc>
          <w:tcPr>
            <w:tcW w:w="4537" w:type="dxa"/>
          </w:tcPr>
          <w:p w14:paraId="43797CB7" w14:textId="77777777" w:rsidR="00AC4ABA" w:rsidRPr="00A94F0F" w:rsidRDefault="00AC4ABA" w:rsidP="001B63F7">
            <w:pPr>
              <w:rPr>
                <w:rFonts w:cstheme="minorHAnsi"/>
              </w:rPr>
            </w:pPr>
          </w:p>
        </w:tc>
      </w:tr>
      <w:tr w:rsidR="00AC4ABA" w:rsidRPr="00A94F0F" w14:paraId="4909574B" w14:textId="77777777" w:rsidTr="00070411">
        <w:trPr>
          <w:trHeight w:val="869"/>
        </w:trPr>
        <w:tc>
          <w:tcPr>
            <w:tcW w:w="5252" w:type="dxa"/>
          </w:tcPr>
          <w:p w14:paraId="220165FB" w14:textId="77777777" w:rsidR="00AC4ABA" w:rsidRPr="00070411" w:rsidRDefault="00AC4ABA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For resolutions that name two titles: </w:t>
            </w:r>
          </w:p>
          <w:p w14:paraId="2AB211B2" w14:textId="77777777" w:rsidR="00AC4ABA" w:rsidRPr="00A94F0F" w:rsidRDefault="00AC4ABA" w:rsidP="001B63F7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AND, OR? (Pick One) </w:t>
            </w:r>
          </w:p>
          <w:p w14:paraId="0C5DA665" w14:textId="77777777" w:rsidR="00AC4ABA" w:rsidRPr="00A94F0F" w:rsidRDefault="00AC4ABA" w:rsidP="001B63F7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(This is specified in the resolution) </w:t>
            </w:r>
          </w:p>
        </w:tc>
        <w:tc>
          <w:tcPr>
            <w:tcW w:w="4537" w:type="dxa"/>
          </w:tcPr>
          <w:p w14:paraId="7FC5242A" w14:textId="77777777" w:rsidR="00AC4ABA" w:rsidRPr="00A94F0F" w:rsidRDefault="00AC4ABA" w:rsidP="001B63F7">
            <w:pPr>
              <w:rPr>
                <w:rFonts w:cstheme="minorHAnsi"/>
              </w:rPr>
            </w:pPr>
          </w:p>
        </w:tc>
      </w:tr>
      <w:tr w:rsidR="001B63F7" w:rsidRPr="00A94F0F" w14:paraId="7440A537" w14:textId="77777777" w:rsidTr="00070411">
        <w:trPr>
          <w:trHeight w:val="1460"/>
        </w:trPr>
        <w:tc>
          <w:tcPr>
            <w:tcW w:w="5252" w:type="dxa"/>
          </w:tcPr>
          <w:p w14:paraId="0666B1CA" w14:textId="77777777" w:rsidR="001B63F7" w:rsidRPr="00070411" w:rsidRDefault="001B63F7" w:rsidP="001B63F7">
            <w:pPr>
              <w:rPr>
                <w:rFonts w:cstheme="minorHAnsi"/>
                <w:b/>
                <w:bCs/>
              </w:rPr>
            </w:pPr>
            <w:r w:rsidRPr="00070411">
              <w:rPr>
                <w:rFonts w:cstheme="minorHAnsi"/>
                <w:b/>
                <w:bCs/>
              </w:rPr>
              <w:t xml:space="preserve">When this contract is ready for review/signature, who should receive this email? </w:t>
            </w:r>
          </w:p>
          <w:p w14:paraId="2CBF482F" w14:textId="2B4CEAE5" w:rsidR="001B63F7" w:rsidRPr="00A94F0F" w:rsidRDefault="001B63F7" w:rsidP="001B63F7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i.e. </w:t>
            </w:r>
            <w:r w:rsidR="00AC4ABA" w:rsidRPr="00A94F0F">
              <w:rPr>
                <w:rFonts w:cstheme="minorHAnsi"/>
              </w:rPr>
              <w:t>Authorized Agent email or other</w:t>
            </w:r>
            <w:r w:rsidR="000011FE" w:rsidRPr="00A94F0F">
              <w:rPr>
                <w:rFonts w:cstheme="minorHAnsi"/>
              </w:rPr>
              <w:t xml:space="preserve"> email address</w:t>
            </w:r>
            <w:r w:rsidR="00AC4ABA" w:rsidRPr="00A94F0F">
              <w:rPr>
                <w:rFonts w:cstheme="minorHAnsi"/>
              </w:rPr>
              <w:t xml:space="preserve">: </w:t>
            </w:r>
          </w:p>
        </w:tc>
        <w:tc>
          <w:tcPr>
            <w:tcW w:w="4537" w:type="dxa"/>
          </w:tcPr>
          <w:p w14:paraId="4140F696" w14:textId="50D658E6" w:rsidR="001B63F7" w:rsidRPr="00A94F0F" w:rsidRDefault="000011FE" w:rsidP="001B63F7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IF MULTIPLE EMAIL ADDRESSES APPLY, LIST THEM ALL HERE. </w:t>
            </w:r>
          </w:p>
        </w:tc>
      </w:tr>
    </w:tbl>
    <w:p w14:paraId="170981B0" w14:textId="77777777" w:rsidR="000011FE" w:rsidRPr="00A94F0F" w:rsidRDefault="000011FE" w:rsidP="00B85940">
      <w:pPr>
        <w:spacing w:after="0"/>
        <w:ind w:left="360"/>
        <w:rPr>
          <w:rFonts w:cstheme="minorHAnsi"/>
        </w:rPr>
      </w:pPr>
    </w:p>
    <w:p w14:paraId="0508B86C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697E0E50" w14:textId="61C3C40B" w:rsidR="00B54F94" w:rsidRPr="00A94F0F" w:rsidRDefault="00B54F94" w:rsidP="00B85940">
      <w:pPr>
        <w:spacing w:after="0"/>
        <w:ind w:left="360"/>
        <w:rPr>
          <w:rFonts w:cstheme="minorHAnsi"/>
          <w:b/>
          <w:bCs/>
          <w:i/>
          <w:iCs/>
        </w:rPr>
      </w:pPr>
      <w:r w:rsidRPr="00A94F0F">
        <w:rPr>
          <w:rFonts w:cstheme="minorHAnsi"/>
          <w:b/>
          <w:bCs/>
          <w:i/>
          <w:iCs/>
        </w:rPr>
        <w:t>SEE NEXT PAGE FOR NOTES ON THE (*)</w:t>
      </w:r>
    </w:p>
    <w:p w14:paraId="7D951A0E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40AA51C6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38DC0407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0E559AE8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62DCF36B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4F7D7E74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04B43DE4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37D93367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66C55845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7146BFB0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7C5497A6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53F3C5EF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6F0F2F2E" w14:textId="544AC852" w:rsidR="00B85940" w:rsidRPr="00A94F0F" w:rsidRDefault="000011FE" w:rsidP="00B85940">
      <w:pPr>
        <w:spacing w:after="0"/>
        <w:ind w:left="360"/>
        <w:rPr>
          <w:rFonts w:cstheme="minorHAnsi"/>
          <w:b/>
          <w:bCs/>
          <w:u w:val="single"/>
        </w:rPr>
      </w:pPr>
      <w:r w:rsidRPr="00A94F0F">
        <w:rPr>
          <w:rFonts w:cstheme="minorHAnsi"/>
          <w:b/>
          <w:bCs/>
          <w:u w:val="single"/>
        </w:rPr>
        <w:t>*</w:t>
      </w:r>
      <w:r w:rsidR="00AC4ABA" w:rsidRPr="00A94F0F">
        <w:rPr>
          <w:rFonts w:cstheme="minorHAnsi"/>
          <w:b/>
          <w:bCs/>
          <w:u w:val="single"/>
        </w:rPr>
        <w:t xml:space="preserve">SWIFT: </w:t>
      </w:r>
    </w:p>
    <w:p w14:paraId="3491EFD2" w14:textId="1F2C2E8C" w:rsidR="00B85940" w:rsidRPr="00A94F0F" w:rsidRDefault="000011FE" w:rsidP="00B85940">
      <w:pPr>
        <w:spacing w:after="0"/>
        <w:ind w:left="360"/>
        <w:rPr>
          <w:rFonts w:cstheme="minorHAnsi"/>
        </w:rPr>
      </w:pPr>
      <w:r w:rsidRPr="00A94F0F">
        <w:rPr>
          <w:rFonts w:cstheme="minorHAnsi"/>
        </w:rPr>
        <w:t>T</w:t>
      </w:r>
      <w:r w:rsidR="00AC4ABA" w:rsidRPr="00A94F0F">
        <w:rPr>
          <w:rFonts w:cstheme="minorHAnsi"/>
        </w:rPr>
        <w:t xml:space="preserve">he State of Minnesota accounting and procurement system. </w:t>
      </w:r>
      <w:r w:rsidR="00AC4ABA" w:rsidRPr="00A94F0F">
        <w:rPr>
          <w:rFonts w:cstheme="minorHAnsi"/>
        </w:rPr>
        <w:br/>
        <w:t>In order to receive a payment</w:t>
      </w:r>
      <w:r w:rsidR="00B85940" w:rsidRPr="00A94F0F">
        <w:rPr>
          <w:rFonts w:cstheme="minorHAnsi"/>
        </w:rPr>
        <w:t>/reimbursement</w:t>
      </w:r>
      <w:r w:rsidR="00AC4ABA" w:rsidRPr="00A94F0F">
        <w:rPr>
          <w:rFonts w:cstheme="minorHAnsi"/>
        </w:rPr>
        <w:t xml:space="preserve"> from any state agency</w:t>
      </w:r>
      <w:r w:rsidR="00B85940" w:rsidRPr="00A94F0F">
        <w:rPr>
          <w:rFonts w:cstheme="minorHAnsi"/>
        </w:rPr>
        <w:t xml:space="preserve"> in Minnesota</w:t>
      </w:r>
      <w:r w:rsidR="00AC4ABA" w:rsidRPr="00A94F0F">
        <w:rPr>
          <w:rFonts w:cstheme="minorHAnsi"/>
        </w:rPr>
        <w:t>, you need to have a SWIFT Vendor ID</w:t>
      </w:r>
      <w:r w:rsidR="00B85940" w:rsidRPr="00A94F0F">
        <w:rPr>
          <w:rFonts w:cstheme="minorHAnsi"/>
        </w:rPr>
        <w:t xml:space="preserve">. </w:t>
      </w:r>
      <w:r w:rsidRPr="00A94F0F">
        <w:rPr>
          <w:rFonts w:cstheme="minorHAnsi"/>
        </w:rPr>
        <w:t xml:space="preserve">(Swift Vendor ID’s sample: 0000 123456) (Swift Location Code sample: 001) </w:t>
      </w:r>
    </w:p>
    <w:p w14:paraId="7D026621" w14:textId="77777777" w:rsidR="00B54F94" w:rsidRPr="00A94F0F" w:rsidRDefault="00B54F94" w:rsidP="00B85940">
      <w:pPr>
        <w:spacing w:after="0"/>
        <w:ind w:left="360"/>
        <w:rPr>
          <w:rFonts w:cstheme="minorHAnsi"/>
        </w:rPr>
      </w:pPr>
    </w:p>
    <w:p w14:paraId="17BDD8D5" w14:textId="601505CF" w:rsidR="000011FE" w:rsidRPr="00A94F0F" w:rsidRDefault="000011FE" w:rsidP="00B54F94">
      <w:pPr>
        <w:spacing w:after="0"/>
        <w:ind w:left="360"/>
        <w:rPr>
          <w:rFonts w:cstheme="minorHAnsi"/>
        </w:rPr>
      </w:pPr>
      <w:r w:rsidRPr="00A94F0F">
        <w:rPr>
          <w:rFonts w:cstheme="minorHAnsi"/>
        </w:rPr>
        <w:t>Each Swift Location Code indicates a different bank account the funds are to go to for an entity. Many organizations only have 1 Location Code, i.e.: 001, while others have multiple location codes: 001,002,003 etc.</w:t>
      </w:r>
    </w:p>
    <w:p w14:paraId="32E4E6C8" w14:textId="77777777" w:rsidR="00B54F94" w:rsidRPr="00A94F0F" w:rsidRDefault="00B54F94" w:rsidP="001B63F7">
      <w:pPr>
        <w:spacing w:after="0"/>
        <w:ind w:left="360"/>
        <w:rPr>
          <w:rFonts w:cstheme="minorHAnsi"/>
        </w:rPr>
      </w:pPr>
    </w:p>
    <w:p w14:paraId="5DAA2BB8" w14:textId="6707D78B" w:rsidR="00AC4ABA" w:rsidRPr="00A94F0F" w:rsidRDefault="00B85940" w:rsidP="001B63F7">
      <w:pPr>
        <w:spacing w:after="0"/>
        <w:ind w:left="360"/>
        <w:rPr>
          <w:rFonts w:cstheme="minorHAnsi"/>
        </w:rPr>
      </w:pPr>
      <w:r w:rsidRPr="00A94F0F">
        <w:rPr>
          <w:rFonts w:cstheme="minorHAnsi"/>
        </w:rPr>
        <w:t xml:space="preserve">If you do not know the SWIFT Vendor ID, first check with your accounting or human resource contacts to see if your organization or entity has a SWIFT Vendor ID. </w:t>
      </w:r>
    </w:p>
    <w:p w14:paraId="645C2947" w14:textId="77777777" w:rsidR="00B85940" w:rsidRPr="00A94F0F" w:rsidRDefault="00B85940" w:rsidP="001B63F7">
      <w:pPr>
        <w:spacing w:after="0"/>
        <w:ind w:left="360"/>
        <w:rPr>
          <w:rFonts w:cstheme="minorHAnsi"/>
        </w:rPr>
      </w:pPr>
    </w:p>
    <w:p w14:paraId="3EA8772A" w14:textId="77777777" w:rsidR="00B85940" w:rsidRPr="00A94F0F" w:rsidRDefault="00B85940" w:rsidP="001B63F7">
      <w:pPr>
        <w:spacing w:after="0"/>
        <w:ind w:left="360"/>
        <w:rPr>
          <w:rFonts w:cstheme="minorHAnsi"/>
        </w:rPr>
      </w:pPr>
      <w:r w:rsidRPr="00A94F0F">
        <w:rPr>
          <w:rFonts w:cstheme="minorHAnsi"/>
        </w:rPr>
        <w:t xml:space="preserve">If your organization needs to set up a SWIFT Vendor ID:  direct the appropriate personnel to: </w:t>
      </w:r>
    </w:p>
    <w:p w14:paraId="5FF04F16" w14:textId="77777777" w:rsidR="00B85940" w:rsidRPr="00A94F0F" w:rsidRDefault="00F520FE" w:rsidP="001B63F7">
      <w:pPr>
        <w:spacing w:after="0"/>
        <w:ind w:left="360"/>
        <w:rPr>
          <w:rFonts w:cstheme="minorHAnsi"/>
        </w:rPr>
      </w:pPr>
      <w:hyperlink r:id="rId5" w:history="1">
        <w:r w:rsidR="00B85940" w:rsidRPr="00A94F0F">
          <w:rPr>
            <w:rStyle w:val="Hyperlink"/>
            <w:rFonts w:cstheme="minorHAnsi"/>
          </w:rPr>
          <w:t>https://mn.gov/mmb/accounting/swift/vendor-resources/</w:t>
        </w:r>
      </w:hyperlink>
    </w:p>
    <w:p w14:paraId="74E2860F" w14:textId="77777777" w:rsidR="00B85940" w:rsidRPr="00A94F0F" w:rsidRDefault="00B85940" w:rsidP="00B54F94">
      <w:pPr>
        <w:spacing w:after="0"/>
        <w:rPr>
          <w:rFonts w:cstheme="minorHAnsi"/>
          <w:b/>
          <w:bCs/>
        </w:rPr>
      </w:pPr>
    </w:p>
    <w:p w14:paraId="313DD959" w14:textId="77777777" w:rsidR="00AC4ABA" w:rsidRPr="00A94F0F" w:rsidRDefault="00AC4ABA" w:rsidP="001B63F7">
      <w:pPr>
        <w:spacing w:after="0"/>
        <w:ind w:left="360"/>
        <w:rPr>
          <w:rFonts w:cstheme="minorHAnsi"/>
          <w:b/>
          <w:bCs/>
        </w:rPr>
      </w:pPr>
    </w:p>
    <w:p w14:paraId="2CC7F463" w14:textId="77777777" w:rsidR="001B63F7" w:rsidRPr="00A94F0F" w:rsidRDefault="001B63F7" w:rsidP="001B63F7">
      <w:pPr>
        <w:spacing w:after="0"/>
        <w:ind w:left="360"/>
        <w:rPr>
          <w:rFonts w:cstheme="minorHAnsi"/>
          <w:u w:val="single"/>
        </w:rPr>
      </w:pPr>
      <w:r w:rsidRPr="00A94F0F">
        <w:rPr>
          <w:rFonts w:cstheme="minorHAnsi"/>
          <w:b/>
          <w:bCs/>
          <w:u w:val="single"/>
        </w:rPr>
        <w:t>*</w:t>
      </w:r>
      <w:r w:rsidR="00AC4ABA" w:rsidRPr="00A94F0F">
        <w:rPr>
          <w:rFonts w:cstheme="minorHAnsi"/>
          <w:b/>
          <w:bCs/>
          <w:u w:val="single"/>
        </w:rPr>
        <w:t>*</w:t>
      </w:r>
      <w:r w:rsidRPr="00A94F0F">
        <w:rPr>
          <w:rFonts w:cstheme="minorHAnsi"/>
          <w:b/>
          <w:bCs/>
          <w:u w:val="single"/>
        </w:rPr>
        <w:t>Authorized Agent:</w:t>
      </w:r>
      <w:r w:rsidRPr="00A94F0F">
        <w:rPr>
          <w:rFonts w:cstheme="minorHAnsi"/>
          <w:u w:val="single"/>
        </w:rPr>
        <w:t xml:space="preserve"> </w:t>
      </w:r>
    </w:p>
    <w:p w14:paraId="0DF757A1" w14:textId="5A31F205" w:rsidR="001B63F7" w:rsidRPr="00A94F0F" w:rsidRDefault="001B63F7" w:rsidP="001B63F7">
      <w:pPr>
        <w:spacing w:after="0"/>
        <w:ind w:left="360"/>
        <w:rPr>
          <w:rFonts w:cstheme="minorHAnsi"/>
        </w:rPr>
      </w:pPr>
      <w:r w:rsidRPr="00A94F0F">
        <w:rPr>
          <w:rFonts w:cstheme="minorHAnsi"/>
        </w:rPr>
        <w:t xml:space="preserve">When MnDOT has a question about the activities of this grant agreement, who should we contact from your organization? </w:t>
      </w:r>
      <w:r w:rsidR="00B54F94" w:rsidRPr="00A94F0F">
        <w:rPr>
          <w:rFonts w:cstheme="minorHAnsi"/>
        </w:rPr>
        <w:t>Please note</w:t>
      </w:r>
      <w:r w:rsidRPr="00A94F0F">
        <w:rPr>
          <w:rFonts w:cstheme="minorHAnsi"/>
        </w:rPr>
        <w:t>, this person is listed as the “</w:t>
      </w:r>
      <w:r w:rsidR="00B54F94" w:rsidRPr="00A94F0F">
        <w:rPr>
          <w:rFonts w:cstheme="minorHAnsi"/>
        </w:rPr>
        <w:t>A</w:t>
      </w:r>
      <w:r w:rsidRPr="00A94F0F">
        <w:rPr>
          <w:rFonts w:cstheme="minorHAnsi"/>
        </w:rPr>
        <w:t>uthorize</w:t>
      </w:r>
      <w:r w:rsidR="00B54F94" w:rsidRPr="00A94F0F">
        <w:rPr>
          <w:rFonts w:cstheme="minorHAnsi"/>
        </w:rPr>
        <w:t>d</w:t>
      </w:r>
      <w:r w:rsidRPr="00A94F0F">
        <w:rPr>
          <w:rFonts w:cstheme="minorHAnsi"/>
        </w:rPr>
        <w:t xml:space="preserve"> </w:t>
      </w:r>
      <w:r w:rsidR="00B54F94" w:rsidRPr="00A94F0F">
        <w:rPr>
          <w:rFonts w:cstheme="minorHAnsi"/>
        </w:rPr>
        <w:t>A</w:t>
      </w:r>
      <w:r w:rsidRPr="00A94F0F">
        <w:rPr>
          <w:rFonts w:cstheme="minorHAnsi"/>
        </w:rPr>
        <w:t xml:space="preserve">gent” in the grant agreement. </w:t>
      </w:r>
    </w:p>
    <w:p w14:paraId="293690BD" w14:textId="2D5B5936" w:rsidR="000011FE" w:rsidRPr="00A94F0F" w:rsidRDefault="000011FE" w:rsidP="001B63F7">
      <w:pPr>
        <w:spacing w:after="0"/>
        <w:ind w:left="360"/>
        <w:rPr>
          <w:rFonts w:cstheme="minorHAnsi"/>
        </w:rPr>
      </w:pPr>
    </w:p>
    <w:p w14:paraId="60406B01" w14:textId="6D919882" w:rsidR="00622C46" w:rsidRPr="00A94F0F" w:rsidRDefault="00622C46" w:rsidP="00622C46">
      <w:pPr>
        <w:rPr>
          <w:rFonts w:cstheme="minorHAnsi"/>
        </w:rPr>
      </w:pPr>
    </w:p>
    <w:p w14:paraId="0594989C" w14:textId="30AF4302" w:rsidR="00622C46" w:rsidRPr="00A94F0F" w:rsidRDefault="00622C46" w:rsidP="00622C46">
      <w:pPr>
        <w:rPr>
          <w:rFonts w:cstheme="minorHAnsi"/>
        </w:rPr>
      </w:pPr>
    </w:p>
    <w:p w14:paraId="4EAA6F41" w14:textId="7B7AEE0C" w:rsidR="00622C46" w:rsidRPr="00A94F0F" w:rsidRDefault="00622C46" w:rsidP="00622C46">
      <w:pPr>
        <w:rPr>
          <w:rFonts w:cstheme="minorHAnsi"/>
        </w:rPr>
      </w:pPr>
    </w:p>
    <w:p w14:paraId="360B2F9B" w14:textId="662E20DA" w:rsidR="00622C46" w:rsidRPr="00A94F0F" w:rsidRDefault="00622C46" w:rsidP="00622C46">
      <w:pPr>
        <w:rPr>
          <w:rFonts w:cstheme="minorHAnsi"/>
        </w:rPr>
      </w:pPr>
    </w:p>
    <w:p w14:paraId="12AF3958" w14:textId="673798E4" w:rsidR="00622C46" w:rsidRPr="00A94F0F" w:rsidRDefault="00622C46" w:rsidP="00622C46">
      <w:pPr>
        <w:rPr>
          <w:rFonts w:cstheme="minorHAnsi"/>
        </w:rPr>
      </w:pPr>
    </w:p>
    <w:p w14:paraId="5AF15E4F" w14:textId="78BBE3B9" w:rsidR="00622C46" w:rsidRPr="00A94F0F" w:rsidRDefault="00622C46" w:rsidP="00622C46">
      <w:pPr>
        <w:rPr>
          <w:rFonts w:cstheme="minorHAnsi"/>
        </w:rPr>
      </w:pPr>
    </w:p>
    <w:p w14:paraId="5B1C270B" w14:textId="6212AE21" w:rsidR="00622C46" w:rsidRPr="00A94F0F" w:rsidRDefault="00622C46" w:rsidP="00622C46">
      <w:pPr>
        <w:rPr>
          <w:rFonts w:cstheme="minorHAnsi"/>
        </w:rPr>
      </w:pPr>
    </w:p>
    <w:p w14:paraId="01AF1FBA" w14:textId="3660E016" w:rsidR="00622C46" w:rsidRPr="00A94F0F" w:rsidRDefault="00622C46" w:rsidP="00622C46">
      <w:pPr>
        <w:rPr>
          <w:rFonts w:cstheme="minorHAnsi"/>
        </w:rPr>
      </w:pPr>
    </w:p>
    <w:p w14:paraId="3D818AB4" w14:textId="2DB2FCA6" w:rsidR="00622C46" w:rsidRPr="00A94F0F" w:rsidRDefault="00622C46" w:rsidP="00622C46">
      <w:pPr>
        <w:rPr>
          <w:rFonts w:cstheme="minorHAnsi"/>
        </w:rPr>
      </w:pPr>
    </w:p>
    <w:p w14:paraId="46933D4D" w14:textId="19A39A60" w:rsidR="00622C46" w:rsidRPr="00A94F0F" w:rsidRDefault="00622C46" w:rsidP="00622C46">
      <w:pPr>
        <w:rPr>
          <w:rFonts w:cstheme="minorHAnsi"/>
        </w:rPr>
      </w:pPr>
    </w:p>
    <w:p w14:paraId="346621D4" w14:textId="4D2C8A65" w:rsidR="00622C46" w:rsidRPr="00A94F0F" w:rsidRDefault="00622C46" w:rsidP="00622C46">
      <w:pPr>
        <w:rPr>
          <w:rFonts w:cstheme="minorHAnsi"/>
        </w:rPr>
      </w:pPr>
    </w:p>
    <w:p w14:paraId="40C6305D" w14:textId="0E3A3A4D" w:rsidR="00622C46" w:rsidRPr="00A94F0F" w:rsidRDefault="00622C46" w:rsidP="00622C46">
      <w:pPr>
        <w:rPr>
          <w:rFonts w:cstheme="minorHAnsi"/>
        </w:rPr>
      </w:pPr>
    </w:p>
    <w:p w14:paraId="6ADB5FA1" w14:textId="74BBD14E" w:rsidR="00622C46" w:rsidRPr="00A94F0F" w:rsidRDefault="00622C46" w:rsidP="00622C46">
      <w:pPr>
        <w:rPr>
          <w:rFonts w:cstheme="minorHAnsi"/>
        </w:rPr>
      </w:pPr>
    </w:p>
    <w:p w14:paraId="645988C8" w14:textId="59E14CC7" w:rsidR="006A0DC8" w:rsidRPr="00A94F0F" w:rsidRDefault="006A0DC8" w:rsidP="00622C46">
      <w:pPr>
        <w:rPr>
          <w:rFonts w:cstheme="minorHAnsi"/>
        </w:rPr>
      </w:pPr>
    </w:p>
    <w:p w14:paraId="334B4C41" w14:textId="77777777" w:rsidR="006A0DC8" w:rsidRPr="00A94F0F" w:rsidRDefault="006A0DC8" w:rsidP="00622C46">
      <w:pPr>
        <w:rPr>
          <w:rFonts w:cstheme="minorHAnsi"/>
        </w:rPr>
      </w:pPr>
    </w:p>
    <w:p w14:paraId="36E42DB3" w14:textId="6ABA0C75" w:rsidR="00622C46" w:rsidRPr="00A94F0F" w:rsidRDefault="00622C46" w:rsidP="00622C46">
      <w:pPr>
        <w:rPr>
          <w:rFonts w:cstheme="minorHAnsi"/>
        </w:rPr>
      </w:pPr>
    </w:p>
    <w:p w14:paraId="7433D52F" w14:textId="5BBD76CC" w:rsidR="00622C46" w:rsidRPr="00A94F0F" w:rsidRDefault="00622C46" w:rsidP="00622C46">
      <w:pPr>
        <w:rPr>
          <w:rFonts w:cstheme="minorHAnsi"/>
          <w:b/>
          <w:bCs/>
        </w:rPr>
      </w:pPr>
      <w:r w:rsidRPr="00A94F0F">
        <w:rPr>
          <w:rFonts w:cstheme="minorHAnsi"/>
          <w:b/>
          <w:bCs/>
        </w:rPr>
        <w:t xml:space="preserve">INFORMATION TO OBTAIN FROM DAVE: </w:t>
      </w:r>
    </w:p>
    <w:p w14:paraId="0E834CE0" w14:textId="5E28DBE7" w:rsidR="00622C46" w:rsidRPr="00A94F0F" w:rsidRDefault="00622C46" w:rsidP="00622C46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2C46" w:rsidRPr="00A94F0F" w14:paraId="585E7C36" w14:textId="77777777" w:rsidTr="00622C46">
        <w:tc>
          <w:tcPr>
            <w:tcW w:w="4675" w:type="dxa"/>
          </w:tcPr>
          <w:p w14:paraId="622BEEEC" w14:textId="77777777" w:rsidR="00622C46" w:rsidRPr="00A94F0F" w:rsidRDefault="00622C46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Start Date of Agreement: </w:t>
            </w:r>
          </w:p>
          <w:p w14:paraId="636576C9" w14:textId="63A23DDB" w:rsidR="00622C46" w:rsidRPr="00A94F0F" w:rsidRDefault="00622C46" w:rsidP="00622C4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68ADD74" w14:textId="65AB56CF" w:rsidR="00622C46" w:rsidRPr="00A94F0F" w:rsidRDefault="00622C46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Upon execution </w:t>
            </w:r>
          </w:p>
        </w:tc>
      </w:tr>
      <w:tr w:rsidR="00622C46" w:rsidRPr="00A94F0F" w14:paraId="44EA44C7" w14:textId="77777777" w:rsidTr="00622C46">
        <w:tc>
          <w:tcPr>
            <w:tcW w:w="4675" w:type="dxa"/>
          </w:tcPr>
          <w:p w14:paraId="39860C41" w14:textId="77777777" w:rsidR="00622C46" w:rsidRPr="00A94F0F" w:rsidRDefault="00622C46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End Date of Agreement: </w:t>
            </w:r>
          </w:p>
          <w:p w14:paraId="3BD011FD" w14:textId="4A79B0F2" w:rsidR="00622C46" w:rsidRPr="00A94F0F" w:rsidRDefault="00622C46" w:rsidP="00622C4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84EDFBE" w14:textId="3AAEEC0B" w:rsidR="00622C46" w:rsidRPr="00A94F0F" w:rsidRDefault="00622C46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>June 30, 2021</w:t>
            </w:r>
          </w:p>
        </w:tc>
      </w:tr>
      <w:tr w:rsidR="00622C46" w:rsidRPr="00A94F0F" w14:paraId="730522AF" w14:textId="77777777" w:rsidTr="00622C46">
        <w:tc>
          <w:tcPr>
            <w:tcW w:w="4675" w:type="dxa"/>
          </w:tcPr>
          <w:p w14:paraId="6A5D6E71" w14:textId="293D3917" w:rsidR="00622C46" w:rsidRPr="00A94F0F" w:rsidRDefault="00622C46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Type of Funds: </w:t>
            </w:r>
          </w:p>
        </w:tc>
        <w:tc>
          <w:tcPr>
            <w:tcW w:w="4675" w:type="dxa"/>
          </w:tcPr>
          <w:p w14:paraId="1C3A2747" w14:textId="4ECFF5DD" w:rsidR="00622C46" w:rsidRPr="00A94F0F" w:rsidRDefault="00013438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State </w:t>
            </w:r>
            <w:r w:rsidR="00622C46" w:rsidRPr="00A94F0F">
              <w:rPr>
                <w:rFonts w:cstheme="minorHAnsi"/>
              </w:rPr>
              <w:t>General Funds</w:t>
            </w:r>
            <w:r w:rsidRPr="00A94F0F">
              <w:rPr>
                <w:rFonts w:cstheme="minorHAnsi"/>
              </w:rPr>
              <w:t xml:space="preserve"> Only</w:t>
            </w:r>
          </w:p>
          <w:p w14:paraId="1D62D153" w14:textId="37756D81" w:rsidR="00622C46" w:rsidRPr="00A94F0F" w:rsidRDefault="00013438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>100%</w:t>
            </w:r>
          </w:p>
        </w:tc>
      </w:tr>
      <w:tr w:rsidR="00013438" w:rsidRPr="00A94F0F" w14:paraId="1987B182" w14:textId="77777777" w:rsidTr="00622C46">
        <w:tc>
          <w:tcPr>
            <w:tcW w:w="4675" w:type="dxa"/>
          </w:tcPr>
          <w:p w14:paraId="45026662" w14:textId="127B229E" w:rsidR="00013438" w:rsidRPr="00A94F0F" w:rsidRDefault="00013438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Amount of Funds in Agreement: </w:t>
            </w:r>
          </w:p>
        </w:tc>
        <w:tc>
          <w:tcPr>
            <w:tcW w:w="4675" w:type="dxa"/>
          </w:tcPr>
          <w:p w14:paraId="1BB97888" w14:textId="77777777" w:rsidR="00013438" w:rsidRPr="00A94F0F" w:rsidRDefault="00013438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$ </w:t>
            </w:r>
          </w:p>
          <w:p w14:paraId="081E9D5D" w14:textId="0B49727A" w:rsidR="00013438" w:rsidRPr="00A94F0F" w:rsidRDefault="00013438" w:rsidP="00622C46">
            <w:pPr>
              <w:rPr>
                <w:rFonts w:cstheme="minorHAnsi"/>
              </w:rPr>
            </w:pPr>
          </w:p>
        </w:tc>
      </w:tr>
      <w:tr w:rsidR="00622C46" w:rsidRPr="00A94F0F" w14:paraId="65D1B77B" w14:textId="77777777" w:rsidTr="00622C46">
        <w:tc>
          <w:tcPr>
            <w:tcW w:w="4675" w:type="dxa"/>
          </w:tcPr>
          <w:p w14:paraId="2BD0DC39" w14:textId="77777777" w:rsidR="00622C46" w:rsidRPr="00A94F0F" w:rsidRDefault="00622C46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MnDOT Grant Number for these funds: </w:t>
            </w:r>
          </w:p>
          <w:p w14:paraId="271082FF" w14:textId="51826FF5" w:rsidR="00622C46" w:rsidRPr="00A94F0F" w:rsidRDefault="00622C46" w:rsidP="00622C46">
            <w:pPr>
              <w:rPr>
                <w:rFonts w:cstheme="minorHAnsi"/>
                <w:b/>
                <w:bCs/>
              </w:rPr>
            </w:pPr>
            <w:r w:rsidRPr="00A94F0F">
              <w:rPr>
                <w:rFonts w:cstheme="minorHAnsi"/>
              </w:rPr>
              <w:t>i.e. G000123</w:t>
            </w:r>
          </w:p>
        </w:tc>
        <w:tc>
          <w:tcPr>
            <w:tcW w:w="4675" w:type="dxa"/>
          </w:tcPr>
          <w:p w14:paraId="3F7E2802" w14:textId="57247657" w:rsidR="00622C46" w:rsidRPr="00A94F0F" w:rsidRDefault="00622C46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If unknown, indicate and I will work with Denise and Deborah to confirm and report back to you. </w:t>
            </w:r>
          </w:p>
        </w:tc>
      </w:tr>
      <w:tr w:rsidR="00622C46" w:rsidRPr="00A94F0F" w14:paraId="1363BA4B" w14:textId="77777777" w:rsidTr="00622C46">
        <w:tc>
          <w:tcPr>
            <w:tcW w:w="4675" w:type="dxa"/>
          </w:tcPr>
          <w:p w14:paraId="7F3F17FE" w14:textId="77777777" w:rsidR="00013438" w:rsidRPr="00A94F0F" w:rsidRDefault="00013438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>For Exhibit I in Contract</w:t>
            </w:r>
          </w:p>
          <w:p w14:paraId="1B780A31" w14:textId="3315D263" w:rsidR="00622C46" w:rsidRPr="00A94F0F" w:rsidRDefault="00013438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 Contract Type or Program</w:t>
            </w:r>
          </w:p>
        </w:tc>
        <w:tc>
          <w:tcPr>
            <w:tcW w:w="4675" w:type="dxa"/>
          </w:tcPr>
          <w:p w14:paraId="672BB8F7" w14:textId="71E7AA88" w:rsidR="00622C46" w:rsidRPr="00A94F0F" w:rsidRDefault="00013438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>Safe Routes to School Boost Grant</w:t>
            </w:r>
          </w:p>
        </w:tc>
      </w:tr>
      <w:tr w:rsidR="00622C46" w:rsidRPr="00A94F0F" w14:paraId="5668BC6C" w14:textId="77777777" w:rsidTr="00622C46">
        <w:tc>
          <w:tcPr>
            <w:tcW w:w="4675" w:type="dxa"/>
          </w:tcPr>
          <w:p w14:paraId="6C179439" w14:textId="20FB1EC6" w:rsidR="00013438" w:rsidRPr="00A94F0F" w:rsidRDefault="00013438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Other </w:t>
            </w:r>
            <w:r w:rsidR="006A0DC8" w:rsidRPr="00A94F0F">
              <w:rPr>
                <w:rFonts w:cstheme="minorHAnsi"/>
              </w:rPr>
              <w:t>d</w:t>
            </w:r>
            <w:r w:rsidRPr="00A94F0F">
              <w:rPr>
                <w:rFonts w:cstheme="minorHAnsi"/>
              </w:rPr>
              <w:t xml:space="preserve">ocumentation </w:t>
            </w:r>
            <w:r w:rsidR="006A0DC8" w:rsidRPr="00A94F0F">
              <w:rPr>
                <w:rFonts w:cstheme="minorHAnsi"/>
              </w:rPr>
              <w:t>to be</w:t>
            </w:r>
            <w:r w:rsidRPr="00A94F0F">
              <w:rPr>
                <w:rFonts w:cstheme="minorHAnsi"/>
              </w:rPr>
              <w:t xml:space="preserve"> provide</w:t>
            </w:r>
            <w:r w:rsidR="006A0DC8" w:rsidRPr="00A94F0F">
              <w:rPr>
                <w:rFonts w:cstheme="minorHAnsi"/>
              </w:rPr>
              <w:t>d</w:t>
            </w:r>
            <w:r w:rsidRPr="00A94F0F">
              <w:rPr>
                <w:rFonts w:cstheme="minorHAnsi"/>
              </w:rPr>
              <w:t xml:space="preserve"> for </w:t>
            </w:r>
            <w:r w:rsidR="006A0DC8" w:rsidRPr="00A94F0F">
              <w:rPr>
                <w:rFonts w:cstheme="minorHAnsi"/>
              </w:rPr>
              <w:t>c</w:t>
            </w:r>
            <w:r w:rsidRPr="00A94F0F">
              <w:rPr>
                <w:rFonts w:cstheme="minorHAnsi"/>
              </w:rPr>
              <w:t xml:space="preserve">ontract </w:t>
            </w:r>
            <w:r w:rsidR="006A0DC8" w:rsidRPr="00A94F0F">
              <w:rPr>
                <w:rFonts w:cstheme="minorHAnsi"/>
              </w:rPr>
              <w:t>e</w:t>
            </w:r>
            <w:r w:rsidRPr="00A94F0F">
              <w:rPr>
                <w:rFonts w:cstheme="minorHAnsi"/>
              </w:rPr>
              <w:t xml:space="preserve">xhibits: </w:t>
            </w:r>
          </w:p>
        </w:tc>
        <w:tc>
          <w:tcPr>
            <w:tcW w:w="4675" w:type="dxa"/>
          </w:tcPr>
          <w:p w14:paraId="7166E761" w14:textId="64B13178" w:rsidR="006A0DC8" w:rsidRPr="00A94F0F" w:rsidRDefault="00013438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Exhibit II: </w:t>
            </w:r>
            <w:r w:rsidRPr="00A94F0F">
              <w:rPr>
                <w:rFonts w:cstheme="minorHAnsi"/>
                <w:b/>
                <w:bCs/>
              </w:rPr>
              <w:t>Scope of Work</w:t>
            </w:r>
            <w:r w:rsidR="00C14117" w:rsidRPr="00A94F0F">
              <w:rPr>
                <w:rFonts w:cstheme="minorHAnsi"/>
              </w:rPr>
              <w:t xml:space="preserve">, </w:t>
            </w:r>
            <w:r w:rsidRPr="00A94F0F">
              <w:rPr>
                <w:rFonts w:cstheme="minorHAnsi"/>
                <w:b/>
                <w:bCs/>
              </w:rPr>
              <w:t>Budget</w:t>
            </w:r>
          </w:p>
          <w:p w14:paraId="5F9E4923" w14:textId="5CD84F4B" w:rsidR="00622C46" w:rsidRPr="00A94F0F" w:rsidRDefault="00C14117" w:rsidP="00622C46">
            <w:pPr>
              <w:rPr>
                <w:rFonts w:cstheme="minorHAnsi"/>
                <w:b/>
                <w:bCs/>
              </w:rPr>
            </w:pPr>
            <w:r w:rsidRPr="00A94F0F">
              <w:rPr>
                <w:rFonts w:cstheme="minorHAnsi"/>
                <w:b/>
                <w:bCs/>
              </w:rPr>
              <w:t xml:space="preserve">Resolution </w:t>
            </w:r>
          </w:p>
        </w:tc>
      </w:tr>
      <w:tr w:rsidR="00B53709" w:rsidRPr="00A94F0F" w14:paraId="0100BC50" w14:textId="77777777" w:rsidTr="00622C46">
        <w:tc>
          <w:tcPr>
            <w:tcW w:w="4675" w:type="dxa"/>
          </w:tcPr>
          <w:p w14:paraId="19B7F1F2" w14:textId="59DBE4A4" w:rsidR="00B53709" w:rsidRPr="00A94F0F" w:rsidRDefault="00B53709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>Any other info to share:</w:t>
            </w:r>
          </w:p>
          <w:p w14:paraId="25D46767" w14:textId="543BA5DA" w:rsidR="00B53709" w:rsidRPr="00A94F0F" w:rsidRDefault="00E03F8A" w:rsidP="00622C46">
            <w:pPr>
              <w:rPr>
                <w:rFonts w:cstheme="minorHAnsi"/>
              </w:rPr>
            </w:pPr>
            <w:r w:rsidRPr="00A94F0F">
              <w:rPr>
                <w:rFonts w:cstheme="minorHAnsi"/>
              </w:rPr>
              <w:t xml:space="preserve">(Optional) </w:t>
            </w:r>
          </w:p>
        </w:tc>
        <w:tc>
          <w:tcPr>
            <w:tcW w:w="4675" w:type="dxa"/>
          </w:tcPr>
          <w:p w14:paraId="608FA02D" w14:textId="3E516926" w:rsidR="00B53709" w:rsidRPr="00A94F0F" w:rsidRDefault="00B53709" w:rsidP="00622C46">
            <w:pPr>
              <w:rPr>
                <w:rFonts w:cstheme="minorHAnsi"/>
              </w:rPr>
            </w:pPr>
          </w:p>
        </w:tc>
      </w:tr>
    </w:tbl>
    <w:p w14:paraId="60892567" w14:textId="77777777" w:rsidR="00622C46" w:rsidRPr="00A94F0F" w:rsidRDefault="00622C46" w:rsidP="00622C46">
      <w:pPr>
        <w:rPr>
          <w:rFonts w:cstheme="minorHAnsi"/>
          <w:b/>
          <w:bCs/>
        </w:rPr>
      </w:pPr>
    </w:p>
    <w:p w14:paraId="247A2916" w14:textId="77777777" w:rsidR="000011FE" w:rsidRPr="00A94F0F" w:rsidRDefault="000011FE" w:rsidP="001B63F7">
      <w:pPr>
        <w:spacing w:after="0"/>
        <w:ind w:left="360"/>
        <w:rPr>
          <w:rFonts w:cstheme="minorHAnsi"/>
        </w:rPr>
      </w:pPr>
    </w:p>
    <w:sectPr w:rsidR="000011FE" w:rsidRPr="00A9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126B"/>
    <w:multiLevelType w:val="hybridMultilevel"/>
    <w:tmpl w:val="EB827476"/>
    <w:lvl w:ilvl="0" w:tplc="729657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9A5"/>
    <w:multiLevelType w:val="hybridMultilevel"/>
    <w:tmpl w:val="06483A1E"/>
    <w:lvl w:ilvl="0" w:tplc="F6A0F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0B"/>
    <w:rsid w:val="000011FE"/>
    <w:rsid w:val="00013438"/>
    <w:rsid w:val="00070411"/>
    <w:rsid w:val="00095F8B"/>
    <w:rsid w:val="001B63F7"/>
    <w:rsid w:val="004E32C5"/>
    <w:rsid w:val="00622C46"/>
    <w:rsid w:val="006A0DC8"/>
    <w:rsid w:val="00A009A2"/>
    <w:rsid w:val="00A42A59"/>
    <w:rsid w:val="00A94F0F"/>
    <w:rsid w:val="00AA510B"/>
    <w:rsid w:val="00AC4ABA"/>
    <w:rsid w:val="00B53709"/>
    <w:rsid w:val="00B54F94"/>
    <w:rsid w:val="00B85940"/>
    <w:rsid w:val="00C14117"/>
    <w:rsid w:val="00E03F8A"/>
    <w:rsid w:val="00F520FE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880A"/>
  <w15:chartTrackingRefBased/>
  <w15:docId w15:val="{A6626960-D237-47F4-9278-62F8C8F5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F7"/>
    <w:pPr>
      <w:ind w:left="720"/>
      <w:contextualSpacing/>
    </w:pPr>
  </w:style>
  <w:style w:type="table" w:styleId="TableGrid">
    <w:name w:val="Table Grid"/>
    <w:basedOn w:val="TableNormal"/>
    <w:uiPriority w:val="39"/>
    <w:rsid w:val="001B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9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n.gov/mmb/accounting/swift/vendor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Christenson, Kelly (DOT)</dc:creator>
  <cp:keywords/>
  <dc:description/>
  <cp:lastModifiedBy>Cowan, Dave (DOT)</cp:lastModifiedBy>
  <cp:revision>2</cp:revision>
  <dcterms:created xsi:type="dcterms:W3CDTF">2021-03-17T13:25:00Z</dcterms:created>
  <dcterms:modified xsi:type="dcterms:W3CDTF">2021-03-17T13:25:00Z</dcterms:modified>
</cp:coreProperties>
</file>