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271" w:rsidRDefault="00AB4D8B" w:rsidP="00AB4D8B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bookmarkEnd w:id="0"/>
      <w:proofErr w:type="spellStart"/>
      <w:r w:rsidRPr="007A7D7E">
        <w:rPr>
          <w:rFonts w:ascii="Times New Roman" w:hAnsi="Times New Roman" w:cs="Times New Roman"/>
          <w:b/>
          <w:bCs/>
          <w:sz w:val="40"/>
          <w:szCs w:val="40"/>
        </w:rPr>
        <w:t>P6</w:t>
      </w:r>
      <w:proofErr w:type="spellEnd"/>
      <w:r w:rsidRPr="007A7D7E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E555C9">
        <w:rPr>
          <w:rFonts w:ascii="Times New Roman" w:hAnsi="Times New Roman" w:cs="Times New Roman"/>
          <w:b/>
          <w:bCs/>
          <w:sz w:val="40"/>
          <w:szCs w:val="40"/>
        </w:rPr>
        <w:t xml:space="preserve">Enterprise </w:t>
      </w:r>
      <w:r w:rsidRPr="007A7D7E">
        <w:rPr>
          <w:rFonts w:ascii="Times New Roman" w:hAnsi="Times New Roman" w:cs="Times New Roman"/>
          <w:b/>
          <w:bCs/>
          <w:sz w:val="40"/>
          <w:szCs w:val="40"/>
        </w:rPr>
        <w:t xml:space="preserve">Comment </w:t>
      </w:r>
      <w:r w:rsidR="007A7D7E">
        <w:rPr>
          <w:rFonts w:ascii="Times New Roman" w:hAnsi="Times New Roman" w:cs="Times New Roman"/>
          <w:b/>
          <w:bCs/>
          <w:sz w:val="40"/>
          <w:szCs w:val="40"/>
        </w:rPr>
        <w:t xml:space="preserve">and Change </w:t>
      </w:r>
      <w:r w:rsidRPr="007A7D7E">
        <w:rPr>
          <w:rFonts w:ascii="Times New Roman" w:hAnsi="Times New Roman" w:cs="Times New Roman"/>
          <w:b/>
          <w:bCs/>
          <w:sz w:val="40"/>
          <w:szCs w:val="40"/>
        </w:rPr>
        <w:t>Form</w:t>
      </w:r>
    </w:p>
    <w:p w:rsidR="002B6FB7" w:rsidRPr="002B6FB7" w:rsidRDefault="002B6FB7" w:rsidP="002B6FB7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Revised: August 11, 2014</w:t>
      </w:r>
    </w:p>
    <w:tbl>
      <w:tblPr>
        <w:tblStyle w:val="TableGrid"/>
        <w:tblW w:w="0" w:type="auto"/>
        <w:tblLook w:val="0480" w:firstRow="0" w:lastRow="0" w:firstColumn="1" w:lastColumn="0" w:noHBand="0" w:noVBand="1"/>
      </w:tblPr>
      <w:tblGrid>
        <w:gridCol w:w="2898"/>
        <w:gridCol w:w="2700"/>
        <w:gridCol w:w="1080"/>
        <w:gridCol w:w="3510"/>
      </w:tblGrid>
      <w:tr w:rsidR="00AB4D8B" w:rsidRPr="00AB4D8B" w:rsidTr="006100FD">
        <w:tc>
          <w:tcPr>
            <w:tcW w:w="2898" w:type="dxa"/>
          </w:tcPr>
          <w:p w:rsidR="00AB4D8B" w:rsidRDefault="00AB4D8B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AB4D8B">
              <w:rPr>
                <w:rFonts w:ascii="Georgia" w:hAnsi="Georgia"/>
                <w:b/>
                <w:bCs/>
                <w:sz w:val="20"/>
                <w:szCs w:val="20"/>
              </w:rPr>
              <w:t>Date Submitted</w:t>
            </w:r>
            <w:r>
              <w:rPr>
                <w:rFonts w:ascii="Georgia" w:hAnsi="Georgia"/>
                <w:b/>
                <w:bCs/>
                <w:sz w:val="20"/>
                <w:szCs w:val="20"/>
              </w:rPr>
              <w:t>:</w:t>
            </w:r>
          </w:p>
          <w:sdt>
            <w:sdtPr>
              <w:rPr>
                <w:rFonts w:ascii="Georgia" w:hAnsi="Georgia"/>
                <w:b/>
                <w:bCs/>
                <w:sz w:val="20"/>
                <w:szCs w:val="20"/>
              </w:rPr>
              <w:id w:val="1429775938"/>
              <w:placeholder>
                <w:docPart w:val="9993C64189884DCA9C1C5CED26A7741E"/>
              </w:placeholder>
              <w:showingPlcHdr/>
              <w:date>
                <w:dateFormat w:val="M/d/yyyy"/>
                <w:lid w:val="en-US"/>
                <w:storeMappedDataAs w:val="dateTime"/>
                <w:calendar w:val="gregorian"/>
              </w:date>
            </w:sdtPr>
            <w:sdtEndPr/>
            <w:sdtContent>
              <w:p w:rsidR="00AB4D8B" w:rsidRPr="00AB4D8B" w:rsidRDefault="003A6B6C" w:rsidP="006100FD">
                <w:pPr>
                  <w:rPr>
                    <w:rFonts w:ascii="Georgia" w:hAnsi="Georgia"/>
                    <w:b/>
                    <w:bCs/>
                    <w:sz w:val="20"/>
                    <w:szCs w:val="20"/>
                  </w:rPr>
                </w:pPr>
                <w:r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 xml:space="preserve">Click </w:t>
                </w:r>
                <w:r w:rsidR="006100FD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for</w:t>
                </w:r>
                <w:r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 xml:space="preserve"> date</w:t>
                </w:r>
              </w:p>
            </w:sdtContent>
          </w:sdt>
        </w:tc>
        <w:tc>
          <w:tcPr>
            <w:tcW w:w="3780" w:type="dxa"/>
            <w:gridSpan w:val="2"/>
          </w:tcPr>
          <w:p w:rsidR="006100FD" w:rsidRDefault="00AB4D8B" w:rsidP="002E5ACF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Category:</w:t>
            </w:r>
          </w:p>
          <w:p w:rsidR="00AB4D8B" w:rsidRPr="00AB4D8B" w:rsidRDefault="00AA5E05" w:rsidP="002E5ACF">
            <w:pPr>
              <w:rPr>
                <w:rFonts w:ascii="Georgia" w:hAnsi="Georgia"/>
                <w:sz w:val="20"/>
                <w:szCs w:val="20"/>
              </w:rPr>
            </w:pPr>
            <w:sdt>
              <w:sdtPr>
                <w:rPr>
                  <w:rFonts w:ascii="Georgia" w:hAnsi="Georgia"/>
                  <w:sz w:val="20"/>
                  <w:szCs w:val="20"/>
                </w:rPr>
                <w:id w:val="147869321"/>
                <w:placeholder>
                  <w:docPart w:val="477A6EEEE5B74898B318D873BB1A4B92"/>
                </w:placeholder>
                <w:showingPlcHdr/>
                <w:dropDownList>
                  <w:listItem w:displayText="document" w:value="document"/>
                  <w:listItem w:displayText="work package" w:value="work package"/>
                  <w:listItem w:displayText="template" w:value="template"/>
                  <w:listItem w:displayText="activity" w:value="activity"/>
                  <w:listItem w:displayText="general" w:value="general"/>
                </w:dropDownList>
              </w:sdtPr>
              <w:sdtEndPr/>
              <w:sdtContent>
                <w:r w:rsidR="002E5ACF"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Choose an item</w:t>
                </w:r>
              </w:sdtContent>
            </w:sdt>
          </w:p>
        </w:tc>
        <w:tc>
          <w:tcPr>
            <w:tcW w:w="3510" w:type="dxa"/>
          </w:tcPr>
          <w:p w:rsidR="00AB4D8B" w:rsidRPr="006100FD" w:rsidRDefault="00AB4D8B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Affected Item:</w:t>
            </w:r>
          </w:p>
          <w:sdt>
            <w:sdtPr>
              <w:rPr>
                <w:rFonts w:ascii="Georgia" w:hAnsi="Georgia"/>
                <w:sz w:val="20"/>
                <w:szCs w:val="20"/>
              </w:rPr>
              <w:id w:val="-730621723"/>
              <w:placeholder>
                <w:docPart w:val="C38D6679A8CC4C5B8B39F60D83F6DD8C"/>
              </w:placeholder>
              <w:showingPlcHdr/>
              <w:text/>
            </w:sdtPr>
            <w:sdtEndPr/>
            <w:sdtContent>
              <w:p w:rsidR="002E5ACF" w:rsidRPr="00AB4D8B" w:rsidRDefault="002E5ACF" w:rsidP="002E5ACF">
                <w:pPr>
                  <w:rPr>
                    <w:rFonts w:ascii="Georgia" w:hAnsi="Georgia"/>
                    <w:sz w:val="20"/>
                    <w:szCs w:val="20"/>
                  </w:rPr>
                </w:pPr>
                <w:r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Click here to enter text</w:t>
                </w:r>
              </w:p>
            </w:sdtContent>
          </w:sdt>
        </w:tc>
      </w:tr>
      <w:tr w:rsidR="00AB4D8B" w:rsidRPr="00AB4D8B" w:rsidTr="006100FD">
        <w:tc>
          <w:tcPr>
            <w:tcW w:w="2898" w:type="dxa"/>
            <w:vAlign w:val="bottom"/>
          </w:tcPr>
          <w:p w:rsidR="00AB4D8B" w:rsidRPr="006100FD" w:rsidRDefault="00AB4D8B" w:rsidP="002E5ACF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 xml:space="preserve">Comment </w:t>
            </w:r>
            <w:r w:rsidR="007A7D7E">
              <w:rPr>
                <w:rFonts w:ascii="Georgia" w:hAnsi="Georgia"/>
                <w:b/>
                <w:bCs/>
                <w:sz w:val="20"/>
                <w:szCs w:val="20"/>
              </w:rPr>
              <w:t xml:space="preserve">or Change Request </w:t>
            </w: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Originator Info</w:t>
            </w:r>
            <w:r w:rsidR="006100FD" w:rsidRPr="006100FD">
              <w:rPr>
                <w:rFonts w:ascii="Georgia" w:hAnsi="Georgia"/>
                <w:sz w:val="20"/>
                <w:szCs w:val="20"/>
              </w:rPr>
              <w:t>:</w:t>
            </w:r>
          </w:p>
        </w:tc>
        <w:tc>
          <w:tcPr>
            <w:tcW w:w="3780" w:type="dxa"/>
            <w:gridSpan w:val="2"/>
          </w:tcPr>
          <w:p w:rsidR="00AB4D8B" w:rsidRPr="00AB4D8B" w:rsidRDefault="00AA5E05" w:rsidP="00AB4D8B">
            <w:pPr>
              <w:rPr>
                <w:rFonts w:ascii="Georgia" w:hAnsi="Georgia"/>
                <w:sz w:val="20"/>
                <w:szCs w:val="20"/>
              </w:rPr>
            </w:pPr>
            <w:sdt>
              <w:sdtPr>
                <w:rPr>
                  <w:rFonts w:ascii="Georgia" w:hAnsi="Georgia"/>
                  <w:sz w:val="20"/>
                  <w:szCs w:val="20"/>
                </w:rPr>
                <w:id w:val="1102149238"/>
                <w:placeholder>
                  <w:docPart w:val="05F23ED3377D4CA589C1E09C5F6D4103"/>
                </w:placeholder>
                <w:showingPlcHdr/>
                <w:text/>
              </w:sdtPr>
              <w:sdtEndPr/>
              <w:sdtContent>
                <w:r w:rsidR="002E5ACF" w:rsidRPr="00CC646E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Click here to enter name</w:t>
                </w:r>
              </w:sdtContent>
            </w:sdt>
          </w:p>
        </w:tc>
        <w:tc>
          <w:tcPr>
            <w:tcW w:w="3510" w:type="dxa"/>
          </w:tcPr>
          <w:p w:rsidR="00AB4D8B" w:rsidRPr="00AB4D8B" w:rsidRDefault="00AA5E05" w:rsidP="00AB4D8B">
            <w:pPr>
              <w:rPr>
                <w:rFonts w:ascii="Georgia" w:hAnsi="Georgia"/>
                <w:sz w:val="20"/>
                <w:szCs w:val="20"/>
              </w:rPr>
            </w:pPr>
            <w:sdt>
              <w:sdtPr>
                <w:rPr>
                  <w:rFonts w:ascii="Georgia" w:hAnsi="Georgia"/>
                  <w:sz w:val="20"/>
                  <w:szCs w:val="20"/>
                </w:rPr>
                <w:id w:val="-1182283674"/>
                <w:placeholder>
                  <w:docPart w:val="BC623CE2D7994F5AAAD902EA3917316F"/>
                </w:placeholder>
                <w:showingPlcHdr/>
                <w:text/>
              </w:sdtPr>
              <w:sdtEndPr/>
              <w:sdtContent>
                <w:r w:rsidR="002E5ACF"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Click here to enter email</w:t>
                </w:r>
              </w:sdtContent>
            </w:sdt>
          </w:p>
        </w:tc>
      </w:tr>
      <w:tr w:rsidR="007A7D7E" w:rsidRPr="00AB4D8B" w:rsidTr="00F3296C">
        <w:tc>
          <w:tcPr>
            <w:tcW w:w="2898" w:type="dxa"/>
            <w:vAlign w:val="center"/>
          </w:tcPr>
          <w:p w:rsidR="007A7D7E" w:rsidRPr="006100FD" w:rsidRDefault="007A7D7E" w:rsidP="002E5ACF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Georgia" w:hAnsi="Georgia"/>
                <w:b/>
                <w:bCs/>
                <w:sz w:val="20"/>
                <w:szCs w:val="20"/>
              </w:rPr>
              <w:t>SSC</w:t>
            </w:r>
            <w:proofErr w:type="spellEnd"/>
            <w:r>
              <w:rPr>
                <w:rFonts w:ascii="Georgia" w:hAnsi="Georgia"/>
                <w:b/>
                <w:bCs/>
                <w:sz w:val="20"/>
                <w:szCs w:val="20"/>
              </w:rPr>
              <w:t xml:space="preserve"> Coordinator:</w:t>
            </w:r>
          </w:p>
        </w:tc>
        <w:tc>
          <w:tcPr>
            <w:tcW w:w="3780" w:type="dxa"/>
            <w:gridSpan w:val="2"/>
          </w:tcPr>
          <w:p w:rsidR="007A7D7E" w:rsidRDefault="00AA5E05" w:rsidP="00AB4D8B">
            <w:pPr>
              <w:rPr>
                <w:rFonts w:ascii="Georgia" w:hAnsi="Georgia"/>
                <w:sz w:val="20"/>
                <w:szCs w:val="20"/>
              </w:rPr>
            </w:pPr>
            <w:sdt>
              <w:sdtPr>
                <w:rPr>
                  <w:rFonts w:ascii="Georgia" w:hAnsi="Georgia"/>
                  <w:sz w:val="20"/>
                  <w:szCs w:val="20"/>
                </w:rPr>
                <w:id w:val="189116299"/>
                <w:placeholder>
                  <w:docPart w:val="C7BC2E12D5844B8794C809D8D841FF2A"/>
                </w:placeholder>
                <w:showingPlcHdr/>
                <w:text/>
              </w:sdtPr>
              <w:sdtEndPr/>
              <w:sdtContent>
                <w:r w:rsidR="007A7D7E" w:rsidRPr="00CC646E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Click here to enter name</w:t>
                </w:r>
              </w:sdtContent>
            </w:sdt>
          </w:p>
        </w:tc>
        <w:tc>
          <w:tcPr>
            <w:tcW w:w="3510" w:type="dxa"/>
          </w:tcPr>
          <w:p w:rsidR="007A7D7E" w:rsidRDefault="007A7D7E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>
              <w:rPr>
                <w:rFonts w:ascii="Georgia" w:hAnsi="Georgia"/>
                <w:b/>
                <w:bCs/>
                <w:sz w:val="20"/>
                <w:szCs w:val="20"/>
              </w:rPr>
              <w:t>Date Sent to Core Team:</w:t>
            </w:r>
          </w:p>
          <w:p w:rsidR="007A7D7E" w:rsidRPr="007A7D7E" w:rsidRDefault="00AA5E05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sdt>
              <w:sdtPr>
                <w:rPr>
                  <w:rFonts w:ascii="Georgia" w:hAnsi="Georgia"/>
                  <w:b/>
                  <w:bCs/>
                  <w:sz w:val="20"/>
                  <w:szCs w:val="20"/>
                </w:rPr>
                <w:id w:val="1845897664"/>
                <w:placeholder>
                  <w:docPart w:val="9136653431604A98BCB073EDF60A7FB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7A7D7E"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 xml:space="preserve">Click </w:t>
                </w:r>
                <w:r w:rsidR="007A7D7E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for</w:t>
                </w:r>
                <w:r w:rsidR="007A7D7E"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 xml:space="preserve"> date</w:t>
                </w:r>
              </w:sdtContent>
            </w:sdt>
          </w:p>
        </w:tc>
      </w:tr>
      <w:tr w:rsidR="00AB4D8B" w:rsidRPr="00AB4D8B" w:rsidTr="006100FD">
        <w:trPr>
          <w:trHeight w:val="5227"/>
        </w:trPr>
        <w:tc>
          <w:tcPr>
            <w:tcW w:w="10188" w:type="dxa"/>
            <w:gridSpan w:val="4"/>
          </w:tcPr>
          <w:p w:rsidR="00AB4D8B" w:rsidRPr="00D0328D" w:rsidRDefault="00AB4D8B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D0328D">
              <w:rPr>
                <w:rFonts w:ascii="Georgia" w:hAnsi="Georgia"/>
                <w:b/>
                <w:bCs/>
                <w:sz w:val="20"/>
                <w:szCs w:val="20"/>
              </w:rPr>
              <w:t>Comment</w:t>
            </w:r>
            <w:r w:rsidR="007A7D7E">
              <w:rPr>
                <w:rFonts w:ascii="Georgia" w:hAnsi="Georgia"/>
                <w:b/>
                <w:bCs/>
                <w:sz w:val="20"/>
                <w:szCs w:val="20"/>
              </w:rPr>
              <w:t xml:space="preserve"> or Change Request</w:t>
            </w:r>
            <w:r w:rsidRPr="00D0328D">
              <w:rPr>
                <w:rFonts w:ascii="Georgia" w:hAnsi="Georgia"/>
                <w:b/>
                <w:bCs/>
                <w:sz w:val="20"/>
                <w:szCs w:val="20"/>
              </w:rPr>
              <w:t>:</w:t>
            </w:r>
          </w:p>
          <w:p w:rsidR="002E5ACF" w:rsidRPr="00AB4D8B" w:rsidRDefault="002E5ACF" w:rsidP="00AB4D8B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AB4D8B" w:rsidRPr="00AB4D8B" w:rsidTr="006100FD">
        <w:tc>
          <w:tcPr>
            <w:tcW w:w="10188" w:type="dxa"/>
            <w:gridSpan w:val="4"/>
          </w:tcPr>
          <w:p w:rsidR="00AB4D8B" w:rsidRPr="006100FD" w:rsidRDefault="00AB4D8B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The information below will be completed by the Responder:</w:t>
            </w:r>
          </w:p>
        </w:tc>
      </w:tr>
      <w:tr w:rsidR="00AB4D8B" w:rsidRPr="00AB4D8B" w:rsidTr="006100FD">
        <w:tc>
          <w:tcPr>
            <w:tcW w:w="2898" w:type="dxa"/>
            <w:vAlign w:val="bottom"/>
          </w:tcPr>
          <w:p w:rsidR="00AB4D8B" w:rsidRPr="006100FD" w:rsidRDefault="00AB4D8B" w:rsidP="002E5ACF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Comment Log Number:</w:t>
            </w:r>
          </w:p>
        </w:tc>
        <w:sdt>
          <w:sdtPr>
            <w:rPr>
              <w:rFonts w:ascii="Georgia" w:hAnsi="Georgia"/>
              <w:i/>
              <w:iCs/>
              <w:sz w:val="20"/>
              <w:szCs w:val="20"/>
            </w:rPr>
            <w:id w:val="1125505856"/>
            <w:placeholder>
              <w:docPart w:val="840D46087502469AB18A4B1ED6421723"/>
            </w:placeholder>
            <w:showingPlcHdr/>
            <w:text/>
          </w:sdtPr>
          <w:sdtEndPr/>
          <w:sdtContent>
            <w:tc>
              <w:tcPr>
                <w:tcW w:w="2700" w:type="dxa"/>
                <w:vAlign w:val="center"/>
              </w:tcPr>
              <w:p w:rsidR="00AB4D8B" w:rsidRPr="00686BCB" w:rsidRDefault="002E5ACF" w:rsidP="002E5ACF">
                <w:pPr>
                  <w:rPr>
                    <w:rFonts w:ascii="Georgia" w:hAnsi="Georgia"/>
                    <w:i/>
                    <w:iCs/>
                    <w:sz w:val="20"/>
                    <w:szCs w:val="20"/>
                  </w:rPr>
                </w:pPr>
                <w:r w:rsidRPr="00686BCB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Enter log number</w:t>
                </w:r>
              </w:p>
            </w:tc>
          </w:sdtContent>
        </w:sdt>
        <w:tc>
          <w:tcPr>
            <w:tcW w:w="4590" w:type="dxa"/>
            <w:gridSpan w:val="2"/>
            <w:vAlign w:val="center"/>
          </w:tcPr>
          <w:p w:rsidR="00AB4D8B" w:rsidRPr="00AB4D8B" w:rsidRDefault="00AB4D8B" w:rsidP="002E5ACF">
            <w:pPr>
              <w:rPr>
                <w:rFonts w:ascii="Georgia" w:hAnsi="Georgia"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Response Date:</w:t>
            </w:r>
            <w:r w:rsidR="002E5ACF">
              <w:rPr>
                <w:rFonts w:ascii="Georgia" w:hAnsi="Georgia"/>
                <w:sz w:val="20"/>
                <w:szCs w:val="20"/>
              </w:rPr>
              <w:t xml:space="preserve"> </w:t>
            </w:r>
            <w:sdt>
              <w:sdtPr>
                <w:rPr>
                  <w:rFonts w:ascii="Georgia" w:hAnsi="Georgia"/>
                  <w:sz w:val="20"/>
                  <w:szCs w:val="20"/>
                </w:rPr>
                <w:id w:val="-734934499"/>
                <w:placeholder>
                  <w:docPart w:val="DE490399AAE8446CA275681E4B60572E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2E5ACF" w:rsidRPr="00686BCB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Click to enter date.</w:t>
                </w:r>
              </w:sdtContent>
            </w:sdt>
          </w:p>
        </w:tc>
      </w:tr>
      <w:tr w:rsidR="00AB4D8B" w:rsidRPr="00AB4D8B" w:rsidTr="006100FD">
        <w:tc>
          <w:tcPr>
            <w:tcW w:w="2898" w:type="dxa"/>
            <w:vAlign w:val="bottom"/>
          </w:tcPr>
          <w:p w:rsidR="00AB4D8B" w:rsidRPr="006100FD" w:rsidRDefault="00AB4D8B" w:rsidP="002E5ACF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Comment Responder Info</w:t>
            </w:r>
            <w:r w:rsidR="002E5ACF" w:rsidRPr="006100FD">
              <w:rPr>
                <w:rFonts w:ascii="Georgia" w:hAnsi="Georgia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700" w:type="dxa"/>
            <w:vAlign w:val="center"/>
          </w:tcPr>
          <w:sdt>
            <w:sdtPr>
              <w:rPr>
                <w:rFonts w:ascii="Georgia" w:hAnsi="Georgia"/>
                <w:sz w:val="20"/>
                <w:szCs w:val="20"/>
              </w:rPr>
              <w:id w:val="1319769003"/>
              <w:placeholder>
                <w:docPart w:val="750F5C031699490497A62EB60F289AAF"/>
              </w:placeholder>
              <w:showingPlcHdr/>
              <w:text/>
            </w:sdtPr>
            <w:sdtEndPr/>
            <w:sdtContent>
              <w:p w:rsidR="00AB4D8B" w:rsidRPr="00AB4D8B" w:rsidRDefault="002E5ACF" w:rsidP="002E5ACF">
                <w:pPr>
                  <w:rPr>
                    <w:rFonts w:ascii="Georgia" w:hAnsi="Georgia"/>
                    <w:sz w:val="20"/>
                    <w:szCs w:val="20"/>
                  </w:rPr>
                </w:pPr>
                <w:r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Click to enter name</w:t>
                </w:r>
              </w:p>
            </w:sdtContent>
          </w:sdt>
        </w:tc>
        <w:tc>
          <w:tcPr>
            <w:tcW w:w="4590" w:type="dxa"/>
            <w:gridSpan w:val="2"/>
            <w:vAlign w:val="center"/>
          </w:tcPr>
          <w:p w:rsidR="00AB4D8B" w:rsidRPr="00AB4D8B" w:rsidRDefault="00AB4D8B" w:rsidP="002E5ACF">
            <w:pPr>
              <w:rPr>
                <w:rFonts w:ascii="Georgia" w:hAnsi="Georgia"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Email:</w:t>
            </w:r>
            <w:r w:rsidR="006100FD">
              <w:rPr>
                <w:rFonts w:ascii="Georgia" w:hAnsi="Georgia"/>
                <w:b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Georgia" w:hAnsi="Georgia"/>
                  <w:sz w:val="20"/>
                  <w:szCs w:val="20"/>
                </w:rPr>
                <w:id w:val="-855418139"/>
                <w:placeholder>
                  <w:docPart w:val="8D37813E243D4C38BD5A6B75DBCE0EC9"/>
                </w:placeholder>
                <w:showingPlcHdr/>
                <w:text/>
              </w:sdtPr>
              <w:sdtEndPr/>
              <w:sdtContent>
                <w:r w:rsidR="002E5ACF" w:rsidRP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 xml:space="preserve">Click to enter </w:t>
                </w:r>
                <w:r w:rsidR="002E5ACF">
                  <w:rPr>
                    <w:rStyle w:val="PlaceholderText"/>
                    <w:rFonts w:ascii="Georgia" w:hAnsi="Georgia"/>
                    <w:i/>
                    <w:iCs/>
                    <w:sz w:val="20"/>
                    <w:szCs w:val="20"/>
                  </w:rPr>
                  <w:t>email</w:t>
                </w:r>
              </w:sdtContent>
            </w:sdt>
          </w:p>
        </w:tc>
      </w:tr>
      <w:tr w:rsidR="00AB4D8B" w:rsidRPr="00AB4D8B" w:rsidTr="00AA5E05">
        <w:trPr>
          <w:trHeight w:val="3572"/>
        </w:trPr>
        <w:tc>
          <w:tcPr>
            <w:tcW w:w="10188" w:type="dxa"/>
            <w:gridSpan w:val="4"/>
          </w:tcPr>
          <w:p w:rsidR="00AB4D8B" w:rsidRPr="00D0328D" w:rsidRDefault="00AB4D8B" w:rsidP="00AB4D8B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D0328D">
              <w:rPr>
                <w:rFonts w:ascii="Georgia" w:hAnsi="Georgia"/>
                <w:b/>
                <w:bCs/>
                <w:sz w:val="20"/>
                <w:szCs w:val="20"/>
              </w:rPr>
              <w:t>Resolution:</w:t>
            </w:r>
          </w:p>
          <w:p w:rsidR="006100FD" w:rsidRPr="00AB4D8B" w:rsidRDefault="006100FD" w:rsidP="00AB4D8B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AB4D8B" w:rsidRPr="00AB4D8B" w:rsidTr="00AA5E05">
        <w:trPr>
          <w:trHeight w:val="305"/>
        </w:trPr>
        <w:tc>
          <w:tcPr>
            <w:tcW w:w="10188" w:type="dxa"/>
            <w:gridSpan w:val="4"/>
          </w:tcPr>
          <w:p w:rsidR="00AB4D8B" w:rsidRPr="00AB4D8B" w:rsidRDefault="00AB4D8B" w:rsidP="003A6B6C">
            <w:pPr>
              <w:rPr>
                <w:rFonts w:ascii="Georgia" w:hAnsi="Georgia"/>
                <w:i/>
                <w:iCs/>
                <w:sz w:val="20"/>
                <w:szCs w:val="20"/>
              </w:rPr>
            </w:pPr>
            <w:r w:rsidRPr="006100FD">
              <w:rPr>
                <w:rFonts w:ascii="Georgia" w:hAnsi="Georgia"/>
                <w:b/>
                <w:bCs/>
                <w:sz w:val="20"/>
                <w:szCs w:val="20"/>
              </w:rPr>
              <w:t>Date Response sent to Originator:</w:t>
            </w:r>
            <w:r>
              <w:rPr>
                <w:rFonts w:ascii="Georgia" w:hAnsi="Georgia"/>
                <w:sz w:val="20"/>
                <w:szCs w:val="20"/>
              </w:rPr>
              <w:t xml:space="preserve">  </w:t>
            </w:r>
            <w:sdt>
              <w:sdtPr>
                <w:rPr>
                  <w:rFonts w:ascii="Georgia" w:hAnsi="Georgia"/>
                  <w:sz w:val="20"/>
                  <w:szCs w:val="20"/>
                </w:rPr>
                <w:id w:val="-19090049"/>
                <w:placeholder>
                  <w:docPart w:val="192D862A991D4643A0C4A86B94B784AB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A6B6C" w:rsidRPr="00686BCB">
                  <w:rPr>
                    <w:rStyle w:val="PlaceholderText"/>
                    <w:rFonts w:ascii="Georgia" w:hAnsi="Georgia"/>
                    <w:i/>
                    <w:iCs/>
                  </w:rPr>
                  <w:t>Click here to enter a date.</w:t>
                </w:r>
              </w:sdtContent>
            </w:sdt>
          </w:p>
        </w:tc>
      </w:tr>
    </w:tbl>
    <w:p w:rsidR="00AB4D8B" w:rsidRPr="00AB4D8B" w:rsidRDefault="00AB4D8B" w:rsidP="002E5ACF">
      <w:pPr>
        <w:rPr>
          <w:rFonts w:ascii="Georgia" w:hAnsi="Georgia"/>
        </w:rPr>
      </w:pPr>
    </w:p>
    <w:sectPr w:rsidR="00AB4D8B" w:rsidRPr="00AB4D8B" w:rsidSect="006100FD">
      <w:headerReference w:type="default" r:id="rId7"/>
      <w:footerReference w:type="default" r:id="rId8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D7E" w:rsidRDefault="007A7D7E" w:rsidP="007A7D7E">
      <w:pPr>
        <w:spacing w:after="0" w:line="240" w:lineRule="auto"/>
      </w:pPr>
      <w:r>
        <w:separator/>
      </w:r>
    </w:p>
  </w:endnote>
  <w:endnote w:type="continuationSeparator" w:id="0">
    <w:p w:rsidR="007A7D7E" w:rsidRDefault="007A7D7E" w:rsidP="007A7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96C" w:rsidRPr="00700177" w:rsidRDefault="00F3296C">
    <w:pPr>
      <w:pStyle w:val="Footer"/>
      <w:rPr>
        <w:rFonts w:ascii="Times New Roman" w:hAnsi="Times New Roman" w:cs="Times New Roman"/>
        <w:sz w:val="16"/>
        <w:szCs w:val="16"/>
      </w:rPr>
    </w:pPr>
    <w:r w:rsidRPr="00700177">
      <w:rPr>
        <w:rFonts w:ascii="Times New Roman" w:hAnsi="Times New Roman" w:cs="Times New Roman"/>
        <w:sz w:val="16"/>
        <w:szCs w:val="16"/>
      </w:rPr>
      <w:fldChar w:fldCharType="begin"/>
    </w:r>
    <w:r w:rsidRPr="00700177">
      <w:rPr>
        <w:rFonts w:ascii="Times New Roman" w:hAnsi="Times New Roman" w:cs="Times New Roman"/>
        <w:sz w:val="16"/>
        <w:szCs w:val="16"/>
      </w:rPr>
      <w:instrText xml:space="preserve"> FILENAME  \p  \* MERGEFORMAT </w:instrText>
    </w:r>
    <w:r w:rsidRPr="00700177">
      <w:rPr>
        <w:rFonts w:ascii="Times New Roman" w:hAnsi="Times New Roman" w:cs="Times New Roman"/>
        <w:sz w:val="16"/>
        <w:szCs w:val="16"/>
      </w:rPr>
      <w:fldChar w:fldCharType="separate"/>
    </w:r>
    <w:r w:rsidR="00700177" w:rsidRPr="00700177">
      <w:rPr>
        <w:rFonts w:ascii="Times New Roman" w:hAnsi="Times New Roman" w:cs="Times New Roman"/>
        <w:noProof/>
        <w:sz w:val="16"/>
        <w:szCs w:val="16"/>
      </w:rPr>
      <w:t>N:\OPMTS Project Management\Project Management Unit\P6 Implementation\Documents\Forms\P6 Comment and Change Form.docx</w:t>
    </w:r>
    <w:r w:rsidRPr="00700177">
      <w:rPr>
        <w:rFonts w:ascii="Times New Roman" w:hAnsi="Times New Roman" w:cs="Times New Roman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D7E" w:rsidRDefault="007A7D7E" w:rsidP="007A7D7E">
      <w:pPr>
        <w:spacing w:after="0" w:line="240" w:lineRule="auto"/>
      </w:pPr>
      <w:r>
        <w:separator/>
      </w:r>
    </w:p>
  </w:footnote>
  <w:footnote w:type="continuationSeparator" w:id="0">
    <w:p w:rsidR="007A7D7E" w:rsidRDefault="007A7D7E" w:rsidP="007A7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D7E" w:rsidRDefault="007A7D7E">
    <w:pPr>
      <w:pStyle w:val="Header"/>
    </w:pPr>
    <w:r>
      <w:rPr>
        <w:noProof/>
        <w:lang w:bidi="ar-SA"/>
      </w:rPr>
      <w:drawing>
        <wp:inline distT="0" distB="0" distL="0" distR="0" wp14:anchorId="07A95051" wp14:editId="057AFA63">
          <wp:extent cx="5943600" cy="4775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Graphics\branding proposals\word templates 2013\elements\logo-bann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4775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7E"/>
    <w:rsid w:val="002B6FB7"/>
    <w:rsid w:val="002E5ACF"/>
    <w:rsid w:val="003A6B6C"/>
    <w:rsid w:val="00433271"/>
    <w:rsid w:val="006100FD"/>
    <w:rsid w:val="00686BCB"/>
    <w:rsid w:val="00700177"/>
    <w:rsid w:val="00794B7C"/>
    <w:rsid w:val="007A7D7E"/>
    <w:rsid w:val="0098740C"/>
    <w:rsid w:val="00AA5E05"/>
    <w:rsid w:val="00AB4D8B"/>
    <w:rsid w:val="00CC646E"/>
    <w:rsid w:val="00D0328D"/>
    <w:rsid w:val="00E555C9"/>
    <w:rsid w:val="00F3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4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A6B6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B6C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B6C"/>
    <w:rPr>
      <w:rFonts w:ascii="Tahoma" w:hAnsi="Tahoma" w:cs="Tahoma"/>
      <w:sz w:val="16"/>
      <w:szCs w:val="20"/>
    </w:rPr>
  </w:style>
  <w:style w:type="character" w:customStyle="1" w:styleId="Style1">
    <w:name w:val="Style1"/>
    <w:basedOn w:val="DefaultParagraphFont"/>
    <w:uiPriority w:val="1"/>
    <w:rsid w:val="003A6B6C"/>
    <w:rPr>
      <w:i/>
    </w:rPr>
  </w:style>
  <w:style w:type="paragraph" w:styleId="Header">
    <w:name w:val="header"/>
    <w:basedOn w:val="Normal"/>
    <w:link w:val="HeaderChar"/>
    <w:uiPriority w:val="99"/>
    <w:unhideWhenUsed/>
    <w:rsid w:val="007A7D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D7E"/>
  </w:style>
  <w:style w:type="paragraph" w:styleId="Footer">
    <w:name w:val="footer"/>
    <w:basedOn w:val="Normal"/>
    <w:link w:val="FooterChar"/>
    <w:uiPriority w:val="99"/>
    <w:unhideWhenUsed/>
    <w:rsid w:val="007A7D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D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4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A6B6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B6C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B6C"/>
    <w:rPr>
      <w:rFonts w:ascii="Tahoma" w:hAnsi="Tahoma" w:cs="Tahoma"/>
      <w:sz w:val="16"/>
      <w:szCs w:val="20"/>
    </w:rPr>
  </w:style>
  <w:style w:type="character" w:customStyle="1" w:styleId="Style1">
    <w:name w:val="Style1"/>
    <w:basedOn w:val="DefaultParagraphFont"/>
    <w:uiPriority w:val="1"/>
    <w:rsid w:val="003A6B6C"/>
    <w:rPr>
      <w:i/>
    </w:rPr>
  </w:style>
  <w:style w:type="paragraph" w:styleId="Header">
    <w:name w:val="header"/>
    <w:basedOn w:val="Normal"/>
    <w:link w:val="HeaderChar"/>
    <w:uiPriority w:val="99"/>
    <w:unhideWhenUsed/>
    <w:rsid w:val="007A7D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D7E"/>
  </w:style>
  <w:style w:type="paragraph" w:styleId="Footer">
    <w:name w:val="footer"/>
    <w:basedOn w:val="Normal"/>
    <w:link w:val="FooterChar"/>
    <w:uiPriority w:val="99"/>
    <w:unhideWhenUsed/>
    <w:rsid w:val="007A7D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993C64189884DCA9C1C5CED26A774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1520F-E712-415A-BA6D-BA87873F6C98}"/>
      </w:docPartPr>
      <w:docPartBody>
        <w:p w:rsidR="00817817" w:rsidRDefault="00D853D2">
          <w:pPr>
            <w:pStyle w:val="9993C64189884DCA9C1C5CED26A7741E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 xml:space="preserve">Click </w:t>
          </w:r>
          <w:r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for</w:t>
          </w: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 xml:space="preserve"> date</w:t>
          </w:r>
        </w:p>
      </w:docPartBody>
    </w:docPart>
    <w:docPart>
      <w:docPartPr>
        <w:name w:val="477A6EEEE5B74898B318D873BB1A4B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41C34-177B-406F-B835-E5A2B4C8C711}"/>
      </w:docPartPr>
      <w:docPartBody>
        <w:p w:rsidR="00817817" w:rsidRDefault="00D853D2">
          <w:pPr>
            <w:pStyle w:val="477A6EEEE5B74898B318D873BB1A4B92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Choose an item</w:t>
          </w:r>
        </w:p>
      </w:docPartBody>
    </w:docPart>
    <w:docPart>
      <w:docPartPr>
        <w:name w:val="C38D6679A8CC4C5B8B39F60D83F6D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E57295-836A-4200-A810-E0870CAE141E}"/>
      </w:docPartPr>
      <w:docPartBody>
        <w:p w:rsidR="00817817" w:rsidRDefault="00D853D2">
          <w:pPr>
            <w:pStyle w:val="C38D6679A8CC4C5B8B39F60D83F6DD8C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Click here to enter text</w:t>
          </w:r>
        </w:p>
      </w:docPartBody>
    </w:docPart>
    <w:docPart>
      <w:docPartPr>
        <w:name w:val="05F23ED3377D4CA589C1E09C5F6D4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888EBE-2C02-4311-88BC-DAB9A7680CF7}"/>
      </w:docPartPr>
      <w:docPartBody>
        <w:p w:rsidR="00817817" w:rsidRDefault="00D853D2">
          <w:pPr>
            <w:pStyle w:val="05F23ED3377D4CA589C1E09C5F6D4103"/>
          </w:pPr>
          <w:r w:rsidRPr="002E5ACF">
            <w:rPr>
              <w:rStyle w:val="PlaceholderText"/>
              <w:rFonts w:ascii="Georgia" w:hAnsi="Georgia"/>
              <w:sz w:val="20"/>
              <w:szCs w:val="20"/>
            </w:rPr>
            <w:t xml:space="preserve">Click here to enter </w:t>
          </w:r>
          <w:r>
            <w:rPr>
              <w:rStyle w:val="PlaceholderText"/>
              <w:rFonts w:ascii="Georgia" w:hAnsi="Georgia"/>
              <w:sz w:val="20"/>
              <w:szCs w:val="20"/>
            </w:rPr>
            <w:t>name</w:t>
          </w:r>
        </w:p>
      </w:docPartBody>
    </w:docPart>
    <w:docPart>
      <w:docPartPr>
        <w:name w:val="BC623CE2D7994F5AAAD902EA391731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EF058-36A8-4386-BCE3-C0C2ADDE3231}"/>
      </w:docPartPr>
      <w:docPartBody>
        <w:p w:rsidR="00817817" w:rsidRDefault="00D853D2">
          <w:pPr>
            <w:pStyle w:val="BC623CE2D7994F5AAAD902EA3917316F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Click here to enter email</w:t>
          </w:r>
        </w:p>
      </w:docPartBody>
    </w:docPart>
    <w:docPart>
      <w:docPartPr>
        <w:name w:val="840D46087502469AB18A4B1ED64217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55CEDC-4DFA-4263-96C2-4CE11AA19D82}"/>
      </w:docPartPr>
      <w:docPartBody>
        <w:p w:rsidR="00817817" w:rsidRDefault="00D853D2">
          <w:pPr>
            <w:pStyle w:val="840D46087502469AB18A4B1ED6421723"/>
          </w:pPr>
          <w:r w:rsidRPr="00686BCB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Enter log number</w:t>
          </w:r>
        </w:p>
      </w:docPartBody>
    </w:docPart>
    <w:docPart>
      <w:docPartPr>
        <w:name w:val="DE490399AAE8446CA275681E4B6057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08CA7F-0386-452A-8676-BA164291A5B4}"/>
      </w:docPartPr>
      <w:docPartBody>
        <w:p w:rsidR="00817817" w:rsidRDefault="00D853D2">
          <w:pPr>
            <w:pStyle w:val="DE490399AAE8446CA275681E4B60572E"/>
          </w:pPr>
          <w:r w:rsidRPr="00686BCB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Click to enter date.</w:t>
          </w:r>
        </w:p>
      </w:docPartBody>
    </w:docPart>
    <w:docPart>
      <w:docPartPr>
        <w:name w:val="750F5C031699490497A62EB60F289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66730C-8DB3-4A9C-A47C-391BE3D2F1EE}"/>
      </w:docPartPr>
      <w:docPartBody>
        <w:p w:rsidR="00817817" w:rsidRDefault="00D853D2">
          <w:pPr>
            <w:pStyle w:val="750F5C031699490497A62EB60F289AAF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Click to enter name</w:t>
          </w:r>
        </w:p>
      </w:docPartBody>
    </w:docPart>
    <w:docPart>
      <w:docPartPr>
        <w:name w:val="8D37813E243D4C38BD5A6B75DBCE0E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1F5AE2-3B2C-4925-8F65-54A70B9B31D5}"/>
      </w:docPartPr>
      <w:docPartBody>
        <w:p w:rsidR="00817817" w:rsidRDefault="00D853D2">
          <w:pPr>
            <w:pStyle w:val="8D37813E243D4C38BD5A6B75DBCE0EC9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 xml:space="preserve">Click to enter </w:t>
          </w:r>
          <w:r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email</w:t>
          </w:r>
        </w:p>
      </w:docPartBody>
    </w:docPart>
    <w:docPart>
      <w:docPartPr>
        <w:name w:val="192D862A991D4643A0C4A86B94B784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14656-D484-4B63-A723-6A22D44150C1}"/>
      </w:docPartPr>
      <w:docPartBody>
        <w:p w:rsidR="00817817" w:rsidRDefault="00D853D2">
          <w:pPr>
            <w:pStyle w:val="192D862A991D4643A0C4A86B94B784AB"/>
          </w:pPr>
          <w:r w:rsidRPr="00686BCB">
            <w:rPr>
              <w:rStyle w:val="PlaceholderText"/>
              <w:rFonts w:ascii="Georgia" w:hAnsi="Georgia"/>
              <w:i/>
              <w:iCs/>
            </w:rPr>
            <w:t>Click here to enter a date.</w:t>
          </w:r>
        </w:p>
      </w:docPartBody>
    </w:docPart>
    <w:docPart>
      <w:docPartPr>
        <w:name w:val="C7BC2E12D5844B8794C809D8D841F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B251C5-DE49-48CC-86F7-F8FD399723A5}"/>
      </w:docPartPr>
      <w:docPartBody>
        <w:p w:rsidR="00817817" w:rsidRDefault="00D853D2" w:rsidP="00D853D2">
          <w:pPr>
            <w:pStyle w:val="C7BC2E12D5844B8794C809D8D841FF2A"/>
          </w:pPr>
          <w:r w:rsidRPr="002E5ACF">
            <w:rPr>
              <w:rStyle w:val="PlaceholderText"/>
              <w:rFonts w:ascii="Georgia" w:hAnsi="Georgia"/>
              <w:sz w:val="20"/>
              <w:szCs w:val="20"/>
            </w:rPr>
            <w:t xml:space="preserve">Click here to enter </w:t>
          </w:r>
          <w:r>
            <w:rPr>
              <w:rStyle w:val="PlaceholderText"/>
              <w:rFonts w:ascii="Georgia" w:hAnsi="Georgia"/>
              <w:sz w:val="20"/>
              <w:szCs w:val="20"/>
            </w:rPr>
            <w:t>name</w:t>
          </w:r>
        </w:p>
      </w:docPartBody>
    </w:docPart>
    <w:docPart>
      <w:docPartPr>
        <w:name w:val="9136653431604A98BCB073EDF60A7F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35A75-AB26-4628-8208-875DAFD5162A}"/>
      </w:docPartPr>
      <w:docPartBody>
        <w:p w:rsidR="00817817" w:rsidRDefault="00D853D2" w:rsidP="00D853D2">
          <w:pPr>
            <w:pStyle w:val="9136653431604A98BCB073EDF60A7FB7"/>
          </w:pP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 xml:space="preserve">Click </w:t>
          </w:r>
          <w:r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>for</w:t>
          </w:r>
          <w:r w:rsidRPr="002E5ACF">
            <w:rPr>
              <w:rStyle w:val="PlaceholderText"/>
              <w:rFonts w:ascii="Georgia" w:hAnsi="Georgia"/>
              <w:i/>
              <w:iCs/>
              <w:sz w:val="20"/>
              <w:szCs w:val="20"/>
            </w:rPr>
            <w:t xml:space="preserve"> 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3D2"/>
    <w:rsid w:val="00817817"/>
    <w:rsid w:val="00D8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853D2"/>
    <w:rPr>
      <w:color w:val="808080"/>
    </w:rPr>
  </w:style>
  <w:style w:type="paragraph" w:customStyle="1" w:styleId="9993C64189884DCA9C1C5CED26A7741E">
    <w:name w:val="9993C64189884DCA9C1C5CED26A7741E"/>
  </w:style>
  <w:style w:type="paragraph" w:customStyle="1" w:styleId="477A6EEEE5B74898B318D873BB1A4B92">
    <w:name w:val="477A6EEEE5B74898B318D873BB1A4B92"/>
  </w:style>
  <w:style w:type="paragraph" w:customStyle="1" w:styleId="C38D6679A8CC4C5B8B39F60D83F6DD8C">
    <w:name w:val="C38D6679A8CC4C5B8B39F60D83F6DD8C"/>
  </w:style>
  <w:style w:type="paragraph" w:customStyle="1" w:styleId="05F23ED3377D4CA589C1E09C5F6D4103">
    <w:name w:val="05F23ED3377D4CA589C1E09C5F6D4103"/>
  </w:style>
  <w:style w:type="paragraph" w:customStyle="1" w:styleId="BC623CE2D7994F5AAAD902EA3917316F">
    <w:name w:val="BC623CE2D7994F5AAAD902EA3917316F"/>
  </w:style>
  <w:style w:type="paragraph" w:customStyle="1" w:styleId="840D46087502469AB18A4B1ED6421723">
    <w:name w:val="840D46087502469AB18A4B1ED6421723"/>
  </w:style>
  <w:style w:type="paragraph" w:customStyle="1" w:styleId="DE490399AAE8446CA275681E4B60572E">
    <w:name w:val="DE490399AAE8446CA275681E4B60572E"/>
  </w:style>
  <w:style w:type="paragraph" w:customStyle="1" w:styleId="750F5C031699490497A62EB60F289AAF">
    <w:name w:val="750F5C031699490497A62EB60F289AAF"/>
  </w:style>
  <w:style w:type="paragraph" w:customStyle="1" w:styleId="8D37813E243D4C38BD5A6B75DBCE0EC9">
    <w:name w:val="8D37813E243D4C38BD5A6B75DBCE0EC9"/>
  </w:style>
  <w:style w:type="paragraph" w:customStyle="1" w:styleId="192D862A991D4643A0C4A86B94B784AB">
    <w:name w:val="192D862A991D4643A0C4A86B94B784AB"/>
  </w:style>
  <w:style w:type="paragraph" w:customStyle="1" w:styleId="C7BC2E12D5844B8794C809D8D841FF2A">
    <w:name w:val="C7BC2E12D5844B8794C809D8D841FF2A"/>
    <w:rsid w:val="00D853D2"/>
  </w:style>
  <w:style w:type="paragraph" w:customStyle="1" w:styleId="9136653431604A98BCB073EDF60A7FB7">
    <w:name w:val="9136653431604A98BCB073EDF60A7FB7"/>
    <w:rsid w:val="00D853D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853D2"/>
    <w:rPr>
      <w:color w:val="808080"/>
    </w:rPr>
  </w:style>
  <w:style w:type="paragraph" w:customStyle="1" w:styleId="9993C64189884DCA9C1C5CED26A7741E">
    <w:name w:val="9993C64189884DCA9C1C5CED26A7741E"/>
  </w:style>
  <w:style w:type="paragraph" w:customStyle="1" w:styleId="477A6EEEE5B74898B318D873BB1A4B92">
    <w:name w:val="477A6EEEE5B74898B318D873BB1A4B92"/>
  </w:style>
  <w:style w:type="paragraph" w:customStyle="1" w:styleId="C38D6679A8CC4C5B8B39F60D83F6DD8C">
    <w:name w:val="C38D6679A8CC4C5B8B39F60D83F6DD8C"/>
  </w:style>
  <w:style w:type="paragraph" w:customStyle="1" w:styleId="05F23ED3377D4CA589C1E09C5F6D4103">
    <w:name w:val="05F23ED3377D4CA589C1E09C5F6D4103"/>
  </w:style>
  <w:style w:type="paragraph" w:customStyle="1" w:styleId="BC623CE2D7994F5AAAD902EA3917316F">
    <w:name w:val="BC623CE2D7994F5AAAD902EA3917316F"/>
  </w:style>
  <w:style w:type="paragraph" w:customStyle="1" w:styleId="840D46087502469AB18A4B1ED6421723">
    <w:name w:val="840D46087502469AB18A4B1ED6421723"/>
  </w:style>
  <w:style w:type="paragraph" w:customStyle="1" w:styleId="DE490399AAE8446CA275681E4B60572E">
    <w:name w:val="DE490399AAE8446CA275681E4B60572E"/>
  </w:style>
  <w:style w:type="paragraph" w:customStyle="1" w:styleId="750F5C031699490497A62EB60F289AAF">
    <w:name w:val="750F5C031699490497A62EB60F289AAF"/>
  </w:style>
  <w:style w:type="paragraph" w:customStyle="1" w:styleId="8D37813E243D4C38BD5A6B75DBCE0EC9">
    <w:name w:val="8D37813E243D4C38BD5A6B75DBCE0EC9"/>
  </w:style>
  <w:style w:type="paragraph" w:customStyle="1" w:styleId="192D862A991D4643A0C4A86B94B784AB">
    <w:name w:val="192D862A991D4643A0C4A86B94B784AB"/>
  </w:style>
  <w:style w:type="paragraph" w:customStyle="1" w:styleId="C7BC2E12D5844B8794C809D8D841FF2A">
    <w:name w:val="C7BC2E12D5844B8794C809D8D841FF2A"/>
    <w:rsid w:val="00D853D2"/>
  </w:style>
  <w:style w:type="paragraph" w:customStyle="1" w:styleId="9136653431604A98BCB073EDF60A7FB7">
    <w:name w:val="9136653431604A98BCB073EDF60A7FB7"/>
    <w:rsid w:val="00D853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Stantec Consulting Ltd.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Hanzlik</dc:creator>
  <cp:lastModifiedBy>Nancy Hanzlik</cp:lastModifiedBy>
  <cp:revision>5</cp:revision>
  <dcterms:created xsi:type="dcterms:W3CDTF">2014-07-31T20:29:00Z</dcterms:created>
  <dcterms:modified xsi:type="dcterms:W3CDTF">2014-08-18T12:48:00Z</dcterms:modified>
</cp:coreProperties>
</file>