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24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5"/>
        <w:gridCol w:w="3354"/>
        <w:gridCol w:w="3841"/>
      </w:tblGrid>
      <w:tr w:rsidR="00C94A52" w:rsidRPr="00485E8B" w:rsidTr="000D004D">
        <w:trPr>
          <w:trHeight w:val="432"/>
        </w:trPr>
        <w:tc>
          <w:tcPr>
            <w:tcW w:w="2155" w:type="dxa"/>
            <w:vAlign w:val="center"/>
          </w:tcPr>
          <w:p w:rsidR="00C94A52" w:rsidRPr="00C94A52" w:rsidRDefault="00C94A52" w:rsidP="00C94A52">
            <w:pPr>
              <w:spacing w:before="0" w:after="0" w:line="240" w:lineRule="auto"/>
              <w:jc w:val="right"/>
              <w:rPr>
                <w:b/>
              </w:rPr>
            </w:pPr>
            <w:r w:rsidRPr="00C94A52">
              <w:rPr>
                <w:b/>
              </w:rPr>
              <w:t>Title:</w:t>
            </w:r>
          </w:p>
        </w:tc>
        <w:tc>
          <w:tcPr>
            <w:tcW w:w="7195" w:type="dxa"/>
            <w:gridSpan w:val="2"/>
            <w:vAlign w:val="center"/>
          </w:tcPr>
          <w:p w:rsidR="00C94A52" w:rsidRPr="00485E8B" w:rsidRDefault="00C94A52" w:rsidP="00EA052E">
            <w:pPr>
              <w:spacing w:before="0" w:after="0" w:line="240" w:lineRule="auto"/>
            </w:pPr>
          </w:p>
        </w:tc>
      </w:tr>
      <w:tr w:rsidR="00F27C05" w:rsidRPr="00485E8B" w:rsidTr="000D004D">
        <w:trPr>
          <w:trHeight w:val="432"/>
        </w:trPr>
        <w:tc>
          <w:tcPr>
            <w:tcW w:w="2155" w:type="dxa"/>
            <w:vAlign w:val="center"/>
          </w:tcPr>
          <w:p w:rsidR="00F27C05" w:rsidRPr="00C94A52" w:rsidRDefault="004A5E39" w:rsidP="00C94A52">
            <w:pPr>
              <w:spacing w:before="0" w:after="0" w:line="240" w:lineRule="auto"/>
              <w:jc w:val="right"/>
              <w:rPr>
                <w:b/>
              </w:rPr>
            </w:pPr>
            <w:r>
              <w:rPr>
                <w:b/>
              </w:rPr>
              <w:t xml:space="preserve">Short </w:t>
            </w:r>
            <w:r w:rsidR="00F27C05">
              <w:rPr>
                <w:b/>
              </w:rPr>
              <w:t>Description:</w:t>
            </w:r>
          </w:p>
        </w:tc>
        <w:tc>
          <w:tcPr>
            <w:tcW w:w="7195" w:type="dxa"/>
            <w:gridSpan w:val="2"/>
            <w:vAlign w:val="center"/>
          </w:tcPr>
          <w:p w:rsidR="00F27C05" w:rsidRDefault="00F27C05" w:rsidP="00924842">
            <w:pPr>
              <w:spacing w:before="0" w:after="0" w:line="240" w:lineRule="auto"/>
            </w:pPr>
          </w:p>
        </w:tc>
      </w:tr>
      <w:tr w:rsidR="000D004D" w:rsidRPr="00485E8B" w:rsidTr="000D004D">
        <w:trPr>
          <w:trHeight w:val="432"/>
        </w:trPr>
        <w:tc>
          <w:tcPr>
            <w:tcW w:w="2155" w:type="dxa"/>
            <w:vAlign w:val="center"/>
          </w:tcPr>
          <w:p w:rsidR="000D004D" w:rsidRPr="000D004D" w:rsidRDefault="000D004D" w:rsidP="000D004D">
            <w:pPr>
              <w:spacing w:before="0" w:after="0" w:line="240" w:lineRule="auto"/>
              <w:jc w:val="right"/>
              <w:rPr>
                <w:rFonts w:asciiTheme="minorHAnsi" w:eastAsia="Times New Roman" w:hAnsiTheme="minorHAnsi"/>
                <w:b/>
                <w:szCs w:val="22"/>
              </w:rPr>
            </w:pPr>
            <w:r w:rsidRPr="000D004D">
              <w:rPr>
                <w:rFonts w:asciiTheme="minorHAnsi" w:eastAsia="Times New Roman" w:hAnsiTheme="minorHAnsi"/>
                <w:b/>
                <w:szCs w:val="22"/>
              </w:rPr>
              <w:t xml:space="preserve">Research Process: </w:t>
            </w:r>
          </w:p>
          <w:p w:rsidR="000D004D" w:rsidRPr="00C94A52" w:rsidRDefault="000D004D" w:rsidP="00C94A52">
            <w:pPr>
              <w:spacing w:before="0" w:after="0" w:line="240" w:lineRule="auto"/>
              <w:jc w:val="right"/>
              <w:rPr>
                <w:b/>
              </w:rPr>
            </w:pPr>
          </w:p>
        </w:tc>
        <w:tc>
          <w:tcPr>
            <w:tcW w:w="7195" w:type="dxa"/>
            <w:gridSpan w:val="2"/>
            <w:vAlign w:val="center"/>
          </w:tcPr>
          <w:p w:rsidR="004A5E39" w:rsidRPr="004A5E39" w:rsidRDefault="000D004D" w:rsidP="004A5E39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before="0" w:after="0" w:line="240" w:lineRule="auto"/>
              <w:ind w:left="252" w:hanging="270"/>
              <w:rPr>
                <w:rFonts w:asciiTheme="minorHAnsi" w:eastAsia="Times New Roman" w:hAnsiTheme="minorHAnsi"/>
                <w:bCs/>
                <w:color w:val="000000"/>
                <w:sz w:val="20"/>
              </w:rPr>
            </w:pPr>
            <w:r w:rsidRPr="004A5E39">
              <w:rPr>
                <w:rFonts w:asciiTheme="minorHAnsi" w:eastAsia="Times New Roman" w:hAnsiTheme="minorHAnsi"/>
                <w:bCs/>
                <w:color w:val="000000"/>
                <w:sz w:val="20"/>
              </w:rPr>
              <w:t>Tech Transfer Topic (Quick Summary or Synthesis)</w:t>
            </w:r>
          </w:p>
          <w:p w:rsidR="004A5E39" w:rsidRPr="004A5E39" w:rsidRDefault="000D004D" w:rsidP="004A5E39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before="0" w:after="0" w:line="240" w:lineRule="auto"/>
              <w:ind w:left="252" w:hanging="270"/>
              <w:rPr>
                <w:rFonts w:asciiTheme="minorHAnsi" w:eastAsia="Times New Roman" w:hAnsiTheme="minorHAnsi"/>
                <w:bCs/>
                <w:color w:val="000000"/>
                <w:sz w:val="20"/>
              </w:rPr>
            </w:pPr>
            <w:r w:rsidRPr="004A5E39">
              <w:rPr>
                <w:rFonts w:asciiTheme="minorHAnsi" w:eastAsia="Times New Roman" w:hAnsiTheme="minorHAnsi"/>
                <w:color w:val="000000"/>
                <w:sz w:val="20"/>
              </w:rPr>
              <w:t>Long Term Research T</w:t>
            </w:r>
            <w:r w:rsidRPr="004A5E39">
              <w:rPr>
                <w:rFonts w:asciiTheme="minorHAnsi" w:eastAsia="Times New Roman" w:hAnsiTheme="minorHAnsi"/>
                <w:bCs/>
                <w:color w:val="000000"/>
                <w:sz w:val="20"/>
              </w:rPr>
              <w:t>opic</w:t>
            </w:r>
            <w:r w:rsidRPr="004A5E39">
              <w:rPr>
                <w:rFonts w:asciiTheme="minorHAnsi" w:eastAsia="Times New Roman" w:hAnsiTheme="minorHAnsi"/>
                <w:b/>
                <w:bCs/>
                <w:color w:val="000000"/>
                <w:sz w:val="20"/>
              </w:rPr>
              <w:t xml:space="preserve"> (</w:t>
            </w:r>
            <w:r w:rsidRPr="004A5E39">
              <w:rPr>
                <w:rFonts w:asciiTheme="minorHAnsi" w:eastAsia="Times New Roman" w:hAnsiTheme="minorHAnsi"/>
                <w:bCs/>
                <w:color w:val="000000"/>
                <w:sz w:val="20"/>
              </w:rPr>
              <w:t>More Traditional Contracted Research)</w:t>
            </w:r>
          </w:p>
          <w:p w:rsidR="000D004D" w:rsidRPr="004A5E39" w:rsidRDefault="000D004D" w:rsidP="004A5E39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before="0" w:after="0" w:line="240" w:lineRule="auto"/>
              <w:ind w:left="252" w:hanging="270"/>
              <w:rPr>
                <w:rFonts w:asciiTheme="minorHAnsi" w:eastAsia="Times New Roman" w:hAnsiTheme="minorHAnsi"/>
                <w:bCs/>
                <w:color w:val="000000"/>
                <w:szCs w:val="22"/>
              </w:rPr>
            </w:pPr>
            <w:r w:rsidRPr="004A5E39">
              <w:rPr>
                <w:rFonts w:asciiTheme="minorHAnsi" w:eastAsia="Times New Roman" w:hAnsiTheme="minorHAnsi"/>
                <w:color w:val="000000"/>
                <w:sz w:val="20"/>
              </w:rPr>
              <w:t xml:space="preserve">Research Partnership </w:t>
            </w:r>
            <w:r w:rsidR="00203603">
              <w:rPr>
                <w:rFonts w:asciiTheme="minorHAnsi" w:eastAsia="Times New Roman" w:hAnsiTheme="minorHAnsi"/>
                <w:color w:val="000000"/>
                <w:sz w:val="20"/>
              </w:rPr>
              <w:t xml:space="preserve"> </w:t>
            </w:r>
            <w:bookmarkStart w:id="0" w:name="_GoBack"/>
            <w:bookmarkEnd w:id="0"/>
            <w:r w:rsidRPr="004A5E39">
              <w:rPr>
                <w:rFonts w:asciiTheme="minorHAnsi" w:eastAsia="Times New Roman" w:hAnsiTheme="minorHAnsi"/>
                <w:color w:val="000000"/>
                <w:sz w:val="20"/>
              </w:rPr>
              <w:t>(Signed Partnership Agreement Needed)</w:t>
            </w:r>
          </w:p>
        </w:tc>
      </w:tr>
      <w:tr w:rsidR="00C94A52" w:rsidRPr="00485E8B" w:rsidTr="000D004D">
        <w:trPr>
          <w:trHeight w:val="432"/>
        </w:trPr>
        <w:tc>
          <w:tcPr>
            <w:tcW w:w="2155" w:type="dxa"/>
            <w:vAlign w:val="center"/>
          </w:tcPr>
          <w:p w:rsidR="00C94A52" w:rsidRPr="00C94A52" w:rsidRDefault="00C94A52" w:rsidP="00C94A52">
            <w:pPr>
              <w:spacing w:before="0" w:after="0" w:line="240" w:lineRule="auto"/>
              <w:jc w:val="right"/>
              <w:rPr>
                <w:b/>
              </w:rPr>
            </w:pPr>
            <w:r w:rsidRPr="00C94A52">
              <w:rPr>
                <w:b/>
              </w:rPr>
              <w:t>Agreement Number:</w:t>
            </w:r>
          </w:p>
        </w:tc>
        <w:tc>
          <w:tcPr>
            <w:tcW w:w="7195" w:type="dxa"/>
            <w:gridSpan w:val="2"/>
            <w:vAlign w:val="center"/>
          </w:tcPr>
          <w:p w:rsidR="00C94A52" w:rsidRPr="00485E8B" w:rsidRDefault="00C94A52" w:rsidP="00924842">
            <w:pPr>
              <w:spacing w:before="0" w:after="0" w:line="240" w:lineRule="auto"/>
            </w:pPr>
          </w:p>
        </w:tc>
      </w:tr>
      <w:tr w:rsidR="00C94A52" w:rsidRPr="00485E8B" w:rsidTr="000D004D">
        <w:trPr>
          <w:trHeight w:val="432"/>
        </w:trPr>
        <w:tc>
          <w:tcPr>
            <w:tcW w:w="2155" w:type="dxa"/>
            <w:vAlign w:val="center"/>
          </w:tcPr>
          <w:p w:rsidR="00C94A52" w:rsidRPr="00C94A52" w:rsidRDefault="00C94A52" w:rsidP="00C94A52">
            <w:pPr>
              <w:spacing w:before="0" w:after="0" w:line="240" w:lineRule="auto"/>
              <w:jc w:val="right"/>
              <w:rPr>
                <w:b/>
              </w:rPr>
            </w:pPr>
            <w:r w:rsidRPr="00C94A52">
              <w:rPr>
                <w:b/>
              </w:rPr>
              <w:t xml:space="preserve">Project Budget:  </w:t>
            </w:r>
          </w:p>
        </w:tc>
        <w:tc>
          <w:tcPr>
            <w:tcW w:w="7195" w:type="dxa"/>
            <w:gridSpan w:val="2"/>
            <w:vAlign w:val="center"/>
          </w:tcPr>
          <w:p w:rsidR="00C94A52" w:rsidRPr="00485E8B" w:rsidRDefault="00C94A52" w:rsidP="00C94A52">
            <w:pPr>
              <w:spacing w:before="0" w:after="0" w:line="240" w:lineRule="auto"/>
            </w:pPr>
          </w:p>
        </w:tc>
      </w:tr>
      <w:tr w:rsidR="00C94A52" w:rsidRPr="00485E8B" w:rsidTr="000D004D">
        <w:trPr>
          <w:trHeight w:val="432"/>
        </w:trPr>
        <w:tc>
          <w:tcPr>
            <w:tcW w:w="2155" w:type="dxa"/>
            <w:vAlign w:val="center"/>
          </w:tcPr>
          <w:p w:rsidR="00C94A52" w:rsidRPr="00C94A52" w:rsidRDefault="00F27C05" w:rsidP="00F27C05">
            <w:pPr>
              <w:spacing w:before="0" w:after="0" w:line="240" w:lineRule="auto"/>
              <w:jc w:val="right"/>
              <w:rPr>
                <w:b/>
              </w:rPr>
            </w:pPr>
            <w:r>
              <w:rPr>
                <w:b/>
              </w:rPr>
              <w:t>P</w:t>
            </w:r>
            <w:r w:rsidR="00C94A52" w:rsidRPr="00C94A52">
              <w:rPr>
                <w:b/>
              </w:rPr>
              <w:t>roject Duration:</w:t>
            </w:r>
          </w:p>
        </w:tc>
        <w:tc>
          <w:tcPr>
            <w:tcW w:w="7195" w:type="dxa"/>
            <w:gridSpan w:val="2"/>
            <w:vAlign w:val="center"/>
          </w:tcPr>
          <w:p w:rsidR="00924842" w:rsidRPr="00485E8B" w:rsidRDefault="00924842" w:rsidP="00C94A52">
            <w:pPr>
              <w:spacing w:before="0" w:after="0" w:line="240" w:lineRule="auto"/>
            </w:pPr>
          </w:p>
        </w:tc>
      </w:tr>
      <w:tr w:rsidR="009340EC" w:rsidRPr="00485E8B" w:rsidTr="000D004D">
        <w:trPr>
          <w:trHeight w:val="432"/>
        </w:trPr>
        <w:tc>
          <w:tcPr>
            <w:tcW w:w="2155" w:type="dxa"/>
            <w:vAlign w:val="center"/>
          </w:tcPr>
          <w:p w:rsidR="009340EC" w:rsidRDefault="009340EC" w:rsidP="00127824">
            <w:pPr>
              <w:spacing w:before="0" w:after="0" w:line="240" w:lineRule="auto"/>
              <w:jc w:val="right"/>
              <w:rPr>
                <w:b/>
              </w:rPr>
            </w:pPr>
            <w:r>
              <w:rPr>
                <w:b/>
              </w:rPr>
              <w:t>Road Research Contacts:</w:t>
            </w:r>
          </w:p>
          <w:p w:rsidR="008A524C" w:rsidRPr="00C94A52" w:rsidRDefault="008A524C" w:rsidP="00127824">
            <w:pPr>
              <w:spacing w:before="0" w:after="0" w:line="240" w:lineRule="auto"/>
              <w:jc w:val="right"/>
              <w:rPr>
                <w:b/>
              </w:rPr>
            </w:pPr>
            <w:r>
              <w:rPr>
                <w:b/>
              </w:rPr>
              <w:t>(MnDOT)</w:t>
            </w:r>
          </w:p>
        </w:tc>
        <w:tc>
          <w:tcPr>
            <w:tcW w:w="3354" w:type="dxa"/>
            <w:vAlign w:val="center"/>
          </w:tcPr>
          <w:p w:rsidR="008A524C" w:rsidRDefault="008F6381" w:rsidP="00ED7B7B">
            <w:pPr>
              <w:pStyle w:val="ListParagraph"/>
              <w:spacing w:before="0" w:after="0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Name</w:t>
            </w:r>
          </w:p>
          <w:p w:rsidR="008F6381" w:rsidRDefault="008F6381" w:rsidP="00ED7B7B">
            <w:pPr>
              <w:pStyle w:val="ListParagraph"/>
              <w:spacing w:before="0" w:after="0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Company</w:t>
            </w:r>
          </w:p>
          <w:p w:rsidR="008F6381" w:rsidRDefault="008F6381" w:rsidP="00ED7B7B">
            <w:pPr>
              <w:pStyle w:val="ListParagraph"/>
              <w:spacing w:before="0" w:after="0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Email</w:t>
            </w:r>
          </w:p>
          <w:p w:rsidR="008F6381" w:rsidRPr="00127824" w:rsidRDefault="008F6381" w:rsidP="00ED7B7B">
            <w:pPr>
              <w:pStyle w:val="ListParagraph"/>
              <w:spacing w:before="0" w:after="0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Phone</w:t>
            </w:r>
          </w:p>
        </w:tc>
        <w:tc>
          <w:tcPr>
            <w:tcW w:w="3841" w:type="dxa"/>
            <w:vAlign w:val="center"/>
          </w:tcPr>
          <w:p w:rsidR="008F6381" w:rsidRDefault="008F6381" w:rsidP="00ED7B7B">
            <w:pPr>
              <w:pStyle w:val="ListParagraph"/>
              <w:spacing w:before="0" w:after="0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Name</w:t>
            </w:r>
          </w:p>
          <w:p w:rsidR="008F6381" w:rsidRDefault="008F6381" w:rsidP="00ED7B7B">
            <w:pPr>
              <w:pStyle w:val="ListParagraph"/>
              <w:spacing w:before="0" w:after="0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Company</w:t>
            </w:r>
          </w:p>
          <w:p w:rsidR="008F6381" w:rsidRDefault="008F6381" w:rsidP="00ED7B7B">
            <w:pPr>
              <w:pStyle w:val="ListParagraph"/>
              <w:spacing w:before="0" w:after="0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Email</w:t>
            </w:r>
          </w:p>
          <w:p w:rsidR="008A524C" w:rsidRPr="00127824" w:rsidRDefault="008F6381" w:rsidP="00ED7B7B">
            <w:pPr>
              <w:pStyle w:val="ListParagraph"/>
              <w:spacing w:before="0" w:after="0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Phone</w:t>
            </w:r>
          </w:p>
        </w:tc>
      </w:tr>
      <w:tr w:rsidR="00F27C05" w:rsidRPr="00485E8B" w:rsidTr="000D004D">
        <w:trPr>
          <w:trHeight w:val="432"/>
        </w:trPr>
        <w:tc>
          <w:tcPr>
            <w:tcW w:w="2155" w:type="dxa"/>
            <w:vAlign w:val="center"/>
          </w:tcPr>
          <w:p w:rsidR="00F27C05" w:rsidRPr="00C94A52" w:rsidRDefault="00F27C05" w:rsidP="00F27C05">
            <w:pPr>
              <w:spacing w:before="0" w:after="0" w:line="240" w:lineRule="auto"/>
              <w:jc w:val="right"/>
              <w:rPr>
                <w:b/>
              </w:rPr>
            </w:pPr>
            <w:r w:rsidRPr="00C94A52">
              <w:rPr>
                <w:b/>
              </w:rPr>
              <w:t>P</w:t>
            </w:r>
            <w:r>
              <w:rPr>
                <w:b/>
              </w:rPr>
              <w:t>rivate</w:t>
            </w:r>
            <w:r w:rsidRPr="00C94A52">
              <w:rPr>
                <w:b/>
              </w:rPr>
              <w:t xml:space="preserve"> Agency Champion</w:t>
            </w:r>
            <w:r>
              <w:rPr>
                <w:b/>
              </w:rPr>
              <w:t>s</w:t>
            </w:r>
            <w:r w:rsidRPr="00C94A52">
              <w:rPr>
                <w:b/>
              </w:rPr>
              <w:t>:</w:t>
            </w:r>
          </w:p>
        </w:tc>
        <w:tc>
          <w:tcPr>
            <w:tcW w:w="3354" w:type="dxa"/>
            <w:vAlign w:val="center"/>
          </w:tcPr>
          <w:p w:rsidR="008F6381" w:rsidRDefault="008F6381" w:rsidP="00ED7B7B">
            <w:pPr>
              <w:pStyle w:val="ListParagraph"/>
              <w:spacing w:before="0" w:after="0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Name</w:t>
            </w:r>
          </w:p>
          <w:p w:rsidR="008F6381" w:rsidRDefault="008F6381" w:rsidP="00ED7B7B">
            <w:pPr>
              <w:pStyle w:val="ListParagraph"/>
              <w:spacing w:before="0" w:after="0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Company</w:t>
            </w:r>
          </w:p>
          <w:p w:rsidR="008F6381" w:rsidRDefault="008F6381" w:rsidP="00ED7B7B">
            <w:pPr>
              <w:pStyle w:val="ListParagraph"/>
              <w:spacing w:before="0" w:after="0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Email</w:t>
            </w:r>
          </w:p>
          <w:p w:rsidR="00F27C05" w:rsidRPr="00127824" w:rsidRDefault="008F6381" w:rsidP="00ED7B7B">
            <w:pPr>
              <w:pStyle w:val="ListParagraph"/>
              <w:spacing w:before="0" w:after="0" w:line="240" w:lineRule="auto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Phone</w:t>
            </w:r>
          </w:p>
        </w:tc>
        <w:tc>
          <w:tcPr>
            <w:tcW w:w="3841" w:type="dxa"/>
            <w:vAlign w:val="center"/>
          </w:tcPr>
          <w:p w:rsidR="008F6381" w:rsidRDefault="008F6381" w:rsidP="00ED7B7B">
            <w:pPr>
              <w:pStyle w:val="ListParagraph"/>
              <w:spacing w:before="0" w:after="0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Name</w:t>
            </w:r>
          </w:p>
          <w:p w:rsidR="008F6381" w:rsidRDefault="008F6381" w:rsidP="00ED7B7B">
            <w:pPr>
              <w:pStyle w:val="ListParagraph"/>
              <w:spacing w:before="0" w:after="0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Company</w:t>
            </w:r>
          </w:p>
          <w:p w:rsidR="008F6381" w:rsidRDefault="008F6381" w:rsidP="00ED7B7B">
            <w:pPr>
              <w:pStyle w:val="ListParagraph"/>
              <w:spacing w:before="0" w:after="0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Email</w:t>
            </w:r>
          </w:p>
          <w:p w:rsidR="00F27C05" w:rsidRPr="00127824" w:rsidRDefault="008F6381" w:rsidP="00ED7B7B">
            <w:pPr>
              <w:pStyle w:val="ListParagraph"/>
              <w:spacing w:before="0" w:after="0" w:line="240" w:lineRule="auto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Phone</w:t>
            </w:r>
          </w:p>
        </w:tc>
      </w:tr>
      <w:tr w:rsidR="00F27C05" w:rsidRPr="00485E8B" w:rsidTr="000D004D">
        <w:trPr>
          <w:trHeight w:val="432"/>
        </w:trPr>
        <w:tc>
          <w:tcPr>
            <w:tcW w:w="2155" w:type="dxa"/>
            <w:vAlign w:val="center"/>
          </w:tcPr>
          <w:p w:rsidR="00F27C05" w:rsidRPr="00C94A52" w:rsidRDefault="00F27C05" w:rsidP="00F27C05">
            <w:pPr>
              <w:spacing w:before="0" w:after="0" w:line="240" w:lineRule="auto"/>
              <w:jc w:val="right"/>
              <w:rPr>
                <w:b/>
              </w:rPr>
            </w:pPr>
            <w:r w:rsidRPr="00C94A52">
              <w:rPr>
                <w:b/>
              </w:rPr>
              <w:t xml:space="preserve">Date Submitted: </w:t>
            </w:r>
          </w:p>
        </w:tc>
        <w:tc>
          <w:tcPr>
            <w:tcW w:w="7195" w:type="dxa"/>
            <w:gridSpan w:val="2"/>
            <w:vAlign w:val="center"/>
          </w:tcPr>
          <w:p w:rsidR="00F27C05" w:rsidRPr="00485E8B" w:rsidRDefault="00F27C05" w:rsidP="00F27C05">
            <w:pPr>
              <w:spacing w:before="0" w:after="0" w:line="240" w:lineRule="auto"/>
            </w:pPr>
          </w:p>
        </w:tc>
      </w:tr>
    </w:tbl>
    <w:p w:rsidR="000D004D" w:rsidRDefault="000D004D" w:rsidP="000D004D">
      <w:pPr>
        <w:spacing w:before="0"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311A6F" w:rsidRDefault="00311A6F" w:rsidP="00E53F67">
      <w:pPr>
        <w:pStyle w:val="Heading1"/>
        <w:pageBreakBefore w:val="0"/>
        <w:numPr>
          <w:ilvl w:val="0"/>
          <w:numId w:val="0"/>
        </w:numPr>
      </w:pPr>
      <w:r>
        <w:t>1. Pr</w:t>
      </w:r>
      <w:r w:rsidR="00201484">
        <w:t>oject Abstract and Objective(s)</w:t>
      </w:r>
    </w:p>
    <w:p w:rsidR="00311A6F" w:rsidRPr="006945F7" w:rsidRDefault="008F6381" w:rsidP="009340EC">
      <w:pPr>
        <w:spacing w:before="0" w:after="0" w:line="240" w:lineRule="auto"/>
        <w:rPr>
          <w:szCs w:val="22"/>
        </w:rPr>
      </w:pPr>
      <w:r>
        <w:rPr>
          <w:szCs w:val="22"/>
        </w:rPr>
        <w:t>Short Description of what is proposed</w:t>
      </w:r>
    </w:p>
    <w:p w:rsidR="00311A6F" w:rsidRDefault="00127824" w:rsidP="00311A6F">
      <w:pPr>
        <w:pStyle w:val="Heading1"/>
        <w:pageBreakBefore w:val="0"/>
        <w:numPr>
          <w:ilvl w:val="0"/>
          <w:numId w:val="0"/>
        </w:numPr>
      </w:pPr>
      <w:r>
        <w:t>2</w:t>
      </w:r>
      <w:r w:rsidR="00311A6F">
        <w:t>. benefit</w:t>
      </w:r>
      <w:r w:rsidR="000D004D">
        <w:t>s of this research</w:t>
      </w:r>
      <w:r w:rsidR="00311A6F">
        <w:t xml:space="preserve">? </w:t>
      </w:r>
    </w:p>
    <w:p w:rsidR="00F772E9" w:rsidRPr="00ED42C6" w:rsidRDefault="008F6381" w:rsidP="00F772E9">
      <w:pPr>
        <w:spacing w:before="0" w:after="0" w:line="240" w:lineRule="auto"/>
        <w:rPr>
          <w:szCs w:val="22"/>
        </w:rPr>
      </w:pPr>
      <w:r>
        <w:rPr>
          <w:szCs w:val="22"/>
        </w:rPr>
        <w:t>Short Description of the benefits</w:t>
      </w:r>
      <w:r w:rsidR="000D004D">
        <w:rPr>
          <w:szCs w:val="22"/>
        </w:rPr>
        <w:t xml:space="preserve"> including how this benefits taxpayers</w:t>
      </w:r>
    </w:p>
    <w:p w:rsidR="00F772E9" w:rsidRDefault="00127824" w:rsidP="00F772E9">
      <w:pPr>
        <w:pStyle w:val="Heading1"/>
        <w:pageBreakBefore w:val="0"/>
        <w:numPr>
          <w:ilvl w:val="0"/>
          <w:numId w:val="0"/>
        </w:numPr>
      </w:pPr>
      <w:r>
        <w:t>3</w:t>
      </w:r>
      <w:r w:rsidR="00F772E9">
        <w:t xml:space="preserve">. </w:t>
      </w:r>
      <w:r>
        <w:t xml:space="preserve">Project/Partnership </w:t>
      </w:r>
      <w:r w:rsidR="00F772E9">
        <w:t>Task</w:t>
      </w:r>
      <w:r w:rsidR="00C94A52">
        <w:t>s</w:t>
      </w:r>
    </w:p>
    <w:p w:rsidR="00F23675" w:rsidRPr="008F6381" w:rsidRDefault="00F23675" w:rsidP="00F23675">
      <w:pPr>
        <w:spacing w:before="0" w:after="0"/>
        <w:rPr>
          <w:b/>
          <w:color w:val="FF0000"/>
          <w:sz w:val="24"/>
          <w:szCs w:val="24"/>
        </w:rPr>
      </w:pPr>
      <w:r w:rsidRPr="00083AA3">
        <w:rPr>
          <w:b/>
          <w:color w:val="000000"/>
          <w:sz w:val="24"/>
          <w:szCs w:val="24"/>
        </w:rPr>
        <w:t>Task</w:t>
      </w:r>
      <w:r w:rsidR="00DE6281" w:rsidRPr="00083AA3">
        <w:rPr>
          <w:b/>
          <w:color w:val="000000"/>
          <w:sz w:val="24"/>
          <w:szCs w:val="24"/>
        </w:rPr>
        <w:t xml:space="preserve"> #</w:t>
      </w:r>
      <w:r w:rsidR="00924842" w:rsidRPr="00083AA3">
        <w:rPr>
          <w:b/>
          <w:color w:val="000000"/>
          <w:sz w:val="24"/>
          <w:szCs w:val="24"/>
        </w:rPr>
        <w:t>1</w:t>
      </w:r>
      <w:r w:rsidRPr="00083AA3">
        <w:rPr>
          <w:b/>
          <w:color w:val="000000"/>
          <w:sz w:val="24"/>
          <w:szCs w:val="24"/>
        </w:rPr>
        <w:t xml:space="preserve">: </w:t>
      </w:r>
      <w:r w:rsidR="008F6381" w:rsidRPr="008F6381">
        <w:rPr>
          <w:b/>
          <w:color w:val="FF0000"/>
          <w:sz w:val="24"/>
          <w:szCs w:val="24"/>
        </w:rPr>
        <w:t>XYZ</w:t>
      </w:r>
    </w:p>
    <w:tbl>
      <w:tblPr>
        <w:tblW w:w="0" w:type="auto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7"/>
        <w:gridCol w:w="7385"/>
      </w:tblGrid>
      <w:tr w:rsidR="00083AA3" w:rsidRPr="009D031B" w:rsidTr="009D031B">
        <w:tc>
          <w:tcPr>
            <w:tcW w:w="1350" w:type="dxa"/>
            <w:shd w:val="clear" w:color="auto" w:fill="auto"/>
          </w:tcPr>
          <w:p w:rsidR="00083AA3" w:rsidRPr="009D031B" w:rsidRDefault="00083AA3" w:rsidP="00AB0C8D">
            <w:pPr>
              <w:pStyle w:val="ListParagraph"/>
              <w:spacing w:before="0" w:after="0" w:line="240" w:lineRule="auto"/>
              <w:ind w:left="0"/>
              <w:jc w:val="right"/>
              <w:rPr>
                <w:b/>
                <w:color w:val="000000"/>
                <w:szCs w:val="22"/>
              </w:rPr>
            </w:pPr>
            <w:r w:rsidRPr="009D031B">
              <w:rPr>
                <w:b/>
                <w:color w:val="000000"/>
                <w:szCs w:val="22"/>
              </w:rPr>
              <w:t>Description:</w:t>
            </w:r>
          </w:p>
        </w:tc>
        <w:tc>
          <w:tcPr>
            <w:tcW w:w="7668" w:type="dxa"/>
            <w:shd w:val="clear" w:color="auto" w:fill="auto"/>
          </w:tcPr>
          <w:p w:rsidR="00083AA3" w:rsidRPr="009D031B" w:rsidRDefault="00083AA3" w:rsidP="00577DDB">
            <w:pPr>
              <w:pStyle w:val="ListParagraph"/>
              <w:spacing w:before="0" w:after="0" w:line="240" w:lineRule="auto"/>
              <w:ind w:left="0"/>
              <w:rPr>
                <w:b/>
                <w:color w:val="000000"/>
                <w:szCs w:val="22"/>
              </w:rPr>
            </w:pPr>
          </w:p>
        </w:tc>
      </w:tr>
      <w:tr w:rsidR="00083AA3" w:rsidRPr="009D031B" w:rsidTr="009D031B">
        <w:tc>
          <w:tcPr>
            <w:tcW w:w="1350" w:type="dxa"/>
            <w:shd w:val="clear" w:color="auto" w:fill="auto"/>
          </w:tcPr>
          <w:p w:rsidR="00083AA3" w:rsidRPr="009D031B" w:rsidRDefault="00083AA3" w:rsidP="00AB0C8D">
            <w:pPr>
              <w:pStyle w:val="ListParagraph"/>
              <w:spacing w:before="0" w:after="0" w:line="240" w:lineRule="auto"/>
              <w:ind w:left="0"/>
              <w:jc w:val="right"/>
              <w:rPr>
                <w:b/>
                <w:color w:val="000000"/>
                <w:szCs w:val="22"/>
              </w:rPr>
            </w:pPr>
            <w:r w:rsidRPr="009D031B">
              <w:rPr>
                <w:b/>
                <w:color w:val="000000"/>
                <w:szCs w:val="22"/>
              </w:rPr>
              <w:t>Deliverables:</w:t>
            </w:r>
          </w:p>
        </w:tc>
        <w:tc>
          <w:tcPr>
            <w:tcW w:w="7668" w:type="dxa"/>
            <w:shd w:val="clear" w:color="auto" w:fill="auto"/>
          </w:tcPr>
          <w:p w:rsidR="00007F29" w:rsidRPr="008F6381" w:rsidRDefault="00007F29" w:rsidP="008F6381">
            <w:pPr>
              <w:spacing w:before="0" w:after="0" w:line="240" w:lineRule="auto"/>
              <w:rPr>
                <w:color w:val="000000"/>
                <w:szCs w:val="22"/>
              </w:rPr>
            </w:pPr>
          </w:p>
        </w:tc>
      </w:tr>
      <w:tr w:rsidR="00083AA3" w:rsidRPr="009D031B" w:rsidTr="009D031B">
        <w:tc>
          <w:tcPr>
            <w:tcW w:w="1350" w:type="dxa"/>
            <w:shd w:val="clear" w:color="auto" w:fill="auto"/>
          </w:tcPr>
          <w:p w:rsidR="00083AA3" w:rsidRPr="009D031B" w:rsidRDefault="00083AA3" w:rsidP="00AB0C8D">
            <w:pPr>
              <w:pStyle w:val="ListParagraph"/>
              <w:spacing w:before="0" w:after="0" w:line="240" w:lineRule="auto"/>
              <w:ind w:left="0"/>
              <w:jc w:val="right"/>
              <w:rPr>
                <w:b/>
                <w:color w:val="000000"/>
                <w:szCs w:val="22"/>
              </w:rPr>
            </w:pPr>
            <w:r w:rsidRPr="009D031B">
              <w:rPr>
                <w:b/>
                <w:color w:val="000000"/>
                <w:szCs w:val="22"/>
              </w:rPr>
              <w:t>Start Date:</w:t>
            </w:r>
          </w:p>
        </w:tc>
        <w:tc>
          <w:tcPr>
            <w:tcW w:w="7668" w:type="dxa"/>
            <w:shd w:val="clear" w:color="auto" w:fill="auto"/>
          </w:tcPr>
          <w:p w:rsidR="00083AA3" w:rsidRPr="0041097A" w:rsidRDefault="00083AA3" w:rsidP="0041097A">
            <w:pPr>
              <w:pStyle w:val="ListParagraph"/>
              <w:spacing w:before="0" w:after="0" w:line="240" w:lineRule="auto"/>
              <w:ind w:left="0"/>
              <w:rPr>
                <w:color w:val="000000"/>
                <w:szCs w:val="22"/>
              </w:rPr>
            </w:pPr>
          </w:p>
        </w:tc>
      </w:tr>
      <w:tr w:rsidR="00083AA3" w:rsidRPr="009D031B" w:rsidTr="009D031B">
        <w:tc>
          <w:tcPr>
            <w:tcW w:w="1350" w:type="dxa"/>
            <w:shd w:val="clear" w:color="auto" w:fill="auto"/>
          </w:tcPr>
          <w:p w:rsidR="00083AA3" w:rsidRPr="009D031B" w:rsidRDefault="00083AA3" w:rsidP="00AB0C8D">
            <w:pPr>
              <w:pStyle w:val="ListParagraph"/>
              <w:spacing w:before="0" w:after="0" w:line="240" w:lineRule="auto"/>
              <w:ind w:left="0"/>
              <w:jc w:val="right"/>
              <w:rPr>
                <w:b/>
                <w:color w:val="000000"/>
                <w:szCs w:val="22"/>
              </w:rPr>
            </w:pPr>
            <w:r w:rsidRPr="009D031B">
              <w:rPr>
                <w:b/>
                <w:color w:val="000000"/>
                <w:szCs w:val="22"/>
              </w:rPr>
              <w:t>End Date:</w:t>
            </w:r>
          </w:p>
        </w:tc>
        <w:tc>
          <w:tcPr>
            <w:tcW w:w="7668" w:type="dxa"/>
            <w:shd w:val="clear" w:color="auto" w:fill="auto"/>
          </w:tcPr>
          <w:p w:rsidR="00083AA3" w:rsidRPr="0041097A" w:rsidRDefault="00083AA3" w:rsidP="0041097A">
            <w:pPr>
              <w:pStyle w:val="ListParagraph"/>
              <w:spacing w:before="0" w:after="0" w:line="240" w:lineRule="auto"/>
              <w:ind w:left="0"/>
              <w:rPr>
                <w:color w:val="000000"/>
                <w:szCs w:val="22"/>
              </w:rPr>
            </w:pPr>
          </w:p>
        </w:tc>
      </w:tr>
    </w:tbl>
    <w:p w:rsidR="00924842" w:rsidRDefault="00924842" w:rsidP="00924842">
      <w:pPr>
        <w:pStyle w:val="ListParagraph"/>
        <w:spacing w:before="0" w:after="0" w:line="240" w:lineRule="auto"/>
        <w:ind w:left="0"/>
        <w:rPr>
          <w:color w:val="000000"/>
        </w:rPr>
      </w:pPr>
    </w:p>
    <w:p w:rsidR="008F6381" w:rsidRPr="008F6381" w:rsidRDefault="00924842" w:rsidP="008F6381">
      <w:pPr>
        <w:spacing w:before="0" w:after="0"/>
        <w:rPr>
          <w:color w:val="FF0000"/>
          <w:sz w:val="24"/>
          <w:szCs w:val="24"/>
        </w:rPr>
      </w:pPr>
      <w:r w:rsidRPr="00083AA3">
        <w:rPr>
          <w:b/>
          <w:color w:val="000000"/>
          <w:sz w:val="24"/>
          <w:szCs w:val="24"/>
        </w:rPr>
        <w:t xml:space="preserve">Task #2: </w:t>
      </w:r>
      <w:r w:rsidR="008F6381" w:rsidRPr="008F6381">
        <w:rPr>
          <w:b/>
          <w:color w:val="FF0000"/>
          <w:sz w:val="24"/>
          <w:szCs w:val="24"/>
        </w:rPr>
        <w:t>XYZ</w:t>
      </w:r>
      <w:r w:rsidR="008F6381" w:rsidRPr="008F6381">
        <w:rPr>
          <w:color w:val="FF0000"/>
          <w:sz w:val="24"/>
          <w:szCs w:val="24"/>
        </w:rPr>
        <w:t xml:space="preserve"> (add more as needed)</w:t>
      </w:r>
    </w:p>
    <w:tbl>
      <w:tblPr>
        <w:tblW w:w="0" w:type="auto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7375"/>
      </w:tblGrid>
      <w:tr w:rsidR="00083AA3" w:rsidRPr="009D031B" w:rsidTr="008F6381">
        <w:tc>
          <w:tcPr>
            <w:tcW w:w="1417" w:type="dxa"/>
            <w:shd w:val="clear" w:color="auto" w:fill="auto"/>
          </w:tcPr>
          <w:p w:rsidR="00083AA3" w:rsidRPr="009D031B" w:rsidRDefault="00083AA3" w:rsidP="00AB0C8D">
            <w:pPr>
              <w:pStyle w:val="ListParagraph"/>
              <w:spacing w:before="0" w:after="0" w:line="240" w:lineRule="auto"/>
              <w:ind w:left="0"/>
              <w:jc w:val="right"/>
              <w:rPr>
                <w:b/>
                <w:color w:val="000000"/>
                <w:szCs w:val="22"/>
              </w:rPr>
            </w:pPr>
            <w:r w:rsidRPr="009D031B">
              <w:rPr>
                <w:b/>
                <w:color w:val="000000"/>
                <w:szCs w:val="22"/>
              </w:rPr>
              <w:t>Description:</w:t>
            </w:r>
          </w:p>
        </w:tc>
        <w:tc>
          <w:tcPr>
            <w:tcW w:w="7375" w:type="dxa"/>
            <w:shd w:val="clear" w:color="auto" w:fill="auto"/>
          </w:tcPr>
          <w:p w:rsidR="000F4B6F" w:rsidRPr="009D031B" w:rsidRDefault="000F4B6F" w:rsidP="00577DDB">
            <w:pPr>
              <w:pStyle w:val="ListParagraph"/>
              <w:spacing w:before="0" w:after="0" w:line="240" w:lineRule="auto"/>
              <w:ind w:left="0"/>
              <w:rPr>
                <w:b/>
                <w:color w:val="000000"/>
                <w:szCs w:val="22"/>
              </w:rPr>
            </w:pPr>
          </w:p>
        </w:tc>
      </w:tr>
      <w:tr w:rsidR="00083AA3" w:rsidRPr="009D031B" w:rsidTr="008F6381">
        <w:tc>
          <w:tcPr>
            <w:tcW w:w="1417" w:type="dxa"/>
            <w:shd w:val="clear" w:color="auto" w:fill="auto"/>
          </w:tcPr>
          <w:p w:rsidR="00083AA3" w:rsidRPr="009D031B" w:rsidRDefault="00083AA3" w:rsidP="00AB0C8D">
            <w:pPr>
              <w:pStyle w:val="ListParagraph"/>
              <w:spacing w:before="0" w:after="0" w:line="240" w:lineRule="auto"/>
              <w:ind w:left="0"/>
              <w:jc w:val="right"/>
              <w:rPr>
                <w:b/>
                <w:color w:val="000000"/>
                <w:szCs w:val="22"/>
              </w:rPr>
            </w:pPr>
            <w:r w:rsidRPr="009D031B">
              <w:rPr>
                <w:b/>
                <w:color w:val="000000"/>
                <w:szCs w:val="22"/>
              </w:rPr>
              <w:t>Deliverables:</w:t>
            </w:r>
          </w:p>
        </w:tc>
        <w:tc>
          <w:tcPr>
            <w:tcW w:w="7375" w:type="dxa"/>
            <w:shd w:val="clear" w:color="auto" w:fill="auto"/>
          </w:tcPr>
          <w:p w:rsidR="00C2780A" w:rsidRPr="0041097A" w:rsidRDefault="00C2780A" w:rsidP="00C2780A">
            <w:pPr>
              <w:pStyle w:val="ListParagraph"/>
              <w:numPr>
                <w:ilvl w:val="1"/>
                <w:numId w:val="36"/>
              </w:numPr>
              <w:spacing w:before="0" w:after="0" w:line="240" w:lineRule="auto"/>
              <w:rPr>
                <w:color w:val="000000"/>
                <w:szCs w:val="22"/>
              </w:rPr>
            </w:pPr>
          </w:p>
        </w:tc>
      </w:tr>
      <w:tr w:rsidR="00083AA3" w:rsidRPr="009D031B" w:rsidTr="008F6381">
        <w:tc>
          <w:tcPr>
            <w:tcW w:w="1417" w:type="dxa"/>
            <w:shd w:val="clear" w:color="auto" w:fill="auto"/>
          </w:tcPr>
          <w:p w:rsidR="00083AA3" w:rsidRPr="009D031B" w:rsidRDefault="00083AA3" w:rsidP="00AB0C8D">
            <w:pPr>
              <w:pStyle w:val="ListParagraph"/>
              <w:spacing w:before="0" w:after="0" w:line="240" w:lineRule="auto"/>
              <w:ind w:left="0"/>
              <w:jc w:val="right"/>
              <w:rPr>
                <w:b/>
                <w:color w:val="000000"/>
                <w:szCs w:val="22"/>
              </w:rPr>
            </w:pPr>
            <w:r w:rsidRPr="009D031B">
              <w:rPr>
                <w:b/>
                <w:color w:val="000000"/>
                <w:szCs w:val="22"/>
              </w:rPr>
              <w:t>Start Date:</w:t>
            </w:r>
          </w:p>
        </w:tc>
        <w:tc>
          <w:tcPr>
            <w:tcW w:w="7375" w:type="dxa"/>
            <w:shd w:val="clear" w:color="auto" w:fill="auto"/>
          </w:tcPr>
          <w:p w:rsidR="00083AA3" w:rsidRPr="009D031B" w:rsidRDefault="00083AA3" w:rsidP="0041097A">
            <w:pPr>
              <w:pStyle w:val="ListParagraph"/>
              <w:spacing w:before="0" w:after="0" w:line="240" w:lineRule="auto"/>
              <w:ind w:left="0"/>
              <w:rPr>
                <w:b/>
                <w:color w:val="000000"/>
                <w:szCs w:val="22"/>
              </w:rPr>
            </w:pPr>
          </w:p>
        </w:tc>
      </w:tr>
      <w:tr w:rsidR="00083AA3" w:rsidRPr="009D031B" w:rsidTr="008F6381">
        <w:tc>
          <w:tcPr>
            <w:tcW w:w="1417" w:type="dxa"/>
            <w:shd w:val="clear" w:color="auto" w:fill="auto"/>
          </w:tcPr>
          <w:p w:rsidR="00083AA3" w:rsidRPr="009D031B" w:rsidRDefault="00083AA3" w:rsidP="00AB0C8D">
            <w:pPr>
              <w:pStyle w:val="ListParagraph"/>
              <w:spacing w:before="0" w:after="0" w:line="240" w:lineRule="auto"/>
              <w:ind w:left="0"/>
              <w:jc w:val="right"/>
              <w:rPr>
                <w:b/>
                <w:color w:val="000000"/>
                <w:szCs w:val="22"/>
              </w:rPr>
            </w:pPr>
            <w:r w:rsidRPr="009D031B">
              <w:rPr>
                <w:b/>
                <w:color w:val="000000"/>
                <w:szCs w:val="22"/>
              </w:rPr>
              <w:t>End Date:</w:t>
            </w:r>
          </w:p>
        </w:tc>
        <w:tc>
          <w:tcPr>
            <w:tcW w:w="7375" w:type="dxa"/>
            <w:shd w:val="clear" w:color="auto" w:fill="auto"/>
          </w:tcPr>
          <w:p w:rsidR="00083AA3" w:rsidRPr="009D031B" w:rsidRDefault="00083AA3" w:rsidP="009D031B">
            <w:pPr>
              <w:pStyle w:val="ListParagraph"/>
              <w:spacing w:before="0" w:after="0" w:line="240" w:lineRule="auto"/>
              <w:ind w:left="0"/>
              <w:rPr>
                <w:b/>
                <w:color w:val="000000"/>
                <w:szCs w:val="22"/>
              </w:rPr>
            </w:pPr>
          </w:p>
        </w:tc>
      </w:tr>
    </w:tbl>
    <w:p w:rsidR="00924842" w:rsidRDefault="00924842" w:rsidP="00924842">
      <w:pPr>
        <w:pStyle w:val="ListParagraph"/>
        <w:spacing w:before="0" w:after="0" w:line="240" w:lineRule="auto"/>
        <w:ind w:left="0"/>
        <w:rPr>
          <w:color w:val="000000"/>
        </w:rPr>
      </w:pPr>
    </w:p>
    <w:p w:rsidR="00144BDD" w:rsidRDefault="002619FF" w:rsidP="009340EC">
      <w:pPr>
        <w:pStyle w:val="Heading1"/>
        <w:pageBreakBefore w:val="0"/>
        <w:numPr>
          <w:ilvl w:val="0"/>
          <w:numId w:val="0"/>
        </w:numPr>
        <w:spacing w:before="0" w:line="240" w:lineRule="auto"/>
      </w:pPr>
      <w:r>
        <w:t>6</w:t>
      </w:r>
      <w:r w:rsidR="00144BDD">
        <w:t>. Project Schedule</w:t>
      </w:r>
    </w:p>
    <w:p w:rsidR="00F522FD" w:rsidRPr="00F522FD" w:rsidRDefault="00F522FD" w:rsidP="00F522FD">
      <w:r>
        <w:t>The following project schedule is tied to the tasks outlined above.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</w:tblGrid>
      <w:tr w:rsidR="00F245AB" w:rsidRPr="00C22A39" w:rsidTr="00F245AB">
        <w:trPr>
          <w:trHeight w:val="143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C22A39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 w:rsidRPr="00C22A39">
              <w:rPr>
                <w:rFonts w:eastAsia="Times New Roman"/>
                <w:b/>
                <w:sz w:val="20"/>
              </w:rPr>
              <w:t>Month of Partnership</w:t>
            </w:r>
          </w:p>
        </w:tc>
        <w:tc>
          <w:tcPr>
            <w:tcW w:w="59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 w:rsidRPr="00C22A39">
              <w:rPr>
                <w:rFonts w:eastAsia="Times New Roman"/>
                <w:b/>
                <w:sz w:val="20"/>
              </w:rPr>
              <w:t>2018</w:t>
            </w:r>
          </w:p>
        </w:tc>
      </w:tr>
      <w:tr w:rsidR="00F245AB" w:rsidRPr="00C22A39" w:rsidTr="00F245AB">
        <w:trPr>
          <w:trHeight w:val="199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C22A39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 w:rsidRPr="00C22A39">
              <w:rPr>
                <w:rFonts w:eastAsia="Times New Roman"/>
                <w:b/>
                <w:sz w:val="20"/>
              </w:rPr>
              <w:t>Calendar Month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C22A39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>J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C22A39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>F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C22A39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>M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C22A39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>A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C22A39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>M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C22A39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>J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C22A39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>J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C22A39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>A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C22A39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>S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C22A39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>O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C22A39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>N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C22A39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>D</w:t>
            </w:r>
          </w:p>
        </w:tc>
      </w:tr>
      <w:tr w:rsidR="00F245AB" w:rsidRPr="00C22A39" w:rsidTr="00F245AB">
        <w:trPr>
          <w:trHeight w:val="229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C22A39" w:rsidRDefault="00F245AB" w:rsidP="008F6381">
            <w:pPr>
              <w:spacing w:before="0" w:after="0" w:line="240" w:lineRule="auto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 xml:space="preserve">Task #1 </w:t>
            </w:r>
            <w:r w:rsidRPr="00C22A39">
              <w:rPr>
                <w:rFonts w:eastAsia="Times New Roman"/>
                <w:sz w:val="20"/>
              </w:rPr>
              <w:sym w:font="Wingdings" w:char="F0E0"/>
            </w:r>
            <w:r w:rsidRPr="00C22A39">
              <w:rPr>
                <w:rFonts w:eastAsia="Times New Roman"/>
                <w:sz w:val="20"/>
              </w:rPr>
              <w:t xml:space="preserve"> </w:t>
            </w:r>
            <w:r w:rsidR="008F6381" w:rsidRPr="008F6381">
              <w:rPr>
                <w:rFonts w:eastAsia="Times New Roman"/>
                <w:color w:val="FF0000"/>
                <w:sz w:val="20"/>
              </w:rPr>
              <w:t>XYZ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8F6381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color w:val="FF0000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8F6381" w:rsidRDefault="008F6381" w:rsidP="00F245AB">
            <w:pPr>
              <w:spacing w:before="0" w:after="0" w:line="240" w:lineRule="auto"/>
              <w:jc w:val="center"/>
              <w:rPr>
                <w:rFonts w:eastAsia="Times New Roman"/>
                <w:color w:val="FF0000"/>
                <w:sz w:val="20"/>
              </w:rPr>
            </w:pPr>
            <w:r w:rsidRPr="008F6381">
              <w:rPr>
                <w:rFonts w:eastAsia="Times New Roman"/>
                <w:color w:val="FF0000"/>
                <w:sz w:val="20"/>
              </w:rPr>
              <w:t>X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8F6381" w:rsidRDefault="008F6381" w:rsidP="00F245AB">
            <w:pPr>
              <w:spacing w:before="0" w:after="0" w:line="240" w:lineRule="auto"/>
              <w:jc w:val="center"/>
              <w:rPr>
                <w:rFonts w:eastAsia="Times New Roman"/>
                <w:color w:val="FF0000"/>
                <w:sz w:val="20"/>
              </w:rPr>
            </w:pPr>
            <w:r w:rsidRPr="008F6381">
              <w:rPr>
                <w:rFonts w:eastAsia="Times New Roman"/>
                <w:color w:val="FF0000"/>
                <w:sz w:val="20"/>
              </w:rPr>
              <w:t>X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8F6381" w:rsidRDefault="008F6381" w:rsidP="00F245AB">
            <w:pPr>
              <w:spacing w:before="0" w:after="0" w:line="240" w:lineRule="auto"/>
              <w:jc w:val="center"/>
              <w:rPr>
                <w:rFonts w:eastAsia="Times New Roman"/>
                <w:color w:val="FF0000"/>
                <w:sz w:val="20"/>
              </w:rPr>
            </w:pPr>
            <w:r w:rsidRPr="008F6381">
              <w:rPr>
                <w:rFonts w:eastAsia="Times New Roman"/>
                <w:color w:val="FF0000"/>
                <w:sz w:val="20"/>
              </w:rPr>
              <w:t>X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</w:tr>
      <w:tr w:rsidR="00F245AB" w:rsidRPr="00C22A39" w:rsidTr="00F245AB">
        <w:trPr>
          <w:trHeight w:val="24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C22A39" w:rsidRDefault="00F245AB" w:rsidP="008F6381">
            <w:pPr>
              <w:spacing w:before="0" w:after="0" w:line="240" w:lineRule="auto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 xml:space="preserve">Task #2 </w:t>
            </w:r>
            <w:r w:rsidRPr="00C22A39">
              <w:rPr>
                <w:rFonts w:eastAsia="Times New Roman"/>
                <w:sz w:val="20"/>
              </w:rPr>
              <w:sym w:font="Wingdings" w:char="F0E0"/>
            </w:r>
            <w:r w:rsidRPr="00C22A39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</w:tr>
      <w:tr w:rsidR="00F245AB" w:rsidRPr="00C22A39" w:rsidTr="00F245AB">
        <w:trPr>
          <w:trHeight w:val="24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C22A39" w:rsidRDefault="00F245AB" w:rsidP="008F6381">
            <w:pPr>
              <w:spacing w:before="0" w:after="0" w:line="240" w:lineRule="auto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 xml:space="preserve">Task #3 </w:t>
            </w:r>
            <w:r w:rsidRPr="00C22A39">
              <w:rPr>
                <w:rFonts w:eastAsia="Times New Roman"/>
                <w:sz w:val="20"/>
              </w:rPr>
              <w:sym w:font="Wingdings" w:char="F0E0"/>
            </w:r>
            <w:r w:rsidRPr="00C22A39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</w:tr>
      <w:tr w:rsidR="00F245AB" w:rsidRPr="00C22A39" w:rsidTr="00F245AB">
        <w:trPr>
          <w:trHeight w:val="24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C22A39" w:rsidRDefault="00F245AB" w:rsidP="008F6381">
            <w:pPr>
              <w:spacing w:before="0" w:after="0" w:line="240" w:lineRule="auto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 xml:space="preserve">Task #4 </w:t>
            </w:r>
            <w:r w:rsidRPr="00C22A39">
              <w:rPr>
                <w:rFonts w:eastAsia="Times New Roman"/>
                <w:sz w:val="20"/>
              </w:rPr>
              <w:sym w:font="Wingdings" w:char="F0E0"/>
            </w:r>
            <w:r w:rsidRPr="00C22A39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</w:tr>
      <w:tr w:rsidR="00F245AB" w:rsidRPr="00C22A39" w:rsidTr="00F245AB">
        <w:trPr>
          <w:trHeight w:val="24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C22A39" w:rsidRDefault="00F245AB" w:rsidP="008F6381">
            <w:pPr>
              <w:spacing w:before="0" w:after="0" w:line="240" w:lineRule="auto"/>
              <w:rPr>
                <w:rFonts w:eastAsia="Times New Roman"/>
                <w:sz w:val="20"/>
              </w:rPr>
            </w:pPr>
            <w:r w:rsidRPr="00C22A39">
              <w:rPr>
                <w:rFonts w:eastAsia="Times New Roman"/>
                <w:sz w:val="20"/>
              </w:rPr>
              <w:t xml:space="preserve">Task #5 </w:t>
            </w:r>
            <w:r w:rsidRPr="00C22A39">
              <w:rPr>
                <w:rFonts w:eastAsia="Times New Roman"/>
                <w:sz w:val="20"/>
              </w:rPr>
              <w:sym w:font="Wingdings" w:char="F0E0"/>
            </w:r>
            <w:r w:rsidRPr="00C22A39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C22A39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</w:tr>
    </w:tbl>
    <w:p w:rsidR="00ED7B7B" w:rsidRDefault="00ED7B7B" w:rsidP="00144BDD">
      <w:pPr>
        <w:spacing w:before="0" w:after="0"/>
        <w:rPr>
          <w:b/>
          <w:i/>
          <w:color w:val="FF0000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</w:tblGrid>
      <w:tr w:rsidR="00F245AB" w:rsidRPr="00F245AB" w:rsidTr="00C22A39">
        <w:trPr>
          <w:trHeight w:val="143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 w:rsidRPr="00F245AB">
              <w:rPr>
                <w:rFonts w:eastAsia="Times New Roman"/>
                <w:b/>
                <w:sz w:val="20"/>
              </w:rPr>
              <w:t>Month of Partnership</w:t>
            </w:r>
          </w:p>
        </w:tc>
        <w:tc>
          <w:tcPr>
            <w:tcW w:w="59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F245AB" w:rsidRDefault="00F245AB" w:rsidP="00F245AB">
            <w:pPr>
              <w:spacing w:before="0"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 w:rsidRPr="00F245AB">
              <w:rPr>
                <w:rFonts w:eastAsia="Times New Roman"/>
                <w:b/>
                <w:sz w:val="20"/>
              </w:rPr>
              <w:t>201</w:t>
            </w:r>
            <w:r>
              <w:rPr>
                <w:rFonts w:eastAsia="Times New Roman"/>
                <w:b/>
                <w:sz w:val="20"/>
              </w:rPr>
              <w:t>9</w:t>
            </w:r>
            <w:r w:rsidR="008F6381" w:rsidRPr="008F6381">
              <w:rPr>
                <w:rFonts w:eastAsia="Times New Roman"/>
                <w:b/>
                <w:color w:val="FF0000"/>
                <w:sz w:val="20"/>
              </w:rPr>
              <w:t xml:space="preserve"> (add more for more years)</w:t>
            </w:r>
          </w:p>
        </w:tc>
      </w:tr>
      <w:tr w:rsidR="00F245AB" w:rsidRPr="00F245AB" w:rsidTr="00C22A39">
        <w:trPr>
          <w:trHeight w:val="199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 w:rsidRPr="00F245AB">
              <w:rPr>
                <w:rFonts w:eastAsia="Times New Roman"/>
                <w:b/>
                <w:sz w:val="20"/>
              </w:rPr>
              <w:t>Calendar Month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>J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>F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>M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>A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>M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>J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>J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>A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>S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>O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>N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>D</w:t>
            </w:r>
          </w:p>
        </w:tc>
      </w:tr>
      <w:tr w:rsidR="00F245AB" w:rsidRPr="00F245AB" w:rsidTr="00C22A39">
        <w:trPr>
          <w:trHeight w:val="229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F245AB" w:rsidRDefault="00F245AB" w:rsidP="008F6381">
            <w:pPr>
              <w:spacing w:before="0" w:after="0" w:line="240" w:lineRule="auto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 xml:space="preserve">Task #1 </w:t>
            </w:r>
            <w:r w:rsidRPr="00F245AB">
              <w:rPr>
                <w:rFonts w:eastAsia="Times New Roman"/>
                <w:sz w:val="20"/>
              </w:rPr>
              <w:sym w:font="Wingdings" w:char="F0E0"/>
            </w:r>
            <w:r w:rsidRPr="00F245AB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</w:tr>
      <w:tr w:rsidR="00F245AB" w:rsidRPr="00F245AB" w:rsidTr="00C22A39">
        <w:trPr>
          <w:trHeight w:val="24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F245AB" w:rsidRDefault="00F245AB" w:rsidP="008F6381">
            <w:pPr>
              <w:spacing w:before="0" w:after="0" w:line="240" w:lineRule="auto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 xml:space="preserve">Task #2 </w:t>
            </w:r>
            <w:r w:rsidRPr="00F245AB">
              <w:rPr>
                <w:rFonts w:eastAsia="Times New Roman"/>
                <w:sz w:val="20"/>
              </w:rPr>
              <w:sym w:font="Wingdings" w:char="F0E0"/>
            </w:r>
            <w:r w:rsidRPr="00F245AB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</w:tr>
      <w:tr w:rsidR="00F245AB" w:rsidRPr="00F245AB" w:rsidTr="00C22A39">
        <w:trPr>
          <w:trHeight w:val="24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F245AB" w:rsidRDefault="00F245AB" w:rsidP="008F6381">
            <w:pPr>
              <w:spacing w:before="0" w:after="0" w:line="240" w:lineRule="auto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 xml:space="preserve">Task #3 </w:t>
            </w:r>
            <w:r w:rsidRPr="00F245AB">
              <w:rPr>
                <w:rFonts w:eastAsia="Times New Roman"/>
                <w:sz w:val="20"/>
              </w:rPr>
              <w:sym w:font="Wingdings" w:char="F0E0"/>
            </w:r>
            <w:r w:rsidRPr="00F245AB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</w:tr>
      <w:tr w:rsidR="00F245AB" w:rsidRPr="00F245AB" w:rsidTr="00C22A39">
        <w:trPr>
          <w:trHeight w:val="24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F245AB" w:rsidRDefault="00F245AB" w:rsidP="008F6381">
            <w:pPr>
              <w:spacing w:before="0" w:after="0" w:line="240" w:lineRule="auto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 xml:space="preserve">Task #4 </w:t>
            </w:r>
            <w:r w:rsidRPr="00F245AB">
              <w:rPr>
                <w:rFonts w:eastAsia="Times New Roman"/>
                <w:sz w:val="20"/>
              </w:rPr>
              <w:sym w:font="Wingdings" w:char="F0E0"/>
            </w:r>
            <w:r w:rsidRPr="00F245AB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</w:tr>
      <w:tr w:rsidR="00F245AB" w:rsidRPr="00F245AB" w:rsidTr="00C22A39">
        <w:trPr>
          <w:trHeight w:val="24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:rsidR="00F245AB" w:rsidRPr="00F245AB" w:rsidRDefault="00F245AB" w:rsidP="008F6381">
            <w:pPr>
              <w:spacing w:before="0" w:after="0" w:line="240" w:lineRule="auto"/>
              <w:rPr>
                <w:rFonts w:eastAsia="Times New Roman"/>
                <w:sz w:val="20"/>
              </w:rPr>
            </w:pPr>
            <w:r w:rsidRPr="00F245AB">
              <w:rPr>
                <w:rFonts w:eastAsia="Times New Roman"/>
                <w:sz w:val="20"/>
              </w:rPr>
              <w:t xml:space="preserve">Task #5 </w:t>
            </w:r>
            <w:r w:rsidRPr="00F245AB">
              <w:rPr>
                <w:rFonts w:eastAsia="Times New Roman"/>
                <w:sz w:val="20"/>
              </w:rPr>
              <w:sym w:font="Wingdings" w:char="F0E0"/>
            </w:r>
            <w:r w:rsidRPr="00F245AB">
              <w:rPr>
                <w:rFonts w:eastAsia="Times New Roman"/>
                <w:sz w:val="20"/>
              </w:rPr>
              <w:t xml:space="preserve"> 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5AB" w:rsidRPr="00F245AB" w:rsidRDefault="00F245AB" w:rsidP="00C22A39">
            <w:pPr>
              <w:spacing w:before="0"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</w:tr>
    </w:tbl>
    <w:p w:rsidR="00127824" w:rsidRDefault="00EA052E" w:rsidP="00127824">
      <w:pPr>
        <w:pStyle w:val="Heading1"/>
        <w:pageBreakBefore w:val="0"/>
        <w:numPr>
          <w:ilvl w:val="0"/>
          <w:numId w:val="0"/>
        </w:numPr>
      </w:pPr>
      <w:r>
        <w:t>4</w:t>
      </w:r>
      <w:r w:rsidR="00127824">
        <w:t xml:space="preserve">. What is expected from </w:t>
      </w:r>
      <w:r w:rsidR="004A5E39">
        <w:t xml:space="preserve">Each </w:t>
      </w:r>
      <w:r w:rsidR="00127824">
        <w:t>Partner</w:t>
      </w:r>
    </w:p>
    <w:p w:rsidR="00EA052E" w:rsidRPr="008F6381" w:rsidRDefault="008F6381" w:rsidP="008F6381">
      <w:pPr>
        <w:spacing w:before="0" w:after="0" w:line="240" w:lineRule="auto"/>
        <w:rPr>
          <w:color w:val="000000"/>
          <w:szCs w:val="22"/>
        </w:rPr>
      </w:pPr>
      <w:r>
        <w:rPr>
          <w:szCs w:val="22"/>
        </w:rPr>
        <w:t xml:space="preserve">Description of </w:t>
      </w:r>
      <w:r w:rsidR="004A5E39">
        <w:rPr>
          <w:szCs w:val="22"/>
        </w:rPr>
        <w:t xml:space="preserve">each partner and what is expected / </w:t>
      </w:r>
      <w:r>
        <w:rPr>
          <w:szCs w:val="22"/>
        </w:rPr>
        <w:t>contributions including funding</w:t>
      </w:r>
      <w:r w:rsidR="004A5E39">
        <w:rPr>
          <w:szCs w:val="22"/>
        </w:rPr>
        <w:t xml:space="preserve"> / in-kind or other funding contributions</w:t>
      </w:r>
    </w:p>
    <w:p w:rsidR="00800765" w:rsidRDefault="00EA052E" w:rsidP="00800765">
      <w:pPr>
        <w:pStyle w:val="Heading1"/>
        <w:pageBreakBefore w:val="0"/>
        <w:numPr>
          <w:ilvl w:val="0"/>
          <w:numId w:val="0"/>
        </w:numPr>
      </w:pPr>
      <w:r>
        <w:t>5</w:t>
      </w:r>
      <w:r w:rsidR="00800765">
        <w:t>. Intellectual Property/Trade Secret Information</w:t>
      </w:r>
    </w:p>
    <w:p w:rsidR="00800765" w:rsidRPr="00CA1B7D" w:rsidRDefault="008F6381" w:rsidP="00E37B5B">
      <w:pPr>
        <w:spacing w:before="0" w:after="0" w:line="240" w:lineRule="auto"/>
        <w:rPr>
          <w:szCs w:val="22"/>
        </w:rPr>
      </w:pPr>
      <w:r>
        <w:rPr>
          <w:szCs w:val="22"/>
        </w:rPr>
        <w:t>Touch on any intellectual property needs</w:t>
      </w:r>
    </w:p>
    <w:p w:rsidR="000D004D" w:rsidRDefault="00EA052E" w:rsidP="009340EC">
      <w:pPr>
        <w:pStyle w:val="Heading1"/>
        <w:pageBreakBefore w:val="0"/>
        <w:numPr>
          <w:ilvl w:val="0"/>
          <w:numId w:val="0"/>
        </w:numPr>
      </w:pPr>
      <w:r>
        <w:t>6</w:t>
      </w:r>
      <w:r w:rsidR="009340EC">
        <w:t>.</w:t>
      </w:r>
      <w:r w:rsidR="000D004D">
        <w:t xml:space="preserve"> How does this build on existing research</w:t>
      </w:r>
      <w:r w:rsidR="009340EC">
        <w:t xml:space="preserve"> </w:t>
      </w:r>
    </w:p>
    <w:p w:rsidR="000D004D" w:rsidRDefault="000D004D" w:rsidP="000D004D">
      <w:pPr>
        <w:spacing w:before="0" w:after="0" w:line="240" w:lineRule="auto"/>
        <w:rPr>
          <w:szCs w:val="22"/>
        </w:rPr>
      </w:pPr>
      <w:r>
        <w:rPr>
          <w:szCs w:val="22"/>
        </w:rPr>
        <w:t xml:space="preserve">List any previous projects or reports that relates to this proposed research. </w:t>
      </w:r>
    </w:p>
    <w:p w:rsidR="009340EC" w:rsidRDefault="000D004D" w:rsidP="009340EC">
      <w:pPr>
        <w:pStyle w:val="Heading1"/>
        <w:pageBreakBefore w:val="0"/>
        <w:numPr>
          <w:ilvl w:val="0"/>
          <w:numId w:val="0"/>
        </w:numPr>
      </w:pPr>
      <w:r>
        <w:t xml:space="preserve">7. </w:t>
      </w:r>
      <w:r w:rsidR="009340EC">
        <w:t>Implementation of Results</w:t>
      </w:r>
    </w:p>
    <w:p w:rsidR="009F3E7B" w:rsidRDefault="008F6381" w:rsidP="00E37B5B">
      <w:pPr>
        <w:spacing w:before="0" w:after="0" w:line="240" w:lineRule="auto"/>
        <w:rPr>
          <w:szCs w:val="22"/>
        </w:rPr>
      </w:pPr>
      <w:r>
        <w:rPr>
          <w:szCs w:val="22"/>
        </w:rPr>
        <w:t>How and who will implement the results</w:t>
      </w:r>
    </w:p>
    <w:p w:rsidR="000D004D" w:rsidRDefault="000D004D" w:rsidP="000D004D">
      <w:pPr>
        <w:pStyle w:val="Heading1"/>
        <w:pageBreakBefore w:val="0"/>
        <w:numPr>
          <w:ilvl w:val="0"/>
          <w:numId w:val="0"/>
        </w:numPr>
      </w:pPr>
      <w:r>
        <w:t>8. Technical Advisory Panel</w:t>
      </w:r>
    </w:p>
    <w:p w:rsidR="000D004D" w:rsidRDefault="000D004D" w:rsidP="000D004D">
      <w:pPr>
        <w:spacing w:before="0" w:after="0" w:line="240" w:lineRule="auto"/>
        <w:rPr>
          <w:szCs w:val="22"/>
        </w:rPr>
      </w:pPr>
      <w:r>
        <w:rPr>
          <w:szCs w:val="22"/>
        </w:rPr>
        <w:t xml:space="preserve">List the people to be on the panel or helped develop the </w:t>
      </w:r>
      <w:proofErr w:type="spellStart"/>
      <w:r>
        <w:rPr>
          <w:szCs w:val="22"/>
        </w:rPr>
        <w:t>workplan</w:t>
      </w:r>
      <w:proofErr w:type="spellEnd"/>
    </w:p>
    <w:p w:rsidR="000D004D" w:rsidRDefault="000D004D" w:rsidP="00E37B5B">
      <w:pPr>
        <w:spacing w:before="0" w:after="0" w:line="240" w:lineRule="auto"/>
        <w:rPr>
          <w:szCs w:val="22"/>
        </w:rPr>
      </w:pPr>
    </w:p>
    <w:p w:rsidR="008F6381" w:rsidRDefault="008F6381" w:rsidP="00E37B5B">
      <w:pPr>
        <w:spacing w:before="0" w:after="0" w:line="240" w:lineRule="auto"/>
        <w:rPr>
          <w:szCs w:val="22"/>
        </w:rPr>
      </w:pPr>
    </w:p>
    <w:p w:rsidR="008F6381" w:rsidRPr="00ED7B7B" w:rsidRDefault="008F6381" w:rsidP="00E37B5B">
      <w:pPr>
        <w:spacing w:before="0" w:after="0" w:line="240" w:lineRule="auto"/>
        <w:rPr>
          <w:color w:val="FF0000"/>
          <w:szCs w:val="22"/>
        </w:rPr>
      </w:pPr>
      <w:r w:rsidRPr="00ED7B7B">
        <w:rPr>
          <w:color w:val="FF0000"/>
          <w:szCs w:val="22"/>
        </w:rPr>
        <w:t>(Attach any supporting information after this document)</w:t>
      </w:r>
    </w:p>
    <w:p w:rsidR="00AD747F" w:rsidRPr="00800765" w:rsidRDefault="00AD747F" w:rsidP="00800765">
      <w:pPr>
        <w:rPr>
          <w:i/>
          <w:color w:val="FF0000"/>
          <w:sz w:val="20"/>
        </w:rPr>
      </w:pPr>
    </w:p>
    <w:sectPr w:rsidR="00AD747F" w:rsidRPr="00800765" w:rsidSect="00CB43B3">
      <w:headerReference w:type="default" r:id="rId8"/>
      <w:footerReference w:type="default" r:id="rId9"/>
      <w:pgSz w:w="12240" w:h="15840"/>
      <w:pgMar w:top="968" w:right="1440" w:bottom="1440" w:left="1440" w:header="938" w:footer="43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06D0" w:rsidRDefault="00BC06D0">
      <w:r>
        <w:separator/>
      </w:r>
    </w:p>
  </w:endnote>
  <w:endnote w:type="continuationSeparator" w:id="0">
    <w:p w:rsidR="00BC06D0" w:rsidRDefault="00BC0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7B7B" w:rsidRPr="00ED7B7B" w:rsidRDefault="00ED7B7B" w:rsidP="00ED7B7B">
    <w:pPr>
      <w:pStyle w:val="Footer"/>
      <w:jc w:val="right"/>
      <w:rPr>
        <w:sz w:val="16"/>
        <w:szCs w:val="16"/>
      </w:rPr>
    </w:pPr>
    <w:r w:rsidRPr="00ED7B7B">
      <w:rPr>
        <w:sz w:val="16"/>
        <w:szCs w:val="16"/>
      </w:rPr>
      <w:t xml:space="preserve">MnROAD / NRRA </w:t>
    </w:r>
    <w:proofErr w:type="spellStart"/>
    <w:r w:rsidRPr="00ED7B7B">
      <w:rPr>
        <w:sz w:val="16"/>
        <w:szCs w:val="16"/>
      </w:rPr>
      <w:t>Workplan</w:t>
    </w:r>
    <w:proofErr w:type="spellEnd"/>
    <w:r w:rsidRPr="00ED7B7B">
      <w:rPr>
        <w:sz w:val="16"/>
        <w:szCs w:val="16"/>
      </w:rPr>
      <w:t xml:space="preserve"> Document – July 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06D0" w:rsidRDefault="00BC06D0">
      <w:r>
        <w:separator/>
      </w:r>
    </w:p>
  </w:footnote>
  <w:footnote w:type="continuationSeparator" w:id="0">
    <w:p w:rsidR="00BC06D0" w:rsidRDefault="00BC06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264C" w:rsidRDefault="00CB43B3" w:rsidP="00CB43B3">
    <w:pPr>
      <w:pStyle w:val="Header"/>
      <w:jc w:val="both"/>
    </w:pPr>
    <w:r w:rsidRPr="00734B0D">
      <w:rPr>
        <w:noProof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-539878</wp:posOffset>
          </wp:positionH>
          <wp:positionV relativeFrom="paragraph">
            <wp:posOffset>-148023</wp:posOffset>
          </wp:positionV>
          <wp:extent cx="1263015" cy="716915"/>
          <wp:effectExtent l="0" t="0" r="0" b="0"/>
          <wp:wrapTight wrapText="bothSides">
            <wp:wrapPolygon edited="0">
              <wp:start x="6842" y="1148"/>
              <wp:lineTo x="4561" y="2296"/>
              <wp:lineTo x="4887" y="11479"/>
              <wp:lineTo x="652" y="13775"/>
              <wp:lineTo x="977" y="20089"/>
              <wp:lineTo x="20525" y="20089"/>
              <wp:lineTo x="21176" y="14349"/>
              <wp:lineTo x="18896" y="12627"/>
              <wp:lineTo x="16290" y="11479"/>
              <wp:lineTo x="16941" y="4592"/>
              <wp:lineTo x="14986" y="1148"/>
              <wp:lineTo x="6842" y="1148"/>
            </wp:wrapPolygon>
          </wp:wrapTight>
          <wp:docPr id="18" name="Picture 18" descr="http://www.dot.state.mn.us/mediaroom/logos/logo_downloads/mndot/DOT-Logo-Vertical-Pant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dot.state.mn.us/mediaroom/logos/logo_downloads/mndot/DOT-Logo-Vertical-Panton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716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61824" behindDoc="1" locked="0" layoutInCell="1" allowOverlap="1">
              <wp:simplePos x="0" y="0"/>
              <wp:positionH relativeFrom="column">
                <wp:posOffset>5209996</wp:posOffset>
              </wp:positionH>
              <wp:positionV relativeFrom="paragraph">
                <wp:posOffset>-102203</wp:posOffset>
              </wp:positionV>
              <wp:extent cx="1127125" cy="663575"/>
              <wp:effectExtent l="0" t="0" r="53975" b="60325"/>
              <wp:wrapTight wrapText="bothSides">
                <wp:wrapPolygon edited="0">
                  <wp:start x="0" y="0"/>
                  <wp:lineTo x="0" y="22944"/>
                  <wp:lineTo x="22269" y="22944"/>
                  <wp:lineTo x="22269" y="0"/>
                  <wp:lineTo x="0" y="0"/>
                </wp:wrapPolygon>
              </wp:wrapTight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27125" cy="663575"/>
                        <a:chOff x="0" y="0"/>
                        <a:chExt cx="2286000" cy="1225755"/>
                      </a:xfrm>
                    </wpg:grpSpPr>
                    <wps:wsp>
                      <wps:cNvPr id="5" name="Rectangle 4"/>
                      <wps:cNvSpPr/>
                      <wps:spPr>
                        <a:xfrm>
                          <a:off x="0" y="0"/>
                          <a:ext cx="2286000" cy="1225755"/>
                        </a:xfrm>
                        <a:prstGeom prst="rect">
                          <a:avLst/>
                        </a:prstGeom>
                        <a:solidFill>
                          <a:srgbClr val="003865"/>
                        </a:solidFill>
                        <a:ln w="10795" cap="flat" cmpd="sng" algn="ctr">
                          <a:solidFill>
                            <a:srgbClr val="003865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tlCol="0" anchor="ctr"/>
                    </wps:wsp>
                    <pic:pic xmlns:pic="http://schemas.openxmlformats.org/drawingml/2006/picture">
                      <pic:nvPicPr>
                        <pic:cNvPr id="13" name="Picture 12"/>
                        <pic:cNvPicPr>
                          <a:picLocks noChangeAspect="1"/>
                        </pic:cNvPicPr>
                      </pic:nvPicPr>
                      <pic:blipFill>
                        <a:blip r:embed="rId2" cstate="email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18412" y="111833"/>
                          <a:ext cx="2092960" cy="1047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149F5D6" id="Group 2" o:spid="_x0000_s1026" style="position:absolute;margin-left:410.25pt;margin-top:-8.05pt;width:88.75pt;height:52.25pt;z-index:-251654656;mso-width-relative:margin;mso-height-relative:margin" coordsize="22860,12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BtpjyQMAAM4IAAAOAAAAZHJzL2Uyb0RvYy54bWykVttu4zYQfS/QfyD0&#10;7uhi2XKE2IvUzgYFFm2wadFnmqIkIpRIkLSVoNh/7wwp2XWSYoPtQxTeZjhz5syhbz49d5IcubFC&#10;9esovUoiwnumKtE36+jPPz7PVhGxjvYVlarn6+iF2+jT5uefbgZd8ky1SlbcEHDS23LQ66h1Tpdx&#10;bFnLO2qvlOY9bNbKdNTB1DRxZegA3jsZZ0myjAdlKm0U49bC6i5sRhvvv645c7/XteWOyHUEsTn/&#10;Nf67x2+8uaFlY6huBRvDoD8QRUdFD5eeXO2oo+RgxBtXnWBGWVW7K6a6WNW1YNznANmkyats7o06&#10;aJ9LUw6NPsEE0L7C6Yfdst+OD4aIah1lEelpByXyt5IMoRl0U8KJe6Mf9YMZF5oww2yfa9Phf8iD&#10;PHtQX06g8mdHGCymaVak2SIiDPaWy/miWATUWQuleWPG2rvRMMtWyySBoqFhmmVg6C3j6d4YwztF&#10;M2hgkD2DZP8fSI8t1dxjbxGCESRII4D0FZhF+0Zykgeg/KkTSra0ANhHIfpuprTUxrp7rjqCg3Vk&#10;4HrPN3r8Yh0UBkCZjuCtVklRfRZS+olp9ltpyJFiEyTz1XLC8eKY7MkAQCfFNRaLQjPWkjoYdhro&#10;YfsmIlQ20OXMGX/3hbV95xJ/eUsrHq5eQDV9x0Gw43Ef+IUfzGJHbRtM/BYCDCayR3/cN/WYNNY8&#10;AI2jvapeoE7Gya0K7U571irodowYnYwc2dxowUr4GzsKRm/I8n3lASt3MDwanXQf8tFR83TQM2h+&#10;TZ3YCyncixcyQBSD6o8PgiFzcHLmXTqfiAfbeCtJfYNOp4INcECwL4o9WdKrbQv85LdWA1WgrD7/&#10;y+MxTi8u3EuhJ9bgeEwNEHylN++gE7Rsp9ih470L4mw4MAheBtsKbSNiSt7tOZDJ/FqlQCx4GBwI&#10;Dii9kJ5RoBlQWV9mEAGvn39nq9skuc5+mW0XyXaWJ8Xd7PY6L2ZFclfkSb5Kt+n2G1qneXmwHNKn&#10;cqfFGDqsvgn+XbEcn5Ugw17OA+sgJM++KTQgIiLjqe0Md6zFYQ2thpIQbOy04RE+g4p4/4cupOkq&#10;h5ISlDoYz+dYL2D7pIWAwPVy0sIkL4rF1EmTBk/t/0GFCN3UKyx3iPpVf+H16uC4eWyrgezlwXyl&#10;ULpFskJNrgTK0HyVhgkwJCuwvWEriISTUG/l/hKu9VKK7wK6xDBPYrSXlD35ZSp1S0PP595NiGk8&#10;7StwCibUY9IBmJ1x9UOYwiI+DvBo+sPjA4+v8r/n/tT5Z8jmH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Ghm+KvgAAAACgEAAA8AAABkcnMvZG93bnJldi54bWxMj0FrwkAQhe+F&#10;/odlhN50E1slxmxEpO1JCtVC6W3NjkkwOxuyaxL/faenehzex5vvZZvRNqLHzteOFMSzCARS4UxN&#10;pYKv49s0AeGDJqMbR6jghh42+eNDplPjBvrE/hBKwSXkU62gCqFNpfRFhVb7mWuRODu7zurAZ1dK&#10;0+mBy20j51G0lFbXxB8q3eKuwuJyuFoF74Mets/xa7+/nHe3n+Pi43sfo1JPk3G7BhFwDP8w/Omz&#10;OuTsdHJXMl40CpJ5tGBUwTRexiCYWK0SXnfiKHkBmWfyfkL+CwAA//8DAFBLAwQKAAAAAAAAACEA&#10;+8DU6nEzAABxMwAAFAAAAGRycy9tZWRpYS9pbWFnZTEucG5niVBORw0KGgoAAAANSUhEUgAAAPQA&#10;AAB6CAYAAACIlX5WAAAAAXNSR0IArs4c6QAAAARnQU1BAACxjwv8YQUAAAAJcEhZcwAADsMAAA7D&#10;AcdvqGQAADMGSURBVHhe7Z0JmBxV1f7DvhNmeknYFRAEARdQ/wKfuKGgfIKAirIvLoAICigoirIp&#10;IPDhhoB8igiakEwvWdiNgApBRAVkCXsgBEgIIcnMdE9Pev6/t+p0p3u6uqqX6p4evn6f5z5Vde+5&#10;55x7675Vt27dujWhiy66aAwjIyMT8/n8enbYGRgeHh7wCa/j8CQTbStWrlz5Cw9/KgL+7WFZagb5&#10;+kfr6ZSQy+WWE56n/H+kbJ8nbN1Mo0Hn9NE2OiVQxhWEhYTbKePXCdsRNjbXOx74uiVhT4i9vkWN&#10;PXCmKnB2mHCpibYV2L3a3PAFcv9lWWoGefKWveOBq0/T+E9ld7K5XxfIP8PV1PmA2EP4e1k2m92Z&#10;w9WsCB0J/FuXsBX+7kLonLu0KtIPVPJDOBwx8bYBm11CG3BXd+5fLl++PG5FqBnkHTeEFmhvXL+G&#10;7x4aGvqAFaEjQb2+k/BJXI4SdiN0xgVIlRiApVTwGSbeNlBZXUKXAJfVTT2D3bWsGDWBfOOK0AI+&#10;ryT8kd2trBgdBfxaHf92JXya/R7CjwlrWPLYAkd8gdO6as5i22tZ2gLsdQk9CpyH59lMtGLUBIo6&#10;7ggt4PcSeiUHWjE6CvgWx8W92G7Mdi22eo5+iyWPLVR5QaAhLeDucIRlaQuopC6hR0F+g22tGDUB&#10;+XFJaMOXCWtaUToGPOO/i0eCM+1QHFoDjlxmh2MLp9pqAA3jIjZt61Zgr0toD+D67laMmoD8uCU0&#10;vv8Pmx4rSkcAf1bDr53Ve2B/dQXFQ+j7leYIjSVwoibg8DwK8hHL1nJga0wJLRmwkPDvNoQnCCvM&#10;dBA+ZMWoCeitidCc3+Ul/rQyPISt182sL5C9ik3UitIRwJ8e/PoZIULYD2LvR9y67J/I/sdNbOyg&#10;iqsFdLnxOa/XJ2tb1pYCW2NKaBpdhjJ/x7K0FLjzDuzdZaaDEDqhVR90Ie+wLC0F5lanrL93LfsD&#10;tzqO0Pi0Lf4ntQ+BD6aNHEXcBvg5kf172Dp37DGDKq5WUJC/ZjKZt1nWloJK6hLaG11CjyFoE6fh&#10;1wm2fzjhdHx0Biop199I20L7Ywan5moEDucpwGfZbfmzNBXTJbQ3uoQeQ+DTw4RNtU/7OJ6y/Jhj&#10;Z56GyE34vvbHDG7V1Q4KcBsF2MiytwzY6BLaG11CjxHw5UP4/hhbp1tN+ziB46uXL1/uTI8mfjfi&#10;bmZb11yBUIHxukAl5wgtn9+NjS6hvdEl9BiB9nAbvv/GDidQZ6cQNxU/N9PxwMDA1hzP5dl6H0dg&#10;LOBWXX2gUHMse8tAJXUJ7Y0uoccA+LEW7eENtsXZa/i3OWFnwjp2HKFsNxEucgTGAqq4eoHDukvH&#10;TEVLgP4uob3RJfQYgLbwNcISO/QEvmpK6MGEGwht//7BgVNzDaDVVyEqpEtob3QJ3Wbgxzr4/Hfa&#10;wzSLqgr81XP2U+Q51KLaC6fmGgBOL2HT0Cd9tYAK6RLaG11CtxnUzfuMpGUTR/BtbeL0Drr47pnj&#10;HQh3EM4mfl2Lbh8w2hBwOEuDP9vUhA70dwntjS6h24xcLncRPmsxjbLHTNrHYcRfS7zzGkvA3w05&#10;Po8gUm9v0e2DU3MNAGeFu9ltycwYdHcJ7Y0uodsI7E/E3yThUfzZwKIdEPcj2shrxO9gUZLXXO+T&#10;CYPsf8yi2weMNgwK1LJvpamQLqG90SV0G4EPhxEWEA7Al+LHF9on7mLaSD/7b7doB9zRP0mauujn&#10;kba+RbcHGGwKOD2F4Azbhwl0dgntjS6h2wRs62uqH9AOtDTSeyzagdKIu8TSdrRoBxyvR7iatPls&#10;t7To9gDHmgIOP8YV6ROmLjSoQsyEL5DrEtoH6O4SukFg+y342ocfj2cymWK3WiBNhP4J6aq+d1h0&#10;EcRfTLxe7+5pUe2BKq4ZqEAQWs6HulAa+rqE9kaX0G0C9g/F1yzbXxDKVuzBrzWIu9T83Nmii6Dt&#10;HE/8K+SfalHtgRxqFjg+l1DXh/dBQF+X0N7oEroNwK5Gq3+ouqEdHM1x2eAvx1p66HK28nNXiy6C&#10;uLcR5lJWNq3/9qEIOdQscFpXsSPYDe0rLPR1Ce2NLqHbAGzvgJ/6skqLXOxr0UXgl95Ba0UV4V0W&#10;XQRxa9B+bkFGawl82aJbD9ef5mENMrSF0qiILqG90SV0G4Dt9xOGsT+VULH6KGnrEH5qfr7bostA&#10;/PkELcE836JaDzkUBE7Aqzj2tB16gnTh/aa2aaCrS2hvdAndYmB3PXzUn0vybC/Ah4rPIYlbn+Rf&#10;mJ+ej5vZbFZL/eqVly4M7SmHHAoCDt1JuIyQsyhPUPgb2YQy3Q1bXUJ7o0voFkM28bGfoLXQv2HR&#10;ZUBG76E3Ikxi33NlUuLXQofW4tNzeHsGxzAaCPzRv4e+SHjYojyB8xqmD+W9G3q6hPZGl9AtBnYP&#10;Mvv/pF72suiGQFlvkS7akmaatX5wTMaCgCMi9FsJvyGo+1AVPC9cbqqbAna6hPZGl9AtBjYfkH38&#10;vIFNUwO98EGrgqosr9KePmvRrYOMBQFnbmczGec+w/58N9YbOJ1BpulvQdHRJbQ3uoRuIbC3jWzr&#10;/BOa/lEjqlRevbsaZqMLRGvX7pbzQcAZh9CE9Wnkd6sBOAlVAPEvNPUNAxNdQnujS+gWApuFd8sv&#10;0o4PtuimQDv6h+nUfI2KSSihQoaCgBMOoSWPcydwrAnpVUH6s2yaWigNHV1Ce6NL6BaCc/6c2f4n&#10;m1D+2oHOk6QT6GOmUy26NTBDvqBwRUILOPWym+IN5PVD9dNMvCGgo0tob3QJ3SJg770E568e+Hiv&#10;RXsCEX24saYF3+dsdK6HjAP2L2HTum63a8YfOFFGaAp7sZviDeQ1TD+HTcNfYZG3S2hvdAndAmBn&#10;depAbVbQufe9IZF+LF3yYQXKo8knVUmtNOS1wo/a1SPo39uSwoeMBAEHygjN8QY4uNxN9QYyzxI+&#10;ZVnqBnm7hPZGl9AtALa2JKibrXO/lH3fRTBJP16yAvJ/YeNHaL2zvtBkdbNTFzy0adJlkJEg4EwZ&#10;oQWuTM4smWogj77C+v3ChQvLVnmoFWTvEtobXUK3AJzrE7G3SHbZ16xI35V4kC0l9Dw2vr+9Rf4D&#10;6GXj/G/9f5Ev41NocDwKAE5UEJo4/bRryJXwBun622BD3QvydQntjS6hQwY2NKPrf7G3UnbZv8qS&#10;qgLZIqFpJ1qv23cQGPntucG9Jnn2X6a+Q5smXQYZCAIOVBCa43Up+G8cgSogXQsJnsJu3YMA2OwS&#10;2htdQocM7OyNT/92rTp2t7OkqkCm9A6t9hRE6DhyfW4Ox8axbML/ZY6r3h8Y9yL0alxxPmyFqQrS&#10;9Ue+d1q2mkGeLqG90SV0yOA8n4otLeqnu63u0oE3IOSLhDb4kpN0LYjwBVfUaV8PcBz+Yvym3xcY&#10;riC0MDg4uB2OzXWlvEG6HhwOZreuuzR5uoT2RpfQIQL9WsjgJ45BgG8pS/IFeeoitMANcH/0O4+p&#10;bFXtb7Wk8OC4EgAMexJaIE3LtPg+SyOjOeB1XY2Q7xLaG11Chwhs7IM/xXkVHO9vSb5A7kuWpYBA&#10;QpPnHYTieWb/25YUHky3LzDsR+jdCUF3aV2O9rAsNQH5LqG90SV0SEC3lhH6qmMMuM3U/ZOkHxBV&#10;9/lrbq4iaiG0Prcs9gZoX7oR+o6O1w1XtT9wwo/Q+hhciwQ6I4TVgMzP2dS8KD/6Op7QqNEH7B9v&#10;NmDny9h7yEwHYUwIjcimdBk9/a8noGNfynqnmfYF8i0lNPo3xZdZrjXnnD/CJnC6JzJafuh0J9Mq&#10;BBIamdU412eQt9j+2A13konp9QVGqxJaIH0fwn9caW9QWZpSt7ZlCQT6OprQNMyPouZW5B4LITyD&#10;Lt/58QUg9wFzoSYg3zShSd4CH3/H9tFRftcd0KGtXvMEAtmfE1r2F0d070QoTpDShZVNLcTUaiXf&#10;czKtQmA+gXz7E56yPLJ5uyWFA9PrCxzwJTRp63OSphB8iUL6zy1LILDZsYQmuQcVamy+K7i0Atgs&#10;W9Q9CMg3Reg5c+asST0crfow8bYBt05j05IfvqFX0zHPdAwByqfB25oeC5FT11lLE5WiVkJvTNDK&#10;PgVoVlp4P6owpb7AoC+hBSrnJCrFeXFeDcjo1UCtBe9kQq9J+gWEQD1hAn/0l4Z6BxfDuEP/V7vL&#10;KnuU9whzIXRgYl3Ktdi15tjTUkG7WLIvEO9B/jI3ZxEbWnIgyPtLgvOIis0cu+dbUvNwXAkARgMJ&#10;LSB3n5ujOpA50sR9gVxHd7lJOxw1C0y85cCW2oAWrqvrhwbIh0FoLWlbnHjRDmDzb/i0m7kQOtC/&#10;E2UqtgP2ryHOd/52AYhHkb3SzemC4+IfKINA29HP7JyLCVtdqO9lN5yfPkppEDBaK6HPImTdXN6g&#10;4jTvdX3LUhXo6WhCo2IDwk216GoWmBjCl/vYvs3M1wzyNE1oRPRxgX6d2vJHDOxoqPl5ynsMhy37&#10;zJCyaPUQByo/0HvlmkiF3GTyX+dkNpC/5l/HIrsj4V+WVXn1Y7twflRhOn2BsVoJHeNEBH2FpW55&#10;4NpKyHU0oQXSz0B0qZsjfMhP/HiBcG02m30PUY1MoW2a0AJie+GHRoFbBupT3c9puHMohy0jM/o3&#10;xk7p3fnVXC53oCUHgvxbEKZYdgcc10xIxHWBvMPN6eQdJDS93JED0+kLjNVEaIGKcZZwqQZ0afDh&#10;JnaDvk7peEKjRqO/NTVyZNVYl0svQftCaaMSeRW/hCCdU8nzPXz4LPs1P5+NBjrCIvRExDQQ6Gby&#10;gZVlGWGAMETQN8PFjNJhccvZf5JwM+FCfDidbdxMtgzUadmkEGymCdtaciCQ1aeWN+D/Ygu6Se1l&#10;yTWBPJegozjQyL5WB62JY75w1fkDYzUTeunSpb0469vtRt/TBN8ZOaR3PKERWw2561HnuxKqgMwj&#10;6DucC94BBC22eBDhYMIhFg5WPGE/9v8fYWuyNf3NLHpCIbSA2Ocp7wuWrSqQ0932BMryaSvTQYRi&#10;WdlXUJxe4fwXYXuytWQ0ezSwo3fB9zuOAmzr4qOfztXzSlUrkOyG//sqcLwvx3W9LyePVkcpHZTT&#10;r2c/Z8mNw/T5AkM1E1rAubLuyGigT3dpjRJWfWYhveMJLaBK3a8Vlq0qkHmRcLhlaxuwGRqhEY1S&#10;JzMRdzP6gPq7xrJ1FPB9M3wrDmayP0iZvmvJbQN+rIPt4gq67OPG8PctuXGYPl9gvC5CI6+7iy+Q&#10;uYfg+U8ggbRxQWgBWY1S+kI2wRWWpW3AZmiEFiir/qDifJnkB2Q0WSbUXwyHAe6oN+BXcXCP8jxM&#10;2Vu3JJAP8OXv5oYD/JpBqHvgswymyxcYqYvQyE6koopT6ryATl2RTmXX8y5N+rghNOr2tGy+QOc8&#10;TuJ+lq0twLdQCY24XtkEvsJCRjPffmDZOgL4sz7hz/KvAPycxqZlA3B+wPYnXS9ccKxwJLuN++Oq&#10;8gdG6iW0/m5/AA3Y99kSGb322dqylYH4cUNoAXnfn/kJyOgqpld74c0MCgC2QiW0wEXpRrIEnVs9&#10;m+qPK+37N3IAMpnMp/HpWXNR52OIsgSuTtJK4ENZPVJf57JpeBC0JYQWyLM9zmrxtKogvZ8K/RS7&#10;FXdp8o8rQqNSE00C9aLzLhpWXdM3mwEuhU5oxPWr1QHLXhXIaKDn85ZtTIE7GsD8CaHY3ca3VwjN&#10;D0Q1AdpD2f/i8E/Ldu1gyfXD9PgCA3UTGvk1yaeF16pORiBNBbiG3U0sWxGkjTdCb478q5a9KqxB&#10;6VVUa1Z9HAX8Cp3QZBE5fH9cWILfon5jyzpmwAfdYG41nxwQ9zhhkomMCbCvx84i8JGo/MfZbWzm&#10;mKvGHxiom9AC+T5ICPosUJPTK1ZuIG68EXodshUn+/sB3RpfaOmH+wXgV+iEFsjyEcvuC+T0hdU+&#10;lm3MgA9HUO9l3xpw/CCbMXl+LgD7WznOlAC/pjS6Wm5LCU0eTYD/maPEBxTgIstSBPnGFaEFSLEX&#10;eQI/g5Ru0Hi3qg5Q1JYQmmyrU9aFrobqQLVeUZ7MbmN3nBCA/XXw9Xsqp+uV6xdlburvLmEAPyrW&#10;uKd9aMJNY5+Nmg5foLwhQgs4+wXy+05GQCZr4kWQZ9wResWKFfpg/nemwhfI/d6ytRQUtSWEFsg2&#10;etUOTyD3MOE9lq3t0LRZ6ttZRL8A/NFfUsd8wA5XtGrKea5Xq0DcB02kPlh+X6C8YUKTT99Ka2qd&#10;L4lILhuc4HjcEVog69Go911jrYDFixe3/NkSX1pJ6EkE37n7AnWpB0MtFNmWcYNSYFPzpj8jFxxn&#10;DJzbl02kIaBiNQU7bBjSgX8f9PBPs8jq1+9m9wcGGya0QGPRHF3fVSoogGZbFb/CQn68Eno31P/V&#10;1eIPbDT9290g4EvLCE1WXayvqKE6VVZ9dNFrWdsGTGtOhJa/KkMul7vOROoG5YgQPm3hvwn7o++T&#10;llw3yL8zba1iLQHi618V1PL6AsVNEZq8+iDc9yMGbGju22GWZTwTeg3yno+JwLs0choQbGzwo0ag&#10;v5WE1trsH6cctZRVNupaKDIMULStsf2iuVEE3fCqsxSDgM4PmpoiqIdhS64b6NscHyvOEzp/ZiK1&#10;w/L6AoNNEVpAxwWEoIUEtfKl0y1DdlwSWuBE7Ed+ffftC9UHNlo6MIONlhFaIKu+PNJsq0BQJw3f&#10;FRsFvukOah64wI8hS24I6NvbVBWBzrwl1w2ya9HBE11Nq0Db0L+q6xtMdLP6A2NhEFrPW74fyJOu&#10;F/2fMflxS2jUa+Rydg1mdNL06qRlXxrhQ0sJTXaNdn+F+gr84gyZFZatbbD6LQN+JC25bpBdz7x6&#10;T1wBE2kI3AT0NVrZum0c6zE0cO2AMrhZ/YHipgktUJG+X2GpURC0ZrMqbdwSWiDvcZgpfh5XDdhZ&#10;hOyhli104ENLCS2QV597ln1oUA2Ut213acz1ULcVvUJ8dW4ajYDsWpNbA3wVMJGGwCPAO9F7j6ly&#10;wDHVtXKGidQGy+sLFIdCaPSs51XBpUBGS+1oiZZxTWhUbIiOWhc/SLNpyQgwultOaFRo7r7WZg+s&#10;V+pUr4vaMpcdW980s0VY+9vKROoGeTUDUssjVcBEGgI6tRroFaaqCOL+SQhc/L8Iy+cLFIZCaIEK&#10;LZt+NxqQAHP5Swn6h24gkOtIQguo+a3K42qsDtx5jC7XxyxbqEB3ywktUFdfpKy1LH6gE/xVy9Yy&#10;YErL9FYstEHcc9iveUG/0SDvOoTRi+w7MJGGofZGHZbd8LC1hHCKiQTD8vkChaERGl174HPQlzpa&#10;kqamX8Mg17GExozWrqrlIwYtz6vJBaHPpkJvWwiNio0oa+B8A4F61Tzwxr8oqgG4saeXL0R9g9Bw&#10;DwEVWmT/IldbBZrqZdHt9lwRBnt/YBO4sKYDN4s/UBgmoWM4/SdXszdIf4MQOGFBQF/HElpARyCh&#10;BOzN4YTuatlCA0VtC6EF1OjOFbhoInKvUi8tGzcQqM/iv5gLIC6H7Y+YSENAjf5Wea2rsQITTawh&#10;kF8/cEi4qlaBOM1yq23NMjeLP1AYGqHRoz8xHIlO32fpWoGejiY0pnYxlb7AHpwa0o/TQn2Wxn47&#10;Ca2pr0+Y2qpAToOfuuuE+6M2A3pFuscdYyXA5pNsmlrrG7161k25GstBvOe3/fUAH69S/ZhKBxwP&#10;0BZPYTd45pibxR8oDI3Qgs2trfXzO1/gW0cTGlUasa94deIF5P7Q39+/hWUNBehsG6GFXC6nlUED&#10;L9bI6E8VDc+u8gPn7UzOX0UPjziNyzTVjsmvu6jnd/7ENzxZpQB81yPBElNZBHG/YBP4I70xITS6&#10;NFKoNa2bBno6mtAC6j7mavUH9jQCXHd5/IC+thIadVuhzne+gYCMBsd+xG6ony+iTyPuKYLX83PT&#10;X32hQ6vaei7BRNrHTaxhoGMHQsWPH7H5BhfL4H9Xm7wvMBAqoQWc+xROBi7bEwR863hCY07rd1dM&#10;P/QCcj9FPrTpoOhqK6EF6q24mmUA/ozpUMcN0Km59F6TSZbTMzzKxBrGsmXLotXaLXZDWdUV/Z6L&#10;TqJf64n7P6a4ov5AUeiERp+ec35NCCSXH8g+Hu7Q66JL/wV2lfsAu28gt6VlbRroajuhUfkWyhHY&#10;7UZEc8D1C9fQRvcpitZsq1hWmbjZmUymuRU1AXo0qPuSqS0D5/ibJtYUuNnpP1sVvRzitITy5ibm&#10;DZP1BUpCJ7RABRxH5bziWmkM+NbxhBYgjF6jeDaE0QirYQjYHAtCazH7x1zt/qCeteCgfyOtEejp&#10;JZT9c0pQ+YCe7Zue0IIOEdqzzRL/YxNrCth4H7qWmdoi1CZJ839ON1lfoKQlhEanBhi0MmTDd2my&#10;jgtCYzJOuMrU+wLbukuHMpsKPW0ntKCLtan3BWXVQpH7sNv0szR3YH0UU9EdJk6jxM0vYg+oqjj6&#10;KgatBOJD+bkAqtbH35ddreVQOdhUfxPiivmDQrSE0AIOnoP+wGV7qoG844LQqNRHDCei1/c3QQXg&#10;Yij/RkbPmBAatVtR1sBxA50K5JoeN0CVBlpPRlfFpCXiNROvqffPBaArznmsuHsK2J5iYk0DG56/&#10;ZqYcL86fP7/6DwxMzhcUomWERq8Wbn/eMdQAyDsuCC0MDAzoU8OKCQ9ewPaTlq0pYG+sCK27zDmu&#10;BX9Q16+zaap9Ube6gHh+xknx9CO4UL5oQ9ckyuV5AyJ+pok1Dezof1kVIH7l4ODgdiZWCZPzBUpa&#10;RmiBE/Er11L9wLdxQ2jUavnbizAfuCAAMoNcjZue342eMSG0gP9a/KCmHgl1fbZlawjY+hA6KgaS&#10;sD9MWmjrt1FVIrRnmYj/k4k1DdSt7mqtBHbuNrFKmIwvKERLCY3+zdSoXGv1gWzjhtACqj+G+YpZ&#10;TKMhH7FfXPChUaBmzAjd39+v81oxSOUFSKcpow2NdpNPCwR83VE0CsS/RviCiTYNdOlnd57v2Ymv&#10;TrQGQJ1UbSf44d3ttnRfkLmlhBZovIE/fPMCvo03QmvmmH4BFPhaB/tPQbSm/uyPnTEjtIBqfRce&#10;+IGKQANuaP1u9GugynP9d9KeJTT8ddVooGtLbHmeO87XfSYWCrBVdfIVtk4wsXJYui9Q3HJCY0O/&#10;ZQ3sio4GecYVoQX0HoZ+z5HSUiCTJWhd84ZHgCnqmBIa9e9C/d2uJX9A6IXI1j26T56dCZ4ko/7+&#10;bWKhAJXbuJorwXn9h4mFAlS+3dVcCcrlffGwdF9QWS0nNPq1EsSdjsE6QJ5xR2jMb4TuwI8YBGT/&#10;QniHZa0b5B1rQq9FXf6UUMtEE40b1D2/mzxVv52nnkP99zNVtaOprgC2HjaxUIAtTTP1XPWGNC3X&#10;VTnLztJ9QcZ2EFpd0f0IdT1LIz7uCC2g2/Mj+dHA1WWE2j9wHwXyjimhBQj3Ueqzlq+wEKtvyR3y&#10;6K8Ynv+rRpeKFlp3W0Dfrqa+AvihyTShzU1Hl/48c4mjfBSIzxJ+aaKrYOm+IGPLCS1gR3Oe63qW&#10;Js+4JDQmNnQt+UOuEn7NbkP/wiLvmBMa9SKdFk0MrHdE9Mxb8zlF9pPV1GJTa12H+vEHtnZ3tVcC&#10;e1rpNbRprNKFvU84yj2AvbtIL/9Zg6X5gkxtITQ29K30sbqyOoZrAL6NS0IL2KhpBBg/coQvWra6&#10;QFHHnNAC/utnC54TMkpBnXBDz/3KsgUC2WctawXQNc3EQgNlqPpzf8qoWWqhfuPNedmdcug9fQXw&#10;RRe/A0zUhaX5gkxtIbRAAfRbkFq/1hnXhMYNjc4GPlsKyGpd87p/nUOejiA0ZvRIVdP8buTuIAR+&#10;oIKoJiV5drcF0kJfAYYLSNVPYbGni0uoSzKj862EO1wL5SBeA4maTryqV+Am+YOMbSM0dtaGSPpT&#10;YK0NfdwSGjNayK5s6dZqwJ/nG1miiKJ2BKEFyuD5PDgauKO6/y67vt1X9F2GrOf6dKSJ6KF2twXs&#10;HeBaqARpWhg/1LXS0Kd37GX/kC4FabeUzRyzeF+QqW2EFrjqaNHxmu7SyI1nQuuu9WFsBS5SLyCr&#10;D/Tr6tKRp2MIremZmDKr/kDO9yssRDR6Ple+uznKQdpsNq0g9OGuhUqQpinMm5hoaKAdHkp5PKeb&#10;Er+E9FXfeVu8L3C0rYTGnr5Mmu5a9wdy45bQAqY0B/lfrlV/IKeR4roWoqOoHUNogTq9ycz6grK+&#10;jFufsmwV4KKvNyJVP/4grSWLEKJXa3t5gjTdhEL/kT9630t9zHWtlIM01dUP2HW7+m60P8jUVkIL&#10;2DyZEPjnCWTGO6Gd/xrV6JPew9T1wzfkO4rQdA+3VTnMdFXIJ3AhoWLcgGT1bLQ4hucUTMUTdjbx&#10;UIHeC81MBUjTEryh8wSdm1BlWjzQsTMapP2H8/e+gnAgUDQWhI5AKM9PyEqB3LgmtKAyYE/PX4HA&#10;p/mWrSagu6MIjTn9nbPW3+Zo8sQ7LWsRdN23Jr7qUtDU0fNcON5i4qECn6ot4at6fJHQ9Mqfo4Fq&#10;fdRzAcGz3WJTF3o926/WsYQWKICuSr7TQUkf94TG3ERcuty1HAxkd7CsgUC20witH6XXtGiigGuH&#10;sSn7QIXzcjzxVVe6IU29u5b8bod2UbU+sbmAzdtNNFSg+1iC56IHAmn6B/bEjiY0drXciyqpKpAZ&#10;94QWsPVV3Krp5wL4lrZsgUBnRxFawOQ2lKGmQU/k9G63OG7A/lq4+xMn0QPI83jd+M/Xg8B5ut9M&#10;VQC/FrJpat3vakCv1uDTP9A8Qbn1y5xtO5rQAhXoO4iCb28KQuOSPjX0XMB9NPBLH3ZsY1l9gc6O&#10;IzTm9NNCLZoYeB4ExD5sWZX33Zybv1pSBdD7DGVp2Y/l0V91pVp8e5UQysooXkD3dQS/8YcD1YXQ&#10;Xwx8A0r0g7kxITS2d/LyqRDwq7ZfhJSAfLnRejxCPyfvLMvSFlDWc7G7fJQfXmGQcIVl8wU6U6Py&#10;eoUcJLjNsrQcnLPVuIvug91XRvnhGcC9lk/LOB1JUPmr4XrKHMqig17A9mKzI8c0+bw0LMb2ISYa&#10;OrCn2XZLsFMN90ro2KCAkn0J1dcxajG8fCoE/JpkYjXDS8/ogN6jCBUDMq0E9nbE9mGjffEKyO5n&#10;2XyB3D5e+UcHLbBnWdoC/IprvoGXLx7hGOURoa2OjqsWSNdc65b8YkfAxtGj7BUDx0ewrb48UJOg&#10;XNug/4ul9keFI020iy666KKLLrrooosuumgR8rMnx/JTtui1wzIo7Y2+jSJ2OG4xMnXCGiOJiZuM&#10;pDeNat+iy7B05sSe5an4JK+gehgZmRDad65BkJ/Lp0+K22EFlkztmejlp4JfGd8sGJka29Ap6wMT&#10;1rKoupGnfvuTkc0WpDet+JH6shs2jeb7NouMzJmw5lTqstA2aAOhzw0PHZlU9MpcKv6jkXMqG2wm&#10;Gbsql4r+yA7HLfJTJseGk9FvZpPRny5j36LLkEnFzqKsv/cM6ehvsn3R0FaODEI2FbtiKBW71g4r&#10;MJSMnOTpJ2EoGft1JhH5bzVGE3/TIZuKfk5lzfRFt7eoujGUil6XTURvUl1ZVBHU/6Vw4pL89N4t&#10;lk7ZuHcoFfm27FGnoX4a2RJkkpFXc+nYKzTailFOCL2EtFAXWRsL5FOT3jqciqVzqdjzg4lJnlMC&#10;h9Kx23Pp+Agn8mLKfG5JuJy4hYN90X4TbTmo9+eH0vHldlgBGuEfhlLx5fjcN8pXQnyEC9df3gw9&#10;q2rIpSddoHIOpGN7jUxo7K6ZTcbz1F+Wi8MvLKoI6n4e4fH8jEk790Nq6vpW2csnIxuZSOdChMb5&#10;Ye5QfxzdVQuT0NxxThhKRr+/4KoJFV2cVqMeQqtrblEO1C0j/sHBvnjeolqOGgn90vDMeEWvQWXg&#10;nN27Yno01LW0OgnNErp/Su/myi9SD6fjN1l0EX6Ezt86aQPa8dk5jzt7R8C9Q8dHINyD2enR91i0&#10;g0YIra5eLhm7PpOIls2yyiRi9+uuoi6MRbUNXUK/udAsoYdnRk6k/lbS7b6F7ezR59yX0DxL0wNa&#10;Qhf85ybeWVhF6HhuMBkv+x1mI4TOz56wTpY7frYvVjaVcDg16TguGt+eP2VC2yeodAn95kKzhKab&#10;3ZdNxwbyqej+tMmnczMjZety+RKaO/RwOnJ6PhXb18Q7C9blfn0oGZvBw//MfN/G21pSw4RG30g2&#10;EQvtPz/NokvoNxeaJnSyd1421ftsNhHfBUIPEMqm+PoR2kQ6F0boJ3N90f3oSiyioEcVhudHE1qN&#10;Oz87vuvIzNi7CiFLyMyIvi3/ty3Wy7MdmtH7PofQydj9Ss/P7N1RV7VMOvJ2yRZe/+j1SnZG7J2l&#10;upyA3CKruJGZ8W2UR41TI5rZVHxXPRbk04Tpk2DfhNU0Op+fucnWju5RITMt6vyxP0xCa5whP6N3&#10;89H2nHqYFd2e9LUdOfRkp/fsXCrjyNFIXpkaK647NfKbCetmkr07lerLJKMLwyK0UzeJUT5wrDLM&#10;OccdCXfK4yEzmJjo1JXOGXGTK2QIg9MmFj8ScbqjnKNSGQW1Ac63M3bitANHJr6Ns4/OoUR0t2yq&#10;x/mZwMicrdf1rLeb4ru+buemQOhMKnKAzrHqlLb7bukZSPds5TfCn6eHCIFfQH56Br/QsTSbiFxY&#10;+pbHj9DSrXabv6XHWcRQ+dQ2K/x162pyQa/iHC5wPpzzrXLPpNziwFXu67d830YRXWRK9SiongoX&#10;E/mfTW1SUcdOnWoU3ulyp+LzMjMn75hNxeZQwKtFFmUuJbTe/dFVuYSGP48KeShDvAL7j2VTkb8O&#10;zYrtCWH+kEtHH3cqOxHtz82IPjaUjt6iyibcSS/gxfytEzZYMTU2mefsy0l7aigdeUJyjmwqNo9n&#10;k39m09HPy+ZQMno9lfkiPYfryH8P6Y8S91wuFVmI3JXqvqugxM+SroJPjl/p2DPE3anXVPUSWhUs&#10;IivId/I9XCD0QKJnSyp4CuV8Gv2Pl/mejv8ll4w4XwYNJ6OnUMYn0LvKJ+pKIdMXO0gN41mRuS92&#10;BmXC38iTBV2ZRGyoVkKr/AVf7eJTJLRT7nRsKv4/UVo3pD8+nIreNJiKbacGh09TuQA/T/x/CoFy&#10;P5dNRG+Wn/0QfijZez1lKdNDvieyycgsp0Fr7CQROZ96eXJUmR+nLfx7qC+6t2OLc4L+Z3h+vYP2&#10;dB9tYh62X2H7qNLR8VG3nqJPF+pDAV+eyaRi31L5C4TG9i082v0pk4o+TB0+w/FL1P+NKrdTUR7A&#10;/t7oX0T5PzcwbfLW2J6rtpSf3VtcGcWP0HoFim/P6rWWZEem6QIVu0t1USwzgTqHJ5FrR2ZO7NEF&#10;EX0LqJt/U+Y05fgH9fsU+RaQ73lupvuPPDJhbdro11QfxM0rlp19dD5InoNkbzDZ86UcZUVmFQfT&#10;sUeURzfjIqF1Z+HO8F0yLqFyPqiuTCmh8xQep24m439oCCcQjlZA/leZVDzPFeLwHA11KNV7MnK6&#10;Q9OYI1+l4r6wgisVuh7KJOJ5h4DopzCLKeBcZM6UnAIXhh86DXJG/GLH+URsNnrzNOBvYeM0Ttyp&#10;mUTv9yikGly/Qz7d6VOxPPb+XPBJgfR7kVs0kIjtUS+hJcPxjU5IRROc0CX4/5wjl4zszknJUobb&#10;htK9Xy/4zkXmUuqmn/o6V3LYS0jfYCp6XLGuktGfIvNaLhm/aGRObEOu1Ifgd5YL2O2ZdLSoC7nX&#10;qMOaCI2dz6LzhlX+Uvc0MNVzdkb8MI65IMZmltaN5Jx6TsY/pskZykP5nmf75UKgjI9lkvGV6i3h&#10;03s5z3n0JMr0pCI3oYseXuQrKo/aB/mWlZaZ4yuRWz48I3akSM/+w8gtQ9e1mXT8m5T1FGz/g+OV&#10;D3Ah5fhsGvUgd7CphfoYnhE5gYtcHp//qvIX79CJ6C+HEvHTOEe0i8jpnHO1z/n4VPULPMpxNW1q&#10;iPY+UQO08m84Hb1Nd08T8Se00wuJZmhL10h2OOHU5+KhROS3xTKnY8dwXu4gfml+5uSt1atz6hvi&#10;cTM4nYvKN7gInoKv16B7JRfLG0fumdiDziu5cPVn05ELCmWHpBfT7ofFTfVIqYcHpIu8JRyMfgdb&#10;z3De/1YktFOQvtheJDyI4vPVRSonNF03GgaVdosKpjhhIBk/TKTjBBwhg9WeocsIzVWSQr+O7t+r&#10;u2ciE9RLcAo+itBOosG5W6Tis/FjUORTN4UTm8G3K03EAcS70SE0ZaqX0Dq5OknI/53tmdl07zGD&#10;qYjznatD6GR0iDq7OD9li+IAn135B1R3OkZmGidhqNCdErj7HEj6fMKlqgeutL8izyJOYNki+g65&#10;aiQ0Oj7F/jwuMIvRdfJgatJxA7ogcy6ok6Mkx5W+bHIQur/h1LMIzYVc+zT0sh+tcZG5U4TWrDQa&#10;lkvoZPwcS3aAvbNUT4STRGguTjN4Pn1JxDWRCTT+L0C4xRD6qAKhsbdQfpsIeihPOjYsQuPzD4YS&#10;sWV0pYu//9EdzovQpc/QeqyjR3QuPr1A17vqN/K0u9vUDrWvcwMRv0KeV7m4HOgIgHoITZmP4Vwv&#10;zCZ6jncyA4fAqfjPs1y4SglNbylpIg64ux6M7pXcBP+Qv2XjXnT+iovZEvS920TgZM8HaEc52pdL&#10;6L74P6Rrye09xUUfnC58KnY/+v5eRuj8FdutQ+Gu5uqxCOc3KyW0TjyN5a0ihypYccJYE1qVlU1s&#10;skupHqEpQlO5evSgkhb1J2OHyIaJ1UzoAV0A8Ut14giACkJzl8LmS5TzEybioB5Cywfqsg//s/mb&#10;o5uWk6kGQquRpKLL8f01ynZSoawrnGfoyId0XBOh9ZxN3apxlZa5FkLnUz2foy7Oq0ZoQb7kraE3&#10;SugRSEC+u+mWF38ql5kRO4Q6Uvs92qLqIrTu8ipzvuR1rOosLELrgjrQt8neAzx767guQgvDiU2O&#10;QPGCbCJyRCmhhaFZkd2JO5Or0rnFkIr1jTWhaQB74PMPSv2iET1MXEOE1jHl+qyOiT+Dhlic8lcr&#10;oUfSG0a5a55S5lMyxrN3bCkyoRFax9xl6HbGlkLMsl5KgdD4+5cyP6yBitCSUyPlGZdn0FiG3s7P&#10;Ru7ZqkdEKZClQGjO6V2letB7Z4HQkqMt7UAXlK5via1kdDoEGPAjtHMxIM2P0KX+NEpo6nx36v+h&#10;lTzaWdSEfi6y+Dc0PCN6Cm3JGdCsh9AC9XAoxz8slpuLE+HvYRBaKJRRKBA6Oz168ap65tEDznoS&#10;WpkHk7FZdAMX07CWFgitEUT27+WEL+Fq+cRgX/RxBbpCL+GUCDw2hHaeoXnO5rmz4JP59QYV1DCh&#10;833R7amk2VTwE7rTOkKgFkKPnEPDTcdS0jc4vbSuoi/iK3nDJbRz50nFRJSR/O8mbeAIgQKhec5a&#10;Qp4nSwP+pJdN27S4oJ0+QOD57Uecl9dosDxqRPcuPC4UCK06rtCT6p0lIudv3SBOXd1JGfsHSsqM&#10;Dws0L8GP0AX4EboUjRKacjjd62FuSvmZPXsosH8Mdfco52uKZpC5crUTWgOBlLs/m4w8Wyizyu8Q&#10;MyRCl6JAaOr+6dHnYjjZe2wFoQUK/TUMLVfGAqFzMyMfJl53vf8pbchj3eXWV0n4xTN01Bl1LKCZ&#10;LreO3Tt/5NtcAXPDiejndezI1UBoxXPyZjr6jBRCK7rcFjVhIBG7dmhGfJjuV/F/yAVCj+5yl0Ln&#10;TCP3aqjaVyOjLudSnuWU/Rh3ZNol9OgudylG0j1bcT412junUFcCugK73AX4Edrx0d6+NEpoynM5&#10;+nPIPMr5+5cTaN+c+5eJfyI7o8dZy7seQlOeq9E3lKf3qmPBIXBIXe6RqTutnZ/du8Xi691ReK8u&#10;dxm8CK2hdgr4nDL+XyW0oFco+PgIDeX+QnzHEppndhrXCvx4XO+2FVeN0MtT8V0H0/GvqC5pbGvT&#10;iKYMpqPFWYKZ5OSd0KNXTsOkb1iN0Gp4spFNTXpHKwntXGiSkT/mUpHzdNwIoWUb/66yc7dPPhHf&#10;RUHv0jWNM5uODgzN7H2/ZDuJ0JrbQdlv5EL9GR17EXrpDRN7Msn4ZzhHB3kSWhiaETtLGf8vE1ov&#10;8elmXk8jWzmU7nFehYRK6GTs19TBK9TNISbioBFCC9lE5M/kW0aD/rJzXIXQmXT8G6rXQQ2KXTVh&#10;fflJY6gY5SZvXm8RqhGa8p6FjUXU3UktJnTTo9z51MbbcY5u5vzNG5kZK1vwMpOOfpMyZJ135ejr&#10;JELXMco9l3N0f1VC67mM54LBIqFnRD7E/kNkugujZ1KIb9HF+w4N4yacKj5D47zzGgSnnqKSzqBh&#10;HC8SlhHaeQ8dXUKlPUi+8yXnyKbilyhvPYTW4gMc5yjQn9ielklOOnOYwmdS0YeooKYILWD/cMJC&#10;NXAd94vQ6UgWfXPs/Z/5HruSOunHxnma7UScQ2hn4ohkEr3fodw3IFMcFNNEANKydAXv5ITpPfRJ&#10;pH+bOn69MULH3kV8nufY25wZV8neI9G/AL2zhmdGjysELtZ/dOoZQucvnbCec74cIsRPLQTqXo16&#10;RKO3RUKnYqkyPcnodOIgdOTEPF1iyvVndM5z3rWqfSTUPjRpJdpfC6GVTuP9Pu0rQ0g69aaArmYJ&#10;jW8HKS2XjFxQmLVWADeXY0h7TecoP3s73ZBqJjR1fJVzDlOxy9ieDknhRvR7HM+ti9DUMzqvhI8D&#10;ejQolD2Xjv4M/4ap6++qrPDIeQ/dn4qdXDwX6ejZyOo99Fy9e56PkuIwfimomOuo4Pu1rzspjTrJ&#10;8QDyiznB3Gmi/8kmok9C/IGBaZEvOoQmcKe4j0a1jPhXMqnIfWoQOHk/DbGfwm34xnWbRTjJP0HX&#10;68QtkpwFGkeUBhg7UTazid4kusq+Q9arGfImIdPrmgqoikC3Jn4McqV9hcp8lsI/zPZFti/oCgdJ&#10;34LuaVz553EytzJVZSB9FmFgZGr5s4lOImW5hzIvzycnbKTXB4PJyGx8X4rvr5rfryDzGo3w4ZFk&#10;r/MqiBPxWxqhLjSKf5GT9ThlexI9b9AInIklmn3H8TXZVETPq6/i81N0Kx+kfG9Q7kXmQgUyfZHr&#10;SH9Gs50sqgjy/xNfHsnzuLBs9oYxdKXxk/qJvFQINMjFxN/B/g7O+dLVPYEPicjLhaDzh9+PqjHq&#10;7ouPmoPwWqke6oDj6JyRmetPHklPWJ/0aVy0MzTAxeh8AZJopuCTnKtlw6nI4SLsYCL6AHfJZ6mP&#10;io8bnLvjrNie5FmstlGoW7d+I0vxwely498PiRsY4Nxy6BL6d5M20KQj0p4cSvRUrMud7Yt+iTyv&#10;DyZ6PqEyW7QD9b7wfS7tbZ5zAaMnSvn+lefOp9l3g8neGbKnc6bneNraUuR/qbzYhJSxBfBhWTbd&#10;y7N45Gl8/xdlng83XlV7Ux0qP2lTHYMGLnwHEr8C2d9JZmg6F4QE7Qp+EW9ld87VC8PpyBHKA5e+&#10;woVAbW9h4Tw450tfgKVjB/9/ZShVeD5vUKYAAAAASUVORK5CYIJQSwECLQAUAAYACAAAACEAsYJn&#10;tgoBAAATAgAAEwAAAAAAAAAAAAAAAAAAAAAAW0NvbnRlbnRfVHlwZXNdLnhtbFBLAQItABQABgAI&#10;AAAAIQA4/SH/1gAAAJQBAAALAAAAAAAAAAAAAAAAADsBAABfcmVscy8ucmVsc1BLAQItABQABgAI&#10;AAAAIQClBtpjyQMAAM4IAAAOAAAAAAAAAAAAAAAAADoCAABkcnMvZTJvRG9jLnhtbFBLAQItABQA&#10;BgAIAAAAIQCqJg6+vAAAACEBAAAZAAAAAAAAAAAAAAAAAC8GAABkcnMvX3JlbHMvZTJvRG9jLnht&#10;bC5yZWxzUEsBAi0AFAAGAAgAAAAhAGhm+KvgAAAACgEAAA8AAAAAAAAAAAAAAAAAIgcAAGRycy9k&#10;b3ducmV2LnhtbFBLAQItAAoAAAAAAAAAIQD7wNTqcTMAAHEzAAAUAAAAAAAAAAAAAAAAAC8IAABk&#10;cnMvbWVkaWEvaW1hZ2UxLnBuZ1BLBQYAAAAABgAGAHwBAADSOwAAAAA=&#10;">
              <v:rect id="Rectangle 4" o:spid="_x0000_s1027" style="position:absolute;width:22860;height:122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aM2sEA&#10;AADaAAAADwAAAGRycy9kb3ducmV2LnhtbESPwYrCQBBE7wv+w9CCt3WioCzRUUQQPOhh3QU9tpk2&#10;Ccn0hExr4t87C8Iei6p6RS3XvavVg9pQejYwGSegiDNvS84N/P7sPr9ABUG2WHsmA08KsF4NPpaY&#10;Wt/xNz1OkqsI4ZCigUKkSbUOWUEOw9g3xNG7+dahRNnm2rbYRbir9TRJ5tphyXGhwIa2BWXV6e4M&#10;yPa4P0zd7VyX18PkItXdVx0ZMxr2mwUooV7+w+/23hqYwd+VeAP0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GjNrBAAAA2gAAAA8AAAAAAAAAAAAAAAAAmAIAAGRycy9kb3du&#10;cmV2LnhtbFBLBQYAAAAABAAEAPUAAACGAwAAAAA=&#10;" fillcolor="#003865" strokecolor="#002648" strokeweight=".85p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" o:spid="_x0000_s1028" type="#_x0000_t75" style="position:absolute;left:1184;top:1118;width:20929;height:104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+rNDBAAAA2wAAAA8AAABkcnMvZG93bnJldi54bWxET0uLwjAQvgv7H8IseNPUB7JWoywLyh70&#10;oO5Bb0MztsVmUppY03+/EQRv8/E9Z7kOphItNa60rGA0TEAQZ1aXnCv4O20GXyCcR9ZYWSYFHTlY&#10;rz56S0y1ffCB2qPPRQxhl6KCwvs6ldJlBRl0Q1sTR+5qG4M+wiaXusFHDDeVHCfJTBosOTYUWNNP&#10;QdnteDcKwmTnzf586VoXuvt2TvY8m06V6n+G7wUIT8G/xS/3r47zJ/D8JR4gV/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a+rNDBAAAA2wAAAA8AAAAAAAAAAAAAAAAAnwIA&#10;AGRycy9kb3ducmV2LnhtbFBLBQYAAAAABAAEAPcAAACNAwAAAAA=&#10;">
                <v:imagedata r:id="rId3" o:title=""/>
                <v:shadow on="t" color="black" opacity="26214f" origin="-.5,-.5" offset=".74836mm,.74836mm"/>
                <v:path arrowok="t"/>
              </v:shape>
              <w10:wrap type="tight"/>
            </v:group>
          </w:pict>
        </mc:Fallback>
      </mc:AlternateContent>
    </w:r>
    <w:r w:rsidRPr="00CB43B3">
      <w:drawing>
        <wp:anchor distT="0" distB="0" distL="114300" distR="114300" simplePos="0" relativeHeight="251657728" behindDoc="1" locked="0" layoutInCell="1" allowOverlap="1">
          <wp:simplePos x="0" y="0"/>
          <wp:positionH relativeFrom="margin">
            <wp:posOffset>2221175</wp:posOffset>
          </wp:positionH>
          <wp:positionV relativeFrom="paragraph">
            <wp:posOffset>-365710</wp:posOffset>
          </wp:positionV>
          <wp:extent cx="1783080" cy="407670"/>
          <wp:effectExtent l="0" t="0" r="7620" b="0"/>
          <wp:wrapTight wrapText="bothSides">
            <wp:wrapPolygon edited="0">
              <wp:start x="0" y="0"/>
              <wp:lineTo x="0" y="20187"/>
              <wp:lineTo x="21462" y="20187"/>
              <wp:lineTo x="21462" y="0"/>
              <wp:lineTo x="0" y="0"/>
            </wp:wrapPolygon>
          </wp:wrapTight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1"/>
                  <pic:cNvPicPr>
                    <a:picLocks noChangeAspect="1"/>
                  </pic:cNvPicPr>
                </pic:nvPicPr>
                <pic:blipFill rotWithShape="1">
                  <a:blip r:embed="rId4" cstate="email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310"/>
                  <a:stretch/>
                </pic:blipFill>
                <pic:spPr bwMode="auto">
                  <a:xfrm>
                    <a:off x="0" y="0"/>
                    <a:ext cx="1783080" cy="4076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656704" behindDoc="0" locked="0" layoutInCell="1" allowOverlap="1">
              <wp:simplePos x="0" y="0"/>
              <wp:positionH relativeFrom="column">
                <wp:posOffset>842010</wp:posOffset>
              </wp:positionH>
              <wp:positionV relativeFrom="paragraph">
                <wp:posOffset>-36195</wp:posOffset>
              </wp:positionV>
              <wp:extent cx="4321175" cy="773430"/>
              <wp:effectExtent l="0" t="0" r="0" b="508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1175" cy="7734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7264C" w:rsidRDefault="00311A6F" w:rsidP="003D3C08">
                          <w:pPr>
                            <w:pStyle w:val="Title"/>
                            <w:spacing w:before="0" w:after="0" w:line="240" w:lineRule="auto"/>
                            <w:jc w:val="center"/>
                            <w:rPr>
                              <w:sz w:val="48"/>
                            </w:rPr>
                          </w:pPr>
                          <w:r w:rsidRPr="00311A6F">
                            <w:rPr>
                              <w:sz w:val="48"/>
                            </w:rPr>
                            <w:t xml:space="preserve">PROJECT </w:t>
                          </w:r>
                          <w:r w:rsidR="0047264C" w:rsidRPr="00311A6F">
                            <w:rPr>
                              <w:sz w:val="48"/>
                            </w:rPr>
                            <w:t>Work Plan</w:t>
                          </w:r>
                        </w:p>
                        <w:p w:rsidR="00CD00D1" w:rsidRPr="00CD00D1" w:rsidRDefault="00CD00D1" w:rsidP="003D3C08">
                          <w:pPr>
                            <w:spacing w:before="0" w:after="0" w:line="240" w:lineRule="auto"/>
                            <w:jc w:val="center"/>
                          </w:pPr>
                          <w:r>
                            <w:t>N</w:t>
                          </w:r>
                          <w:r w:rsidR="003D3C08">
                            <w:t>ational Road Research Alliance / MnROAD Efforts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66.3pt;margin-top:-2.85pt;width:340.25pt;height:60.9pt;z-index:2516567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1STDgIAAPQDAAAOAAAAZHJzL2Uyb0RvYy54bWysU9tuGyEQfa/Uf0C81+td23WyMo7SpK4q&#10;pRcp6QdglvWiAkMBe9f9+gys41jtW1UeEMPMHOacGVY3g9HkIH1QYBktJ1NKpBXQKLtj9MfT5t0V&#10;JSFy23ANVjJ6lIHerN++WfWulhV0oBvpCYLYUPeO0S5GVxdFEJ00PEzASYvOFrzhEU2/KxrPe0Q3&#10;uqim0/dFD75xHoQMAW/vRyddZ/y2lSJ+a9sgI9GMYm0x7z7v27QX6xWvd567TolTGfwfqjBcWXz0&#10;DHXPIyd7r/6CMkp4CNDGiQBTQNsqITMHZFNO/2Dz2HEnMxcUJ7izTOH/wYqvh++eqIbRqlxSYrnB&#10;Jj3JIZIPMJAq6dO7UGPYo8PAOOA19jlzDe4BxM9ALNx13O7krffQd5I3WF+ZMouL1BEnJJBt/wUa&#10;fIbvI2SgofUmiYdyEETHPh3PvUmlCLycz6qyXC4oEehbLmfzWW5eweuXbOdD/CTBkHRg1GPvMzo/&#10;PISYquH1S0h6zMJGaZ37ry3pGb1eVIuccOExKuJ4amUYvZqmNQ5MIvnRNjk5cqXHMz6g7Yl1IjpS&#10;jsN2wMAkxRaaI/L3MI4hfhs8dOB/U9LjCDIafu25l5TozxY1vC7n8zSz2ZgvlhUa/tKzvfRwKxCK&#10;0UjJeLyLec4T1+BuUeuNyjK8VnKqFUcrq3P6Bml2L+0c9fpZ188AAAD//wMAUEsDBBQABgAIAAAA&#10;IQAQGNYn3gAAAAoBAAAPAAAAZHJzL2Rvd25yZXYueG1sTI/BTsMwEETvSPyDtUjcWsepSKsQp6pQ&#10;W45AiTi7sUki4rVlu2n4e5YTHEfzNPu22s52ZJMJcXAoQSwzYAZbpwfsJDTvh8UGWEwKtRodGgnf&#10;JsK2vr2pVKndFd/MdEodoxGMpZLQp+RLzmPbG6vi0nmD1H26YFWiGDqug7rSuB15nmUFt2pAutAr&#10;b556036dLlaCT/64fg4vr7v9Ycqaj2OTD91eyvu7efcILJk5/cHwq0/qUJPT2V1QRzZSXuUFoRIW&#10;D2tgBGzESgA7UyMKAbyu+P8X6h8AAAD//wMAUEsBAi0AFAAGAAgAAAAhALaDOJL+AAAA4QEAABMA&#10;AAAAAAAAAAAAAAAAAAAAAFtDb250ZW50X1R5cGVzXS54bWxQSwECLQAUAAYACAAAACEAOP0h/9YA&#10;AACUAQAACwAAAAAAAAAAAAAAAAAvAQAAX3JlbHMvLnJlbHNQSwECLQAUAAYACAAAACEAG49Ukw4C&#10;AAD0AwAADgAAAAAAAAAAAAAAAAAuAgAAZHJzL2Uyb0RvYy54bWxQSwECLQAUAAYACAAAACEAEBjW&#10;J94AAAAKAQAADwAAAAAAAAAAAAAAAABoBAAAZHJzL2Rvd25yZXYueG1sUEsFBgAAAAAEAAQA8wAA&#10;AHMFAAAAAA==&#10;" filled="f" stroked="f">
              <v:textbox style="mso-fit-shape-to-text:t">
                <w:txbxContent>
                  <w:p w:rsidR="0047264C" w:rsidRDefault="00311A6F" w:rsidP="003D3C08">
                    <w:pPr>
                      <w:pStyle w:val="Title"/>
                      <w:spacing w:before="0" w:after="0" w:line="240" w:lineRule="auto"/>
                      <w:jc w:val="center"/>
                      <w:rPr>
                        <w:sz w:val="48"/>
                      </w:rPr>
                    </w:pPr>
                    <w:r w:rsidRPr="00311A6F">
                      <w:rPr>
                        <w:sz w:val="48"/>
                      </w:rPr>
                      <w:t xml:space="preserve">PROJECT </w:t>
                    </w:r>
                    <w:r w:rsidR="0047264C" w:rsidRPr="00311A6F">
                      <w:rPr>
                        <w:sz w:val="48"/>
                      </w:rPr>
                      <w:t>Work Plan</w:t>
                    </w:r>
                  </w:p>
                  <w:p w:rsidR="00CD00D1" w:rsidRPr="00CD00D1" w:rsidRDefault="00CD00D1" w:rsidP="003D3C08">
                    <w:pPr>
                      <w:spacing w:before="0" w:after="0" w:line="240" w:lineRule="auto"/>
                      <w:jc w:val="center"/>
                    </w:pPr>
                    <w:r>
                      <w:t>N</w:t>
                    </w:r>
                    <w:r w:rsidR="003D3C08">
                      <w:t>ational Road Research Alliance / MnROAD Efforts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338E05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6E23B2"/>
    <w:multiLevelType w:val="hybridMultilevel"/>
    <w:tmpl w:val="4E929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FE4721"/>
    <w:multiLevelType w:val="multilevel"/>
    <w:tmpl w:val="43349BDC"/>
    <w:lvl w:ilvl="0">
      <w:start w:val="1"/>
      <w:numFmt w:val="decimal"/>
      <w:pStyle w:val="Heading1"/>
      <w:suff w:val="space"/>
      <w:lvlText w:val="CHAPTER %1: "/>
      <w:lvlJc w:val="left"/>
      <w:pPr>
        <w:ind w:left="0" w:firstLine="0"/>
      </w:pPr>
      <w:rPr>
        <w:rFonts w:ascii="Calibri" w:hAnsi="Calibri" w:hint="default"/>
        <w:b/>
        <w:i w:val="0"/>
        <w:iCs w:val="0"/>
        <w:smallCaps w:val="0"/>
        <w:strike w:val="0"/>
        <w:dstrike w:val="0"/>
        <w:noProof w:val="0"/>
        <w:vanish w:val="0"/>
        <w:color w:val="1F497D"/>
        <w:kern w:val="0"/>
        <w:position w:val="0"/>
        <w:sz w:val="32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2"/>
      <w:suff w:val="nothing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nothing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nothing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090247EE"/>
    <w:multiLevelType w:val="multilevel"/>
    <w:tmpl w:val="8A1CB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6B4A00"/>
    <w:multiLevelType w:val="hybridMultilevel"/>
    <w:tmpl w:val="4C886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D81E2C"/>
    <w:multiLevelType w:val="hybridMultilevel"/>
    <w:tmpl w:val="443AD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AB42F3"/>
    <w:multiLevelType w:val="multilevel"/>
    <w:tmpl w:val="8B84C83A"/>
    <w:lvl w:ilvl="0">
      <w:start w:val="1"/>
      <w:numFmt w:val="decimal"/>
      <w:suff w:val="space"/>
      <w:lvlText w:val="Chapter %1: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7" w15:restartNumberingAfterBreak="0">
    <w:nsid w:val="170A0A58"/>
    <w:multiLevelType w:val="hybridMultilevel"/>
    <w:tmpl w:val="29E0FB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CB7B13"/>
    <w:multiLevelType w:val="hybridMultilevel"/>
    <w:tmpl w:val="BBD0B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266D1A"/>
    <w:multiLevelType w:val="hybridMultilevel"/>
    <w:tmpl w:val="965CA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A01760"/>
    <w:multiLevelType w:val="hybridMultilevel"/>
    <w:tmpl w:val="3F74D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FF2A00"/>
    <w:multiLevelType w:val="hybridMultilevel"/>
    <w:tmpl w:val="22D003FE"/>
    <w:lvl w:ilvl="0" w:tplc="891099B6">
      <w:start w:val="1"/>
      <w:numFmt w:val="decimal"/>
      <w:pStyle w:val="Item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trike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3C7794"/>
    <w:multiLevelType w:val="hybridMultilevel"/>
    <w:tmpl w:val="2D76877C"/>
    <w:lvl w:ilvl="0" w:tplc="BDF6382C">
      <w:start w:val="1"/>
      <w:numFmt w:val="decimal"/>
      <w:lvlText w:val="%1."/>
      <w:lvlJc w:val="left"/>
      <w:pPr>
        <w:ind w:left="353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73" w:hanging="360"/>
      </w:pPr>
    </w:lvl>
    <w:lvl w:ilvl="2" w:tplc="2C0C5020">
      <w:start w:val="1"/>
      <w:numFmt w:val="upperLetter"/>
      <w:lvlText w:val="%3."/>
      <w:lvlJc w:val="left"/>
      <w:pPr>
        <w:ind w:left="1973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13" w:hanging="360"/>
      </w:pPr>
    </w:lvl>
    <w:lvl w:ilvl="4" w:tplc="04090019" w:tentative="1">
      <w:start w:val="1"/>
      <w:numFmt w:val="lowerLetter"/>
      <w:lvlText w:val="%5."/>
      <w:lvlJc w:val="left"/>
      <w:pPr>
        <w:ind w:left="3233" w:hanging="360"/>
      </w:pPr>
    </w:lvl>
    <w:lvl w:ilvl="5" w:tplc="0409001B" w:tentative="1">
      <w:start w:val="1"/>
      <w:numFmt w:val="lowerRoman"/>
      <w:lvlText w:val="%6."/>
      <w:lvlJc w:val="right"/>
      <w:pPr>
        <w:ind w:left="3953" w:hanging="180"/>
      </w:pPr>
    </w:lvl>
    <w:lvl w:ilvl="6" w:tplc="0409000F" w:tentative="1">
      <w:start w:val="1"/>
      <w:numFmt w:val="decimal"/>
      <w:lvlText w:val="%7."/>
      <w:lvlJc w:val="left"/>
      <w:pPr>
        <w:ind w:left="4673" w:hanging="360"/>
      </w:pPr>
    </w:lvl>
    <w:lvl w:ilvl="7" w:tplc="04090019" w:tentative="1">
      <w:start w:val="1"/>
      <w:numFmt w:val="lowerLetter"/>
      <w:lvlText w:val="%8."/>
      <w:lvlJc w:val="left"/>
      <w:pPr>
        <w:ind w:left="5393" w:hanging="360"/>
      </w:pPr>
    </w:lvl>
    <w:lvl w:ilvl="8" w:tplc="0409001B" w:tentative="1">
      <w:start w:val="1"/>
      <w:numFmt w:val="lowerRoman"/>
      <w:lvlText w:val="%9."/>
      <w:lvlJc w:val="right"/>
      <w:pPr>
        <w:ind w:left="6113" w:hanging="180"/>
      </w:pPr>
    </w:lvl>
  </w:abstractNum>
  <w:abstractNum w:abstractNumId="13" w15:restartNumberingAfterBreak="0">
    <w:nsid w:val="2D891298"/>
    <w:multiLevelType w:val="hybridMultilevel"/>
    <w:tmpl w:val="096A94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8757A"/>
    <w:multiLevelType w:val="hybridMultilevel"/>
    <w:tmpl w:val="18CE0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E83127"/>
    <w:multiLevelType w:val="hybridMultilevel"/>
    <w:tmpl w:val="C602E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510CFC"/>
    <w:multiLevelType w:val="hybridMultilevel"/>
    <w:tmpl w:val="0A9C56F6"/>
    <w:lvl w:ilvl="0" w:tplc="ADC267D6">
      <w:start w:val="1"/>
      <w:numFmt w:val="bullet"/>
      <w:lvlText w:val="o"/>
      <w:lvlJc w:val="left"/>
      <w:pPr>
        <w:ind w:left="824" w:hanging="360"/>
      </w:pPr>
      <w:rPr>
        <w:rFonts w:ascii="Courier New" w:hAnsi="Courier New" w:cs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17" w15:restartNumberingAfterBreak="0">
    <w:nsid w:val="43D03476"/>
    <w:multiLevelType w:val="hybridMultilevel"/>
    <w:tmpl w:val="8C24A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5A288A"/>
    <w:multiLevelType w:val="hybridMultilevel"/>
    <w:tmpl w:val="073A9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A212B7"/>
    <w:multiLevelType w:val="hybridMultilevel"/>
    <w:tmpl w:val="31FE6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C23F9D"/>
    <w:multiLevelType w:val="hybridMultilevel"/>
    <w:tmpl w:val="7BD28A8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5D602F"/>
    <w:multiLevelType w:val="hybridMultilevel"/>
    <w:tmpl w:val="83D87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FF67BD"/>
    <w:multiLevelType w:val="hybridMultilevel"/>
    <w:tmpl w:val="DCCE8416"/>
    <w:lvl w:ilvl="0" w:tplc="EA066C86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77739A"/>
    <w:multiLevelType w:val="hybridMultilevel"/>
    <w:tmpl w:val="53CC3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9C5D36"/>
    <w:multiLevelType w:val="hybridMultilevel"/>
    <w:tmpl w:val="3CC82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D503E0"/>
    <w:multiLevelType w:val="multilevel"/>
    <w:tmpl w:val="CAD4AE24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6" w15:restartNumberingAfterBreak="0">
    <w:nsid w:val="6A242F8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6C1111ED"/>
    <w:multiLevelType w:val="hybridMultilevel"/>
    <w:tmpl w:val="B7FCDE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3606B3"/>
    <w:multiLevelType w:val="hybridMultilevel"/>
    <w:tmpl w:val="4098879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9" w15:restartNumberingAfterBreak="0">
    <w:nsid w:val="71190B8C"/>
    <w:multiLevelType w:val="hybridMultilevel"/>
    <w:tmpl w:val="35E26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877040"/>
    <w:multiLevelType w:val="hybridMultilevel"/>
    <w:tmpl w:val="2DDEF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00288B"/>
    <w:multiLevelType w:val="hybridMultilevel"/>
    <w:tmpl w:val="3C109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690175"/>
    <w:multiLevelType w:val="hybridMultilevel"/>
    <w:tmpl w:val="3AD2D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CA2B5B"/>
    <w:multiLevelType w:val="hybridMultilevel"/>
    <w:tmpl w:val="9F224F30"/>
    <w:lvl w:ilvl="0" w:tplc="6BE46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5"/>
  </w:num>
  <w:num w:numId="5">
    <w:abstractNumId w:val="26"/>
  </w:num>
  <w:num w:numId="6">
    <w:abstractNumId w:val="2"/>
  </w:num>
  <w:num w:numId="7">
    <w:abstractNumId w:val="6"/>
  </w:num>
  <w:num w:numId="8">
    <w:abstractNumId w:val="25"/>
  </w:num>
  <w:num w:numId="9">
    <w:abstractNumId w:val="2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11"/>
  </w:num>
  <w:num w:numId="20">
    <w:abstractNumId w:val="30"/>
  </w:num>
  <w:num w:numId="21">
    <w:abstractNumId w:val="17"/>
  </w:num>
  <w:num w:numId="22">
    <w:abstractNumId w:val="13"/>
  </w:num>
  <w:num w:numId="23">
    <w:abstractNumId w:val="24"/>
  </w:num>
  <w:num w:numId="24">
    <w:abstractNumId w:val="14"/>
  </w:num>
  <w:num w:numId="25">
    <w:abstractNumId w:val="1"/>
  </w:num>
  <w:num w:numId="26">
    <w:abstractNumId w:val="8"/>
  </w:num>
  <w:num w:numId="27">
    <w:abstractNumId w:val="23"/>
  </w:num>
  <w:num w:numId="28">
    <w:abstractNumId w:val="21"/>
  </w:num>
  <w:num w:numId="29">
    <w:abstractNumId w:val="10"/>
  </w:num>
  <w:num w:numId="30">
    <w:abstractNumId w:val="9"/>
  </w:num>
  <w:num w:numId="31">
    <w:abstractNumId w:val="33"/>
  </w:num>
  <w:num w:numId="32">
    <w:abstractNumId w:val="22"/>
  </w:num>
  <w:num w:numId="33">
    <w:abstractNumId w:val="12"/>
  </w:num>
  <w:num w:numId="34">
    <w:abstractNumId w:val="20"/>
  </w:num>
  <w:num w:numId="35">
    <w:abstractNumId w:val="27"/>
  </w:num>
  <w:num w:numId="36">
    <w:abstractNumId w:val="4"/>
  </w:num>
  <w:num w:numId="37">
    <w:abstractNumId w:val="15"/>
  </w:num>
  <w:num w:numId="38">
    <w:abstractNumId w:val="32"/>
  </w:num>
  <w:num w:numId="39">
    <w:abstractNumId w:val="28"/>
  </w:num>
  <w:num w:numId="40">
    <w:abstractNumId w:val="18"/>
  </w:num>
  <w:num w:numId="41">
    <w:abstractNumId w:val="19"/>
  </w:num>
  <w:num w:numId="42">
    <w:abstractNumId w:val="31"/>
  </w:num>
  <w:num w:numId="43">
    <w:abstractNumId w:val="29"/>
  </w:num>
  <w:num w:numId="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264"/>
    <w:rsid w:val="000027BF"/>
    <w:rsid w:val="000048F0"/>
    <w:rsid w:val="00006DB6"/>
    <w:rsid w:val="00007F29"/>
    <w:rsid w:val="00040449"/>
    <w:rsid w:val="0005037C"/>
    <w:rsid w:val="000671C6"/>
    <w:rsid w:val="00077DF7"/>
    <w:rsid w:val="00083AA3"/>
    <w:rsid w:val="00087B10"/>
    <w:rsid w:val="000B12BD"/>
    <w:rsid w:val="000C271F"/>
    <w:rsid w:val="000C3D7F"/>
    <w:rsid w:val="000C7840"/>
    <w:rsid w:val="000D004D"/>
    <w:rsid w:val="000D138A"/>
    <w:rsid w:val="000D64A2"/>
    <w:rsid w:val="000F4B6F"/>
    <w:rsid w:val="001059F3"/>
    <w:rsid w:val="00127824"/>
    <w:rsid w:val="001322CF"/>
    <w:rsid w:val="001358A8"/>
    <w:rsid w:val="001364EF"/>
    <w:rsid w:val="00144BDD"/>
    <w:rsid w:val="001555F4"/>
    <w:rsid w:val="0019375F"/>
    <w:rsid w:val="001953EB"/>
    <w:rsid w:val="001A2A50"/>
    <w:rsid w:val="001B3542"/>
    <w:rsid w:val="001D3E0D"/>
    <w:rsid w:val="001E6DE6"/>
    <w:rsid w:val="00201484"/>
    <w:rsid w:val="00203603"/>
    <w:rsid w:val="00205E91"/>
    <w:rsid w:val="002338B0"/>
    <w:rsid w:val="002619FF"/>
    <w:rsid w:val="002657C5"/>
    <w:rsid w:val="002719E3"/>
    <w:rsid w:val="0027290D"/>
    <w:rsid w:val="00281093"/>
    <w:rsid w:val="002A2B64"/>
    <w:rsid w:val="002C18FF"/>
    <w:rsid w:val="002E4622"/>
    <w:rsid w:val="002E7148"/>
    <w:rsid w:val="002E7622"/>
    <w:rsid w:val="002F0D8B"/>
    <w:rsid w:val="00310E08"/>
    <w:rsid w:val="00311A6F"/>
    <w:rsid w:val="0034252B"/>
    <w:rsid w:val="00346169"/>
    <w:rsid w:val="00391524"/>
    <w:rsid w:val="003C5B50"/>
    <w:rsid w:val="003C6EC8"/>
    <w:rsid w:val="003D3C08"/>
    <w:rsid w:val="003F4141"/>
    <w:rsid w:val="003F45C8"/>
    <w:rsid w:val="003F58C2"/>
    <w:rsid w:val="0040269A"/>
    <w:rsid w:val="004076AC"/>
    <w:rsid w:val="004103ED"/>
    <w:rsid w:val="0041097A"/>
    <w:rsid w:val="004204DF"/>
    <w:rsid w:val="00435267"/>
    <w:rsid w:val="00437E7A"/>
    <w:rsid w:val="0044485C"/>
    <w:rsid w:val="00446867"/>
    <w:rsid w:val="0047264C"/>
    <w:rsid w:val="004766A0"/>
    <w:rsid w:val="00483CCE"/>
    <w:rsid w:val="00485E8B"/>
    <w:rsid w:val="00491A03"/>
    <w:rsid w:val="004A5E39"/>
    <w:rsid w:val="004A64E0"/>
    <w:rsid w:val="004B57EF"/>
    <w:rsid w:val="004D126E"/>
    <w:rsid w:val="004D3A41"/>
    <w:rsid w:val="004F4CDD"/>
    <w:rsid w:val="004F6770"/>
    <w:rsid w:val="005209D7"/>
    <w:rsid w:val="00524E10"/>
    <w:rsid w:val="00543A44"/>
    <w:rsid w:val="005548A0"/>
    <w:rsid w:val="00577DDB"/>
    <w:rsid w:val="00580FC3"/>
    <w:rsid w:val="00586FBC"/>
    <w:rsid w:val="00590BAA"/>
    <w:rsid w:val="00595A7C"/>
    <w:rsid w:val="005F2789"/>
    <w:rsid w:val="005F7C4E"/>
    <w:rsid w:val="00605FA9"/>
    <w:rsid w:val="0060695A"/>
    <w:rsid w:val="00611506"/>
    <w:rsid w:val="00622166"/>
    <w:rsid w:val="00624304"/>
    <w:rsid w:val="00655301"/>
    <w:rsid w:val="00656731"/>
    <w:rsid w:val="006572B1"/>
    <w:rsid w:val="00660AD0"/>
    <w:rsid w:val="00665DCE"/>
    <w:rsid w:val="00676154"/>
    <w:rsid w:val="006945F7"/>
    <w:rsid w:val="00695E82"/>
    <w:rsid w:val="006B0FF0"/>
    <w:rsid w:val="006B3D56"/>
    <w:rsid w:val="006B7751"/>
    <w:rsid w:val="0070472D"/>
    <w:rsid w:val="00726A9A"/>
    <w:rsid w:val="00736746"/>
    <w:rsid w:val="007442DA"/>
    <w:rsid w:val="00756E92"/>
    <w:rsid w:val="007574D6"/>
    <w:rsid w:val="007969F1"/>
    <w:rsid w:val="007B1B0E"/>
    <w:rsid w:val="007D478C"/>
    <w:rsid w:val="007E0E59"/>
    <w:rsid w:val="007F1AEC"/>
    <w:rsid w:val="007F7B75"/>
    <w:rsid w:val="00800765"/>
    <w:rsid w:val="00824C55"/>
    <w:rsid w:val="00855E6F"/>
    <w:rsid w:val="00865DBB"/>
    <w:rsid w:val="00880AC5"/>
    <w:rsid w:val="008A123E"/>
    <w:rsid w:val="008A524C"/>
    <w:rsid w:val="008C6959"/>
    <w:rsid w:val="008D449B"/>
    <w:rsid w:val="008E32A2"/>
    <w:rsid w:val="008F5300"/>
    <w:rsid w:val="008F6381"/>
    <w:rsid w:val="009009B4"/>
    <w:rsid w:val="00900F0A"/>
    <w:rsid w:val="009109AD"/>
    <w:rsid w:val="0091355F"/>
    <w:rsid w:val="00921E22"/>
    <w:rsid w:val="00924842"/>
    <w:rsid w:val="009317D0"/>
    <w:rsid w:val="009340EC"/>
    <w:rsid w:val="009372A5"/>
    <w:rsid w:val="00953673"/>
    <w:rsid w:val="009A3FC6"/>
    <w:rsid w:val="009B0B84"/>
    <w:rsid w:val="009B6A62"/>
    <w:rsid w:val="009C16B1"/>
    <w:rsid w:val="009C333C"/>
    <w:rsid w:val="009D031B"/>
    <w:rsid w:val="009E310D"/>
    <w:rsid w:val="009F3E7B"/>
    <w:rsid w:val="00A02436"/>
    <w:rsid w:val="00A03A8F"/>
    <w:rsid w:val="00A23966"/>
    <w:rsid w:val="00A25C14"/>
    <w:rsid w:val="00A85264"/>
    <w:rsid w:val="00A97256"/>
    <w:rsid w:val="00AB0C8D"/>
    <w:rsid w:val="00AB6C28"/>
    <w:rsid w:val="00AC4387"/>
    <w:rsid w:val="00AD2B56"/>
    <w:rsid w:val="00AD747F"/>
    <w:rsid w:val="00AD7B12"/>
    <w:rsid w:val="00AE7EEB"/>
    <w:rsid w:val="00AF0108"/>
    <w:rsid w:val="00B04016"/>
    <w:rsid w:val="00B1099E"/>
    <w:rsid w:val="00B461B0"/>
    <w:rsid w:val="00B76FD2"/>
    <w:rsid w:val="00B80A56"/>
    <w:rsid w:val="00B83B4F"/>
    <w:rsid w:val="00B87FE2"/>
    <w:rsid w:val="00B91BCF"/>
    <w:rsid w:val="00BA645C"/>
    <w:rsid w:val="00BA6F11"/>
    <w:rsid w:val="00BC03EA"/>
    <w:rsid w:val="00BC06D0"/>
    <w:rsid w:val="00BC1735"/>
    <w:rsid w:val="00BD0B6E"/>
    <w:rsid w:val="00BE5D44"/>
    <w:rsid w:val="00BF069E"/>
    <w:rsid w:val="00C04C81"/>
    <w:rsid w:val="00C12758"/>
    <w:rsid w:val="00C17F6F"/>
    <w:rsid w:val="00C22A39"/>
    <w:rsid w:val="00C25745"/>
    <w:rsid w:val="00C2780A"/>
    <w:rsid w:val="00C367C6"/>
    <w:rsid w:val="00C57102"/>
    <w:rsid w:val="00C622BE"/>
    <w:rsid w:val="00C92887"/>
    <w:rsid w:val="00C94A52"/>
    <w:rsid w:val="00CA1B7D"/>
    <w:rsid w:val="00CB43B3"/>
    <w:rsid w:val="00CB7B44"/>
    <w:rsid w:val="00CC4D2C"/>
    <w:rsid w:val="00CD00D1"/>
    <w:rsid w:val="00CD0BD4"/>
    <w:rsid w:val="00CF3D71"/>
    <w:rsid w:val="00D07DB9"/>
    <w:rsid w:val="00D41FC2"/>
    <w:rsid w:val="00D532A5"/>
    <w:rsid w:val="00D74D91"/>
    <w:rsid w:val="00D826CA"/>
    <w:rsid w:val="00DA2D5A"/>
    <w:rsid w:val="00DA3250"/>
    <w:rsid w:val="00DA7727"/>
    <w:rsid w:val="00DC6C8F"/>
    <w:rsid w:val="00DD2968"/>
    <w:rsid w:val="00DE6281"/>
    <w:rsid w:val="00DE6F09"/>
    <w:rsid w:val="00E02C1A"/>
    <w:rsid w:val="00E053D6"/>
    <w:rsid w:val="00E149C8"/>
    <w:rsid w:val="00E22D36"/>
    <w:rsid w:val="00E37B5B"/>
    <w:rsid w:val="00E53F67"/>
    <w:rsid w:val="00E71165"/>
    <w:rsid w:val="00E73E29"/>
    <w:rsid w:val="00E91A25"/>
    <w:rsid w:val="00E95624"/>
    <w:rsid w:val="00E97418"/>
    <w:rsid w:val="00EA052E"/>
    <w:rsid w:val="00EB3203"/>
    <w:rsid w:val="00EC28A2"/>
    <w:rsid w:val="00ED2DB7"/>
    <w:rsid w:val="00ED3D60"/>
    <w:rsid w:val="00ED42C6"/>
    <w:rsid w:val="00ED7B7B"/>
    <w:rsid w:val="00EE4499"/>
    <w:rsid w:val="00EF17EC"/>
    <w:rsid w:val="00F02795"/>
    <w:rsid w:val="00F037D2"/>
    <w:rsid w:val="00F059D6"/>
    <w:rsid w:val="00F069AE"/>
    <w:rsid w:val="00F069BC"/>
    <w:rsid w:val="00F20F21"/>
    <w:rsid w:val="00F213E3"/>
    <w:rsid w:val="00F22633"/>
    <w:rsid w:val="00F23675"/>
    <w:rsid w:val="00F245AB"/>
    <w:rsid w:val="00F2690E"/>
    <w:rsid w:val="00F27C05"/>
    <w:rsid w:val="00F45801"/>
    <w:rsid w:val="00F522FD"/>
    <w:rsid w:val="00F62AE0"/>
    <w:rsid w:val="00F74A93"/>
    <w:rsid w:val="00F772E9"/>
    <w:rsid w:val="00F801D6"/>
    <w:rsid w:val="00F93D76"/>
    <w:rsid w:val="00FC2439"/>
    <w:rsid w:val="00FD1859"/>
    <w:rsid w:val="00FD4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  <w15:docId w15:val="{DE586F88-3880-4D43-9549-182E12F3E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aragraph Text"/>
    <w:qFormat/>
    <w:rsid w:val="002E7148"/>
    <w:pPr>
      <w:spacing w:before="200" w:after="200" w:line="276" w:lineRule="auto"/>
    </w:pPr>
    <w:rPr>
      <w:rFonts w:ascii="Calibri" w:eastAsia="MS Mincho" w:hAnsi="Calibri"/>
      <w:sz w:val="22"/>
    </w:rPr>
  </w:style>
  <w:style w:type="paragraph" w:styleId="Heading1">
    <w:name w:val="heading 1"/>
    <w:aliases w:val="Level 1 Chapter Title"/>
    <w:basedOn w:val="Normal"/>
    <w:next w:val="Normal"/>
    <w:link w:val="Heading1Char"/>
    <w:uiPriority w:val="9"/>
    <w:qFormat/>
    <w:rsid w:val="002E7148"/>
    <w:pPr>
      <w:keepNext/>
      <w:pageBreakBefore/>
      <w:numPr>
        <w:numId w:val="18"/>
      </w:numPr>
      <w:spacing w:after="0"/>
      <w:outlineLvl w:val="0"/>
    </w:pPr>
    <w:rPr>
      <w:b/>
      <w:bCs/>
      <w:caps/>
      <w:color w:val="1F497D"/>
      <w:spacing w:val="15"/>
      <w:sz w:val="32"/>
      <w:szCs w:val="22"/>
    </w:rPr>
  </w:style>
  <w:style w:type="paragraph" w:styleId="Heading2">
    <w:name w:val="heading 2"/>
    <w:aliases w:val="Level 2 Heading"/>
    <w:basedOn w:val="Normal"/>
    <w:next w:val="Normal"/>
    <w:link w:val="Heading2Char"/>
    <w:uiPriority w:val="9"/>
    <w:unhideWhenUsed/>
    <w:qFormat/>
    <w:rsid w:val="002E7148"/>
    <w:pPr>
      <w:keepNext/>
      <w:numPr>
        <w:ilvl w:val="1"/>
        <w:numId w:val="18"/>
      </w:numPr>
      <w:pBdr>
        <w:top w:val="single" w:sz="24" w:space="0" w:color="DBE5F1"/>
        <w:left w:val="single" w:sz="24" w:space="0" w:color="DBE5F1"/>
        <w:bottom w:val="single" w:sz="24" w:space="0" w:color="DBE5F1"/>
        <w:right w:val="single" w:sz="24" w:space="0" w:color="DBE5F1"/>
      </w:pBdr>
      <w:shd w:val="clear" w:color="auto" w:fill="DBE5F1"/>
      <w:spacing w:after="0"/>
      <w:outlineLvl w:val="1"/>
    </w:pPr>
    <w:rPr>
      <w:b/>
      <w:caps/>
      <w:color w:val="1F497D"/>
      <w:spacing w:val="15"/>
      <w:szCs w:val="22"/>
    </w:rPr>
  </w:style>
  <w:style w:type="paragraph" w:styleId="Heading3">
    <w:name w:val="heading 3"/>
    <w:aliases w:val="Level 3 Heading"/>
    <w:basedOn w:val="Normal"/>
    <w:next w:val="Normal"/>
    <w:link w:val="Heading3Char"/>
    <w:uiPriority w:val="9"/>
    <w:unhideWhenUsed/>
    <w:qFormat/>
    <w:rsid w:val="002E7148"/>
    <w:pPr>
      <w:keepNext/>
      <w:numPr>
        <w:ilvl w:val="2"/>
        <w:numId w:val="18"/>
      </w:numPr>
      <w:pBdr>
        <w:bottom w:val="single" w:sz="6" w:space="1" w:color="4F81BD"/>
      </w:pBdr>
      <w:spacing w:before="300" w:after="0"/>
      <w:outlineLvl w:val="2"/>
    </w:pPr>
    <w:rPr>
      <w:b/>
      <w:color w:val="243F60"/>
      <w:spacing w:val="15"/>
      <w:szCs w:val="22"/>
    </w:rPr>
  </w:style>
  <w:style w:type="paragraph" w:styleId="Heading4">
    <w:name w:val="heading 4"/>
    <w:aliases w:val="Level 4 Heading"/>
    <w:basedOn w:val="Normal"/>
    <w:next w:val="Normal"/>
    <w:link w:val="Heading4Char"/>
    <w:uiPriority w:val="9"/>
    <w:unhideWhenUsed/>
    <w:qFormat/>
    <w:rsid w:val="002E7148"/>
    <w:pPr>
      <w:keepNext/>
      <w:numPr>
        <w:ilvl w:val="3"/>
        <w:numId w:val="18"/>
      </w:numPr>
      <w:spacing w:before="300" w:after="0"/>
      <w:outlineLvl w:val="3"/>
    </w:pPr>
    <w:rPr>
      <w:color w:val="365F91"/>
      <w:spacing w:val="10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E7148"/>
    <w:pPr>
      <w:numPr>
        <w:ilvl w:val="4"/>
        <w:numId w:val="18"/>
      </w:numPr>
      <w:pBdr>
        <w:bottom w:val="single" w:sz="6" w:space="1" w:color="4F81BD"/>
      </w:pBdr>
      <w:spacing w:before="300" w:after="0"/>
      <w:outlineLvl w:val="4"/>
    </w:pPr>
    <w:rPr>
      <w:caps/>
      <w:color w:val="365F91"/>
      <w:spacing w:val="10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E7148"/>
    <w:pPr>
      <w:numPr>
        <w:ilvl w:val="5"/>
        <w:numId w:val="18"/>
      </w:numPr>
      <w:pBdr>
        <w:bottom w:val="dotted" w:sz="6" w:space="1" w:color="4F81BD"/>
      </w:pBdr>
      <w:spacing w:before="300" w:after="0"/>
      <w:outlineLvl w:val="5"/>
    </w:pPr>
    <w:rPr>
      <w:caps/>
      <w:color w:val="365F91"/>
      <w:spacing w:val="10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7148"/>
    <w:pPr>
      <w:numPr>
        <w:ilvl w:val="6"/>
        <w:numId w:val="18"/>
      </w:numPr>
      <w:spacing w:before="300" w:after="0"/>
      <w:outlineLvl w:val="6"/>
    </w:pPr>
    <w:rPr>
      <w:caps/>
      <w:color w:val="365F91"/>
      <w:spacing w:val="10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7148"/>
    <w:pPr>
      <w:numPr>
        <w:ilvl w:val="7"/>
        <w:numId w:val="18"/>
      </w:num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7148"/>
    <w:pPr>
      <w:numPr>
        <w:ilvl w:val="8"/>
        <w:numId w:val="18"/>
      </w:num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E714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2E714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E7148"/>
  </w:style>
  <w:style w:type="paragraph" w:customStyle="1" w:styleId="Text">
    <w:name w:val="Text"/>
    <w:basedOn w:val="Normal"/>
    <w:link w:val="TextChar"/>
    <w:rsid w:val="002E7148"/>
  </w:style>
  <w:style w:type="paragraph" w:customStyle="1" w:styleId="Disclaimer">
    <w:name w:val="Disclaimer"/>
    <w:basedOn w:val="Text"/>
    <w:link w:val="DisclaimerChar"/>
    <w:rsid w:val="002E7148"/>
    <w:rPr>
      <w:sz w:val="18"/>
    </w:rPr>
  </w:style>
  <w:style w:type="paragraph" w:customStyle="1" w:styleId="Publisher">
    <w:name w:val="Publisher"/>
    <w:basedOn w:val="Text"/>
    <w:rsid w:val="002E7148"/>
    <w:rPr>
      <w:i/>
      <w:color w:val="7F7F7F"/>
    </w:rPr>
  </w:style>
  <w:style w:type="paragraph" w:customStyle="1" w:styleId="ReportTitle">
    <w:name w:val="Report Title"/>
    <w:basedOn w:val="Text"/>
    <w:rsid w:val="002E7148"/>
    <w:pPr>
      <w:spacing w:before="0" w:after="0" w:line="400" w:lineRule="exact"/>
      <w:jc w:val="center"/>
    </w:pPr>
    <w:rPr>
      <w:b/>
      <w:sz w:val="36"/>
    </w:rPr>
  </w:style>
  <w:style w:type="paragraph" w:customStyle="1" w:styleId="Author">
    <w:name w:val="Author"/>
    <w:basedOn w:val="Text"/>
    <w:rsid w:val="002E7148"/>
    <w:pPr>
      <w:spacing w:before="0" w:after="0"/>
    </w:pPr>
  </w:style>
  <w:style w:type="paragraph" w:customStyle="1" w:styleId="ChapterTitle">
    <w:name w:val="Chapter Title"/>
    <w:basedOn w:val="Disclaimer"/>
    <w:link w:val="ChapterTitleChar"/>
    <w:rsid w:val="002E7148"/>
    <w:pPr>
      <w:keepNext/>
      <w:keepLines/>
      <w:pageBreakBefore/>
      <w:spacing w:after="360"/>
      <w:jc w:val="center"/>
    </w:pPr>
    <w:rPr>
      <w:b/>
      <w:sz w:val="28"/>
    </w:rPr>
  </w:style>
  <w:style w:type="character" w:customStyle="1" w:styleId="TextChar">
    <w:name w:val="Text Char"/>
    <w:link w:val="Text"/>
    <w:rsid w:val="002E7148"/>
    <w:rPr>
      <w:rFonts w:ascii="Calibri" w:eastAsia="MS Mincho" w:hAnsi="Calibri" w:cs="Times New Roman"/>
      <w:sz w:val="22"/>
    </w:rPr>
  </w:style>
  <w:style w:type="character" w:customStyle="1" w:styleId="DisclaimerChar">
    <w:name w:val="Disclaimer Char"/>
    <w:link w:val="Disclaimer"/>
    <w:rsid w:val="002E7148"/>
    <w:rPr>
      <w:rFonts w:ascii="Calibri" w:eastAsia="MS Mincho" w:hAnsi="Calibri" w:cs="Times New Roman"/>
      <w:sz w:val="18"/>
    </w:rPr>
  </w:style>
  <w:style w:type="character" w:customStyle="1" w:styleId="ChapterTitleChar">
    <w:name w:val="Chapter Title Char"/>
    <w:link w:val="ChapterTitle"/>
    <w:rsid w:val="002E7148"/>
    <w:rPr>
      <w:rFonts w:ascii="Calibri" w:eastAsia="MS Mincho" w:hAnsi="Calibri" w:cs="Times New Roman"/>
      <w:b/>
      <w:sz w:val="28"/>
    </w:rPr>
  </w:style>
  <w:style w:type="paragraph" w:customStyle="1" w:styleId="TOC1">
    <w:name w:val="TOC1"/>
    <w:basedOn w:val="Text"/>
    <w:rsid w:val="002E7148"/>
    <w:pPr>
      <w:tabs>
        <w:tab w:val="decimal" w:leader="dot" w:pos="9360"/>
      </w:tabs>
    </w:pPr>
  </w:style>
  <w:style w:type="paragraph" w:customStyle="1" w:styleId="TOC2">
    <w:name w:val="TOC2"/>
    <w:basedOn w:val="TOC1"/>
    <w:rsid w:val="002E7148"/>
    <w:pPr>
      <w:spacing w:before="0"/>
      <w:ind w:left="360"/>
    </w:pPr>
  </w:style>
  <w:style w:type="paragraph" w:customStyle="1" w:styleId="TOC3">
    <w:name w:val="TOC3"/>
    <w:basedOn w:val="TOC2"/>
    <w:rsid w:val="002E7148"/>
    <w:pPr>
      <w:ind w:left="720"/>
    </w:pPr>
  </w:style>
  <w:style w:type="paragraph" w:customStyle="1" w:styleId="References">
    <w:name w:val="References"/>
    <w:basedOn w:val="Normal"/>
    <w:rsid w:val="002E7148"/>
    <w:pPr>
      <w:autoSpaceDE w:val="0"/>
      <w:autoSpaceDN w:val="0"/>
      <w:adjustRightInd w:val="0"/>
      <w:ind w:left="360" w:hanging="360"/>
    </w:pPr>
    <w:rPr>
      <w:szCs w:val="29"/>
    </w:rPr>
  </w:style>
  <w:style w:type="character" w:styleId="Hyperlink">
    <w:name w:val="Hyperlink"/>
    <w:uiPriority w:val="99"/>
    <w:rsid w:val="002E7148"/>
    <w:rPr>
      <w:color w:val="0000FF"/>
      <w:u w:val="single"/>
    </w:rPr>
  </w:style>
  <w:style w:type="table" w:styleId="TableGrid">
    <w:name w:val="Table Grid"/>
    <w:basedOn w:val="TableNormal"/>
    <w:rsid w:val="002E7148"/>
    <w:pPr>
      <w:spacing w:before="200" w:after="200" w:line="276" w:lineRule="auto"/>
    </w:pPr>
    <w:rPr>
      <w:rFonts w:ascii="Cambria" w:eastAsia="MS Mincho" w:hAnsi="Cambri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">
    <w:name w:val="Figure"/>
    <w:basedOn w:val="Text"/>
    <w:rsid w:val="002E7148"/>
    <w:pPr>
      <w:jc w:val="center"/>
    </w:pPr>
  </w:style>
  <w:style w:type="paragraph" w:customStyle="1" w:styleId="TableTitle">
    <w:name w:val="Table Title"/>
    <w:basedOn w:val="Text"/>
    <w:rsid w:val="002E7148"/>
    <w:pPr>
      <w:tabs>
        <w:tab w:val="left" w:pos="720"/>
      </w:tabs>
      <w:spacing w:before="0" w:after="80"/>
      <w:ind w:left="720" w:hanging="720"/>
    </w:pPr>
  </w:style>
  <w:style w:type="paragraph" w:styleId="NormalWeb">
    <w:name w:val="Normal (Web)"/>
    <w:basedOn w:val="Normal"/>
    <w:rsid w:val="002E7148"/>
    <w:pPr>
      <w:spacing w:before="100" w:beforeAutospacing="1" w:after="100" w:afterAutospacing="1"/>
    </w:pPr>
    <w:rPr>
      <w:szCs w:val="24"/>
    </w:rPr>
  </w:style>
  <w:style w:type="character" w:styleId="FollowedHyperlink">
    <w:name w:val="FollowedHyperlink"/>
    <w:rsid w:val="002E7148"/>
    <w:rPr>
      <w:color w:val="800080"/>
      <w:u w:val="single"/>
    </w:rPr>
  </w:style>
  <w:style w:type="paragraph" w:styleId="BodyText">
    <w:name w:val="Body Text"/>
    <w:basedOn w:val="Normal"/>
    <w:link w:val="BodyTextChar"/>
    <w:rsid w:val="002E7148"/>
    <w:pPr>
      <w:spacing w:before="0"/>
    </w:pPr>
    <w:rPr>
      <w:szCs w:val="24"/>
    </w:rPr>
  </w:style>
  <w:style w:type="character" w:customStyle="1" w:styleId="BodyTextChar">
    <w:name w:val="Body Text Char"/>
    <w:link w:val="BodyText"/>
    <w:rsid w:val="002E7148"/>
    <w:rPr>
      <w:rFonts w:ascii="Calibri" w:eastAsia="MS Mincho" w:hAnsi="Calibri" w:cs="Times New Roman"/>
      <w:sz w:val="22"/>
      <w:szCs w:val="24"/>
    </w:rPr>
  </w:style>
  <w:style w:type="character" w:customStyle="1" w:styleId="Heading3Char">
    <w:name w:val="Heading 3 Char"/>
    <w:aliases w:val="Level 3 Heading Char"/>
    <w:link w:val="Heading3"/>
    <w:uiPriority w:val="9"/>
    <w:rsid w:val="002E7148"/>
    <w:rPr>
      <w:rFonts w:ascii="Calibri" w:eastAsia="MS Mincho" w:hAnsi="Calibri" w:cs="Times New Roman"/>
      <w:b/>
      <w:color w:val="243F60"/>
      <w:spacing w:val="15"/>
      <w:sz w:val="22"/>
      <w:szCs w:val="22"/>
    </w:rPr>
  </w:style>
  <w:style w:type="character" w:customStyle="1" w:styleId="Heading4Char">
    <w:name w:val="Heading 4 Char"/>
    <w:aliases w:val="Level 4 Heading Char"/>
    <w:link w:val="Heading4"/>
    <w:uiPriority w:val="9"/>
    <w:rsid w:val="002E7148"/>
    <w:rPr>
      <w:rFonts w:ascii="Calibri" w:eastAsia="MS Mincho" w:hAnsi="Calibri" w:cs="Times New Roman"/>
      <w:color w:val="365F91"/>
      <w:spacing w:val="10"/>
      <w:sz w:val="22"/>
      <w:szCs w:val="22"/>
    </w:rPr>
  </w:style>
  <w:style w:type="paragraph" w:styleId="BalloonText">
    <w:name w:val="Balloon Text"/>
    <w:basedOn w:val="Normal"/>
    <w:link w:val="BalloonTextChar"/>
    <w:rsid w:val="002E714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E7148"/>
    <w:rPr>
      <w:rFonts w:ascii="Tahoma" w:eastAsia="MS Mincho" w:hAnsi="Tahoma" w:cs="Tahoma"/>
      <w:sz w:val="16"/>
      <w:szCs w:val="16"/>
    </w:rPr>
  </w:style>
  <w:style w:type="character" w:customStyle="1" w:styleId="Heading1Char">
    <w:name w:val="Heading 1 Char"/>
    <w:aliases w:val="Level 1 Chapter Title Char"/>
    <w:link w:val="Heading1"/>
    <w:uiPriority w:val="9"/>
    <w:rsid w:val="002E7148"/>
    <w:rPr>
      <w:rFonts w:ascii="Calibri" w:eastAsia="MS Mincho" w:hAnsi="Calibri" w:cs="Times New Roman"/>
      <w:b/>
      <w:bCs/>
      <w:caps/>
      <w:color w:val="1F497D"/>
      <w:spacing w:val="15"/>
      <w:sz w:val="3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2E7148"/>
    <w:rPr>
      <w:b/>
      <w:caps/>
      <w:color w:val="1F497D"/>
      <w:spacing w:val="10"/>
      <w:kern w:val="28"/>
      <w:sz w:val="32"/>
      <w:szCs w:val="52"/>
    </w:rPr>
  </w:style>
  <w:style w:type="character" w:customStyle="1" w:styleId="TitleChar">
    <w:name w:val="Title Char"/>
    <w:link w:val="Title"/>
    <w:uiPriority w:val="10"/>
    <w:rsid w:val="002E7148"/>
    <w:rPr>
      <w:rFonts w:ascii="Calibri" w:eastAsia="MS Mincho" w:hAnsi="Calibri" w:cs="Times New Roman"/>
      <w:b/>
      <w:caps/>
      <w:color w:val="1F497D"/>
      <w:spacing w:val="10"/>
      <w:kern w:val="28"/>
      <w:sz w:val="3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7148"/>
    <w:pPr>
      <w:spacing w:after="1000" w:line="240" w:lineRule="auto"/>
    </w:pPr>
    <w:rPr>
      <w:caps/>
      <w:color w:val="595959"/>
      <w:spacing w:val="10"/>
      <w:szCs w:val="24"/>
    </w:rPr>
  </w:style>
  <w:style w:type="character" w:customStyle="1" w:styleId="SubtitleChar">
    <w:name w:val="Subtitle Char"/>
    <w:link w:val="Subtitle"/>
    <w:uiPriority w:val="11"/>
    <w:rsid w:val="002E7148"/>
    <w:rPr>
      <w:rFonts w:ascii="Calibri" w:eastAsia="MS Mincho" w:hAnsi="Calibri" w:cs="Times New Roman"/>
      <w:caps/>
      <w:color w:val="595959"/>
      <w:spacing w:val="10"/>
      <w:sz w:val="22"/>
      <w:szCs w:val="24"/>
    </w:rPr>
  </w:style>
  <w:style w:type="paragraph" w:styleId="ListParagraph">
    <w:name w:val="List Paragraph"/>
    <w:basedOn w:val="Normal"/>
    <w:uiPriority w:val="34"/>
    <w:qFormat/>
    <w:rsid w:val="002E7148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2E7148"/>
    <w:rPr>
      <w:b/>
      <w:bCs/>
      <w:color w:val="365F91"/>
      <w:sz w:val="20"/>
      <w:szCs w:val="16"/>
    </w:rPr>
  </w:style>
  <w:style w:type="paragraph" w:styleId="TableofFigures">
    <w:name w:val="table of figures"/>
    <w:basedOn w:val="Normal"/>
    <w:next w:val="Normal"/>
    <w:uiPriority w:val="99"/>
    <w:rsid w:val="002E7148"/>
    <w:pPr>
      <w:spacing w:after="0"/>
    </w:pPr>
  </w:style>
  <w:style w:type="character" w:customStyle="1" w:styleId="FooterChar">
    <w:name w:val="Footer Char"/>
    <w:link w:val="Footer"/>
    <w:uiPriority w:val="99"/>
    <w:rsid w:val="002E7148"/>
    <w:rPr>
      <w:rFonts w:ascii="Calibri" w:eastAsia="MS Mincho" w:hAnsi="Calibri" w:cs="Times New Roman"/>
      <w:sz w:val="22"/>
    </w:rPr>
  </w:style>
  <w:style w:type="character" w:customStyle="1" w:styleId="Heading5Char">
    <w:name w:val="Heading 5 Char"/>
    <w:link w:val="Heading5"/>
    <w:uiPriority w:val="9"/>
    <w:rsid w:val="002E7148"/>
    <w:rPr>
      <w:rFonts w:ascii="Calibri" w:eastAsia="MS Mincho" w:hAnsi="Calibri" w:cs="Times New Roman"/>
      <w:caps/>
      <w:color w:val="365F91"/>
      <w:spacing w:val="10"/>
      <w:sz w:val="22"/>
      <w:szCs w:val="22"/>
    </w:rPr>
  </w:style>
  <w:style w:type="character" w:customStyle="1" w:styleId="Heading6Char">
    <w:name w:val="Heading 6 Char"/>
    <w:link w:val="Heading6"/>
    <w:uiPriority w:val="9"/>
    <w:rsid w:val="002E7148"/>
    <w:rPr>
      <w:rFonts w:ascii="Calibri" w:eastAsia="MS Mincho" w:hAnsi="Calibri" w:cs="Times New Roman"/>
      <w:caps/>
      <w:color w:val="365F91"/>
      <w:spacing w:val="10"/>
      <w:sz w:val="22"/>
      <w:szCs w:val="22"/>
    </w:rPr>
  </w:style>
  <w:style w:type="character" w:customStyle="1" w:styleId="Heading7Char">
    <w:name w:val="Heading 7 Char"/>
    <w:link w:val="Heading7"/>
    <w:uiPriority w:val="9"/>
    <w:semiHidden/>
    <w:rsid w:val="002E7148"/>
    <w:rPr>
      <w:rFonts w:ascii="Calibri" w:eastAsia="MS Mincho" w:hAnsi="Calibri" w:cs="Times New Roman"/>
      <w:caps/>
      <w:color w:val="365F91"/>
      <w:spacing w:val="10"/>
      <w:sz w:val="22"/>
      <w:szCs w:val="22"/>
    </w:rPr>
  </w:style>
  <w:style w:type="character" w:customStyle="1" w:styleId="Heading8Char">
    <w:name w:val="Heading 8 Char"/>
    <w:link w:val="Heading8"/>
    <w:uiPriority w:val="9"/>
    <w:semiHidden/>
    <w:rsid w:val="002E7148"/>
    <w:rPr>
      <w:rFonts w:ascii="Calibri" w:eastAsia="MS Mincho" w:hAnsi="Calibri" w:cs="Times New Roman"/>
      <w:caps/>
      <w:spacing w:val="10"/>
      <w:sz w:val="18"/>
      <w:szCs w:val="18"/>
    </w:rPr>
  </w:style>
  <w:style w:type="character" w:customStyle="1" w:styleId="Heading9Char">
    <w:name w:val="Heading 9 Char"/>
    <w:link w:val="Heading9"/>
    <w:uiPriority w:val="9"/>
    <w:semiHidden/>
    <w:rsid w:val="002E7148"/>
    <w:rPr>
      <w:rFonts w:ascii="Calibri" w:eastAsia="MS Mincho" w:hAnsi="Calibri" w:cs="Times New Roman"/>
      <w:i/>
      <w:caps/>
      <w:spacing w:val="10"/>
      <w:sz w:val="18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E7148"/>
    <w:pPr>
      <w:outlineLvl w:val="9"/>
    </w:pPr>
    <w:rPr>
      <w:lang w:bidi="en-US"/>
    </w:rPr>
  </w:style>
  <w:style w:type="paragraph" w:styleId="TOC10">
    <w:name w:val="toc 1"/>
    <w:basedOn w:val="Normal"/>
    <w:next w:val="Normal"/>
    <w:autoRedefine/>
    <w:uiPriority w:val="39"/>
    <w:rsid w:val="000C7840"/>
    <w:pPr>
      <w:tabs>
        <w:tab w:val="right" w:leader="dot" w:pos="9350"/>
      </w:tabs>
      <w:spacing w:after="100"/>
    </w:pPr>
    <w:rPr>
      <w:b/>
      <w:noProof/>
      <w:color w:val="1F497D"/>
    </w:rPr>
  </w:style>
  <w:style w:type="paragraph" w:styleId="TOC20">
    <w:name w:val="toc 2"/>
    <w:basedOn w:val="Normal"/>
    <w:next w:val="Normal"/>
    <w:autoRedefine/>
    <w:uiPriority w:val="39"/>
    <w:rsid w:val="002E7148"/>
    <w:pPr>
      <w:spacing w:after="100"/>
      <w:ind w:left="240"/>
    </w:pPr>
  </w:style>
  <w:style w:type="paragraph" w:styleId="TOC30">
    <w:name w:val="toc 3"/>
    <w:basedOn w:val="Normal"/>
    <w:next w:val="Normal"/>
    <w:autoRedefine/>
    <w:uiPriority w:val="39"/>
    <w:rsid w:val="002E7148"/>
    <w:pPr>
      <w:spacing w:after="100"/>
      <w:ind w:left="480"/>
    </w:pPr>
  </w:style>
  <w:style w:type="character" w:styleId="BookTitle">
    <w:name w:val="Book Title"/>
    <w:uiPriority w:val="33"/>
    <w:qFormat/>
    <w:rsid w:val="002E7148"/>
    <w:rPr>
      <w:b/>
      <w:bCs/>
      <w:i/>
      <w:iCs/>
      <w:spacing w:val="9"/>
    </w:rPr>
  </w:style>
  <w:style w:type="character" w:styleId="Emphasis">
    <w:name w:val="Emphasis"/>
    <w:uiPriority w:val="20"/>
    <w:qFormat/>
    <w:rsid w:val="002E7148"/>
    <w:rPr>
      <w:caps/>
      <w:color w:val="243F60"/>
      <w:spacing w:val="5"/>
    </w:rPr>
  </w:style>
  <w:style w:type="character" w:customStyle="1" w:styleId="Heading2Char">
    <w:name w:val="Heading 2 Char"/>
    <w:aliases w:val="Level 2 Heading Char"/>
    <w:link w:val="Heading2"/>
    <w:uiPriority w:val="9"/>
    <w:rsid w:val="002E7148"/>
    <w:rPr>
      <w:rFonts w:ascii="Calibri" w:eastAsia="MS Mincho" w:hAnsi="Calibri" w:cs="Times New Roman"/>
      <w:b/>
      <w:caps/>
      <w:color w:val="1F497D"/>
      <w:spacing w:val="15"/>
      <w:sz w:val="22"/>
      <w:szCs w:val="22"/>
      <w:shd w:val="clear" w:color="auto" w:fill="DBE5F1"/>
    </w:rPr>
  </w:style>
  <w:style w:type="character" w:styleId="IntenseEmphasis">
    <w:name w:val="Intense Emphasis"/>
    <w:uiPriority w:val="21"/>
    <w:qFormat/>
    <w:rsid w:val="002E7148"/>
    <w:rPr>
      <w:b/>
      <w:bCs/>
      <w:caps/>
      <w:color w:val="243F60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7148"/>
    <w:pPr>
      <w:pBdr>
        <w:top w:val="single" w:sz="4" w:space="10" w:color="4F81BD"/>
        <w:left w:val="single" w:sz="4" w:space="10" w:color="4F81BD"/>
      </w:pBdr>
      <w:spacing w:after="0"/>
      <w:ind w:left="1296" w:right="1152"/>
      <w:jc w:val="both"/>
    </w:pPr>
    <w:rPr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rsid w:val="002E7148"/>
    <w:rPr>
      <w:rFonts w:ascii="Calibri" w:eastAsia="MS Mincho" w:hAnsi="Calibri" w:cs="Times New Roman"/>
      <w:i/>
      <w:iCs/>
      <w:color w:val="4F81BD"/>
      <w:sz w:val="22"/>
    </w:rPr>
  </w:style>
  <w:style w:type="character" w:styleId="IntenseReference">
    <w:name w:val="Intense Reference"/>
    <w:uiPriority w:val="32"/>
    <w:qFormat/>
    <w:rsid w:val="002E7148"/>
    <w:rPr>
      <w:b/>
      <w:bCs/>
      <w:i/>
      <w:iCs/>
      <w:caps/>
      <w:color w:val="4F81BD"/>
    </w:rPr>
  </w:style>
  <w:style w:type="paragraph" w:styleId="NoSpacing">
    <w:name w:val="No Spacing"/>
    <w:basedOn w:val="Normal"/>
    <w:link w:val="NoSpacingChar"/>
    <w:uiPriority w:val="1"/>
    <w:qFormat/>
    <w:rsid w:val="002E7148"/>
    <w:pPr>
      <w:spacing w:before="0" w:after="0" w:line="240" w:lineRule="auto"/>
    </w:pPr>
  </w:style>
  <w:style w:type="character" w:customStyle="1" w:styleId="NoSpacingChar">
    <w:name w:val="No Spacing Char"/>
    <w:link w:val="NoSpacing"/>
    <w:uiPriority w:val="1"/>
    <w:rsid w:val="002E7148"/>
    <w:rPr>
      <w:rFonts w:ascii="Calibri" w:eastAsia="MS Mincho" w:hAnsi="Calibri" w:cs="Times New Roman"/>
      <w:sz w:val="22"/>
    </w:rPr>
  </w:style>
  <w:style w:type="paragraph" w:styleId="Quote">
    <w:name w:val="Quote"/>
    <w:basedOn w:val="Normal"/>
    <w:next w:val="Normal"/>
    <w:link w:val="QuoteChar"/>
    <w:uiPriority w:val="29"/>
    <w:qFormat/>
    <w:rsid w:val="002E7148"/>
    <w:rPr>
      <w:i/>
      <w:iCs/>
    </w:rPr>
  </w:style>
  <w:style w:type="character" w:customStyle="1" w:styleId="QuoteChar">
    <w:name w:val="Quote Char"/>
    <w:link w:val="Quote"/>
    <w:uiPriority w:val="29"/>
    <w:rsid w:val="002E7148"/>
    <w:rPr>
      <w:rFonts w:ascii="Calibri" w:eastAsia="MS Mincho" w:hAnsi="Calibri" w:cs="Times New Roman"/>
      <w:i/>
      <w:iCs/>
      <w:sz w:val="22"/>
    </w:rPr>
  </w:style>
  <w:style w:type="character" w:styleId="Strong">
    <w:name w:val="Strong"/>
    <w:uiPriority w:val="22"/>
    <w:qFormat/>
    <w:rsid w:val="002E7148"/>
    <w:rPr>
      <w:b/>
      <w:bCs/>
    </w:rPr>
  </w:style>
  <w:style w:type="character" w:styleId="SubtleEmphasis">
    <w:name w:val="Subtle Emphasis"/>
    <w:uiPriority w:val="19"/>
    <w:qFormat/>
    <w:rsid w:val="002E7148"/>
    <w:rPr>
      <w:i/>
      <w:iCs/>
      <w:color w:val="243F60"/>
    </w:rPr>
  </w:style>
  <w:style w:type="character" w:styleId="SubtleReference">
    <w:name w:val="Subtle Reference"/>
    <w:uiPriority w:val="31"/>
    <w:qFormat/>
    <w:rsid w:val="002E7148"/>
    <w:rPr>
      <w:b/>
      <w:bCs/>
      <w:color w:val="4F81BD"/>
    </w:rPr>
  </w:style>
  <w:style w:type="paragraph" w:customStyle="1" w:styleId="Item">
    <w:name w:val="Item"/>
    <w:basedOn w:val="Normal"/>
    <w:rsid w:val="00CB7B44"/>
    <w:pPr>
      <w:numPr>
        <w:numId w:val="19"/>
      </w:numPr>
      <w:spacing w:before="0" w:after="0" w:line="240" w:lineRule="auto"/>
    </w:pPr>
    <w:rPr>
      <w:rFonts w:ascii="Arial" w:eastAsia="Times New Roman" w:hAnsi="Arial"/>
      <w:b/>
    </w:rPr>
  </w:style>
  <w:style w:type="character" w:styleId="CommentReference">
    <w:name w:val="annotation reference"/>
    <w:semiHidden/>
    <w:unhideWhenUsed/>
    <w:rsid w:val="00E97418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E97418"/>
    <w:pPr>
      <w:spacing w:line="240" w:lineRule="auto"/>
    </w:pPr>
    <w:rPr>
      <w:sz w:val="20"/>
    </w:rPr>
  </w:style>
  <w:style w:type="character" w:customStyle="1" w:styleId="CommentTextChar">
    <w:name w:val="Comment Text Char"/>
    <w:link w:val="CommentText"/>
    <w:rsid w:val="00E97418"/>
    <w:rPr>
      <w:rFonts w:ascii="Calibri" w:eastAsia="MS Mincho" w:hAnsi="Calibri" w:cs="Times New Roman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E97418"/>
    <w:rPr>
      <w:b/>
      <w:bCs/>
    </w:rPr>
  </w:style>
  <w:style w:type="character" w:customStyle="1" w:styleId="CommentSubjectChar">
    <w:name w:val="Comment Subject Char"/>
    <w:link w:val="CommentSubject"/>
    <w:semiHidden/>
    <w:rsid w:val="00E97418"/>
    <w:rPr>
      <w:rFonts w:ascii="Calibri" w:eastAsia="MS Mincho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76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9C31FC-A31D-4172-9931-320C6889E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Report Title</vt:lpstr>
    </vt:vector>
  </TitlesOfParts>
  <Company>MnDOT</Company>
  <LinksUpToDate>false</LinksUpToDate>
  <CharactersWithSpaces>1924</CharactersWithSpaces>
  <SharedDoc>false</SharedDoc>
  <HLinks>
    <vt:vector size="54" baseType="variant">
      <vt:variant>
        <vt:i4>1704017</vt:i4>
      </vt:variant>
      <vt:variant>
        <vt:i4>15</vt:i4>
      </vt:variant>
      <vt:variant>
        <vt:i4>0</vt:i4>
      </vt:variant>
      <vt:variant>
        <vt:i4>5</vt:i4>
      </vt:variant>
      <vt:variant>
        <vt:lpwstr>http://dotapp7.dot.state.mn.us/research/dataproduct/Data Release/A - Introduction to MnROAD/70th Street/</vt:lpwstr>
      </vt:variant>
      <vt:variant>
        <vt:lpwstr/>
      </vt:variant>
      <vt:variant>
        <vt:i4>4456574</vt:i4>
      </vt:variant>
      <vt:variant>
        <vt:i4>12</vt:i4>
      </vt:variant>
      <vt:variant>
        <vt:i4>0</vt:i4>
      </vt:variant>
      <vt:variant>
        <vt:i4>5</vt:i4>
      </vt:variant>
      <vt:variant>
        <vt:lpwstr>mailto:buzz@auburn.edu</vt:lpwstr>
      </vt:variant>
      <vt:variant>
        <vt:lpwstr/>
      </vt:variant>
      <vt:variant>
        <vt:i4>983099</vt:i4>
      </vt:variant>
      <vt:variant>
        <vt:i4>9</vt:i4>
      </vt:variant>
      <vt:variant>
        <vt:i4>0</vt:i4>
      </vt:variant>
      <vt:variant>
        <vt:i4>5</vt:i4>
      </vt:variant>
      <vt:variant>
        <vt:lpwstr>mailto:AFlaherty@ci.otsego.mn.us</vt:lpwstr>
      </vt:variant>
      <vt:variant>
        <vt:lpwstr/>
      </vt:variant>
      <vt:variant>
        <vt:i4>6750290</vt:i4>
      </vt:variant>
      <vt:variant>
        <vt:i4>6</vt:i4>
      </vt:variant>
      <vt:variant>
        <vt:i4>0</vt:i4>
      </vt:variant>
      <vt:variant>
        <vt:i4>5</vt:i4>
      </vt:variant>
      <vt:variant>
        <vt:lpwstr>mailto:anafstad@ci.albertville.mn.us</vt:lpwstr>
      </vt:variant>
      <vt:variant>
        <vt:lpwstr/>
      </vt:variant>
      <vt:variant>
        <vt:i4>7864384</vt:i4>
      </vt:variant>
      <vt:variant>
        <vt:i4>3</vt:i4>
      </vt:variant>
      <vt:variant>
        <vt:i4>0</vt:i4>
      </vt:variant>
      <vt:variant>
        <vt:i4>5</vt:i4>
      </vt:variant>
      <vt:variant>
        <vt:lpwstr>mailto:Jerry.geib@state.mn.us</vt:lpwstr>
      </vt:variant>
      <vt:variant>
        <vt:lpwstr/>
      </vt:variant>
      <vt:variant>
        <vt:i4>4194430</vt:i4>
      </vt:variant>
      <vt:variant>
        <vt:i4>0</vt:i4>
      </vt:variant>
      <vt:variant>
        <vt:i4>0</vt:i4>
      </vt:variant>
      <vt:variant>
        <vt:i4>5</vt:i4>
      </vt:variant>
      <vt:variant>
        <vt:lpwstr>mailto:ben.worel@state.mn.us</vt:lpwstr>
      </vt:variant>
      <vt:variant>
        <vt:lpwstr/>
      </vt:variant>
      <vt:variant>
        <vt:i4>3604484</vt:i4>
      </vt:variant>
      <vt:variant>
        <vt:i4>12880</vt:i4>
      </vt:variant>
      <vt:variant>
        <vt:i4>1026</vt:i4>
      </vt:variant>
      <vt:variant>
        <vt:i4>1</vt:i4>
      </vt:variant>
      <vt:variant>
        <vt:lpwstr>cid:cff53295-43ac-41df-8378-245ef35aad82@namprd09.prod.outlook.com</vt:lpwstr>
      </vt:variant>
      <vt:variant>
        <vt:lpwstr/>
      </vt:variant>
      <vt:variant>
        <vt:i4>6750215</vt:i4>
      </vt:variant>
      <vt:variant>
        <vt:i4>13041</vt:i4>
      </vt:variant>
      <vt:variant>
        <vt:i4>1027</vt:i4>
      </vt:variant>
      <vt:variant>
        <vt:i4>1</vt:i4>
      </vt:variant>
      <vt:variant>
        <vt:lpwstr>cid:b44349bf-b544-4a08-bab9-472a4937e23a@namprd09.prod.outlook.com</vt:lpwstr>
      </vt:variant>
      <vt:variant>
        <vt:lpwstr/>
      </vt:variant>
      <vt:variant>
        <vt:i4>3145742</vt:i4>
      </vt:variant>
      <vt:variant>
        <vt:i4>13639</vt:i4>
      </vt:variant>
      <vt:variant>
        <vt:i4>1030</vt:i4>
      </vt:variant>
      <vt:variant>
        <vt:i4>1</vt:i4>
      </vt:variant>
      <vt:variant>
        <vt:lpwstr>cid:9d3d28ff-8f0b-449e-8a21-e1151a2e61e7@namprd09.prod.outlook.com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 Title</dc:title>
  <dc:subject/>
  <dc:creator>Elizabeth C Andrews</dc:creator>
  <cp:keywords/>
  <cp:lastModifiedBy>Worel, Benjamin (DOT)</cp:lastModifiedBy>
  <cp:revision>7</cp:revision>
  <cp:lastPrinted>2018-07-24T18:14:00Z</cp:lastPrinted>
  <dcterms:created xsi:type="dcterms:W3CDTF">2018-07-24T16:50:00Z</dcterms:created>
  <dcterms:modified xsi:type="dcterms:W3CDTF">2018-07-24T20:14:00Z</dcterms:modified>
</cp:coreProperties>
</file>