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906" w:rsidRDefault="009061AF">
      <w:bookmarkStart w:id="0" w:name="_GoBack"/>
      <w:bookmarkEnd w:id="0"/>
      <w:r>
        <w:t>PROJECT</w:t>
      </w:r>
      <w:proofErr w:type="gramStart"/>
      <w:r>
        <w:t>:</w:t>
      </w:r>
      <w:r w:rsidR="008C3A0D">
        <w:t>_</w:t>
      </w:r>
      <w:proofErr w:type="gramEnd"/>
      <w:r w:rsidR="008C3A0D">
        <w:t>____________________________________________</w:t>
      </w:r>
    </w:p>
    <w:p w:rsidR="009061AF" w:rsidRDefault="00007D1A">
      <w:r>
        <w:t>CONTRACTOR PROJECT MANAGER</w:t>
      </w:r>
      <w:proofErr w:type="gramStart"/>
      <w:r w:rsidR="009061AF">
        <w:t>:</w:t>
      </w:r>
      <w:r w:rsidR="008C3A0D">
        <w:t>_</w:t>
      </w:r>
      <w:proofErr w:type="gramEnd"/>
      <w:r w:rsidR="008C3A0D">
        <w:t>___________________________________________</w:t>
      </w:r>
    </w:p>
    <w:p w:rsidR="009061AF" w:rsidRDefault="00007D1A">
      <w:r>
        <w:t>MNDOT INSPECTOR</w:t>
      </w:r>
      <w:proofErr w:type="gramStart"/>
      <w:r w:rsidR="009061AF">
        <w:t>:</w:t>
      </w:r>
      <w:r>
        <w:t>_</w:t>
      </w:r>
      <w:proofErr w:type="gramEnd"/>
      <w:r>
        <w:t xml:space="preserve">_____________________ </w:t>
      </w:r>
      <w:r>
        <w:tab/>
        <w:t>Date/Time:_______________ Weather:_______________</w:t>
      </w:r>
    </w:p>
    <w:p w:rsidR="00007D1A" w:rsidRDefault="00007D1A">
      <w:r>
        <w:t>Rainfall amount within last 24 hours</w:t>
      </w:r>
      <w:proofErr w:type="gramStart"/>
      <w:r>
        <w:t>:_</w:t>
      </w:r>
      <w:proofErr w:type="gramEnd"/>
      <w:r>
        <w:t>___________</w:t>
      </w:r>
    </w:p>
    <w:p w:rsidR="009061AF" w:rsidRDefault="00850594">
      <w:pPr>
        <w:rPr>
          <w:u w:val="single"/>
        </w:rPr>
      </w:pPr>
      <w:r>
        <w:rPr>
          <w:u w:val="single"/>
        </w:rPr>
        <w:t xml:space="preserve">NOTE: - ANY CONDITIONS RESULTING IN </w:t>
      </w:r>
      <w:r w:rsidR="0087222B">
        <w:rPr>
          <w:u w:val="single"/>
        </w:rPr>
        <w:t>NON-</w:t>
      </w:r>
      <w:r>
        <w:rPr>
          <w:u w:val="single"/>
        </w:rPr>
        <w:t xml:space="preserve">EFFECTIVE OR POTENTIALLY INSUFFICIENT POLLUTION PREVENTION MUST BE </w:t>
      </w:r>
      <w:r w:rsidR="0087222B">
        <w:rPr>
          <w:u w:val="single"/>
        </w:rPr>
        <w:t>CORRECTED IN A TIMELY MANNER AND IN ACCORDANCE WITH REGULATORY REQUIREMENTS</w:t>
      </w:r>
    </w:p>
    <w:tbl>
      <w:tblPr>
        <w:tblStyle w:val="TableGrid"/>
        <w:tblW w:w="1188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140"/>
        <w:gridCol w:w="1710"/>
        <w:gridCol w:w="1890"/>
        <w:gridCol w:w="4140"/>
      </w:tblGrid>
      <w:tr w:rsidR="00007D1A" w:rsidTr="0087222B">
        <w:tc>
          <w:tcPr>
            <w:tcW w:w="4140" w:type="dxa"/>
          </w:tcPr>
          <w:p w:rsidR="00007D1A" w:rsidRDefault="008C3A0D">
            <w:pPr>
              <w:rPr>
                <w:u w:val="single"/>
              </w:rPr>
            </w:pPr>
            <w:r>
              <w:rPr>
                <w:u w:val="single"/>
              </w:rPr>
              <w:t>INSPECTION REQUIREMENT</w:t>
            </w:r>
          </w:p>
        </w:tc>
        <w:tc>
          <w:tcPr>
            <w:tcW w:w="1710" w:type="dxa"/>
          </w:tcPr>
          <w:p w:rsidR="00007D1A" w:rsidRDefault="008C3A0D">
            <w:pPr>
              <w:rPr>
                <w:u w:val="single"/>
              </w:rPr>
            </w:pPr>
            <w:r>
              <w:rPr>
                <w:u w:val="single"/>
              </w:rPr>
              <w:t>IMPLEMENTED?</w:t>
            </w:r>
          </w:p>
        </w:tc>
        <w:tc>
          <w:tcPr>
            <w:tcW w:w="1890" w:type="dxa"/>
          </w:tcPr>
          <w:p w:rsidR="00007D1A" w:rsidRDefault="008C3A0D">
            <w:pPr>
              <w:rPr>
                <w:u w:val="single"/>
              </w:rPr>
            </w:pPr>
            <w:r>
              <w:rPr>
                <w:u w:val="single"/>
              </w:rPr>
              <w:t>MAINTENANCE REQUIRED?</w:t>
            </w:r>
          </w:p>
        </w:tc>
        <w:tc>
          <w:tcPr>
            <w:tcW w:w="4140" w:type="dxa"/>
          </w:tcPr>
          <w:p w:rsidR="00007D1A" w:rsidRDefault="008C3A0D">
            <w:pPr>
              <w:rPr>
                <w:u w:val="single"/>
              </w:rPr>
            </w:pPr>
            <w:r>
              <w:rPr>
                <w:u w:val="single"/>
              </w:rPr>
              <w:t>CORRECTIVE ACTION REQUIRED AND NOTES</w:t>
            </w:r>
          </w:p>
        </w:tc>
      </w:tr>
      <w:tr w:rsidR="0087222B" w:rsidTr="0087222B">
        <w:tc>
          <w:tcPr>
            <w:tcW w:w="4140" w:type="dxa"/>
          </w:tcPr>
          <w:p w:rsidR="0087222B" w:rsidRDefault="0087222B">
            <w:r>
              <w:t>Is there compliance with the pollution prevention plan details in the contract documents?</w:t>
            </w:r>
          </w:p>
        </w:tc>
        <w:tc>
          <w:tcPr>
            <w:tcW w:w="1710" w:type="dxa"/>
          </w:tcPr>
          <w:p w:rsidR="0087222B" w:rsidRPr="008237BF" w:rsidRDefault="0087222B" w:rsidP="006D6911">
            <w:r>
              <w:t>Y     N     N/A</w:t>
            </w:r>
          </w:p>
        </w:tc>
        <w:tc>
          <w:tcPr>
            <w:tcW w:w="1890" w:type="dxa"/>
          </w:tcPr>
          <w:p w:rsidR="0087222B" w:rsidRPr="008C3A0D" w:rsidRDefault="0087222B" w:rsidP="006D6911">
            <w:r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Default="0087222B" w:rsidP="000264BA">
            <w:r>
              <w:t>Are contractor initiated changes to the pollution prevention plans effective?</w:t>
            </w:r>
          </w:p>
        </w:tc>
        <w:tc>
          <w:tcPr>
            <w:tcW w:w="1710" w:type="dxa"/>
          </w:tcPr>
          <w:p w:rsidR="0087222B" w:rsidRPr="008237BF" w:rsidRDefault="0087222B" w:rsidP="006D6911">
            <w:r>
              <w:t>Y     N     N/A</w:t>
            </w:r>
          </w:p>
        </w:tc>
        <w:tc>
          <w:tcPr>
            <w:tcW w:w="1890" w:type="dxa"/>
          </w:tcPr>
          <w:p w:rsidR="0087222B" w:rsidRPr="008C3A0D" w:rsidRDefault="0087222B" w:rsidP="006D6911">
            <w:r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8C3A0D" w:rsidRDefault="0087222B" w:rsidP="0087222B">
            <w:r>
              <w:t xml:space="preserve">Are the construction site </w:t>
            </w:r>
            <w:proofErr w:type="gramStart"/>
            <w:r>
              <w:t>vehicle</w:t>
            </w:r>
            <w:proofErr w:type="gramEnd"/>
            <w:r>
              <w:t xml:space="preserve"> exits free of off-site sediment tracking?  </w:t>
            </w:r>
          </w:p>
        </w:tc>
        <w:tc>
          <w:tcPr>
            <w:tcW w:w="1710" w:type="dxa"/>
          </w:tcPr>
          <w:p w:rsidR="0087222B" w:rsidRPr="008237BF" w:rsidRDefault="0087222B">
            <w:r>
              <w:t>Y     N     N/A</w:t>
            </w:r>
          </w:p>
        </w:tc>
        <w:tc>
          <w:tcPr>
            <w:tcW w:w="1890" w:type="dxa"/>
          </w:tcPr>
          <w:p w:rsidR="0087222B" w:rsidRPr="008C3A0D" w:rsidRDefault="0087222B">
            <w:r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3E578E" w:rsidRDefault="0087222B" w:rsidP="0087222B">
            <w:r>
              <w:t xml:space="preserve">Are the silt fences and bio-logs installed and properly functioning?  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3E578E" w:rsidRDefault="0087222B">
            <w:r>
              <w:t xml:space="preserve">Is there any evidence of sediment escaping the immediate construction site? 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Default="0087222B">
            <w:r>
              <w:t>Is effective dewatering in-place as needed?</w:t>
            </w:r>
          </w:p>
        </w:tc>
        <w:tc>
          <w:tcPr>
            <w:tcW w:w="1710" w:type="dxa"/>
          </w:tcPr>
          <w:p w:rsidR="0087222B" w:rsidRPr="008237BF" w:rsidRDefault="0087222B" w:rsidP="006D6911">
            <w:r>
              <w:t>Y     N     N/A</w:t>
            </w:r>
          </w:p>
        </w:tc>
        <w:tc>
          <w:tcPr>
            <w:tcW w:w="1890" w:type="dxa"/>
          </w:tcPr>
          <w:p w:rsidR="0087222B" w:rsidRPr="008C3A0D" w:rsidRDefault="0087222B" w:rsidP="006D6911">
            <w:r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3E578E" w:rsidRDefault="0087222B">
            <w:r>
              <w:t>Is the concrete wash-out area effectively used and maintained?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3E578E" w:rsidRDefault="0087222B">
            <w:r>
              <w:t>Is there any evidence of waste products being disposed of in an improper manner?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0264BA" w:rsidRDefault="0087222B">
            <w:r>
              <w:t>Are perimeter controls and sediment barriers adequately installed and maintained?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0264BA" w:rsidRDefault="0087222B">
            <w:r>
              <w:t>Are inlet protection devices and sediment traps effectively functioning?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0264BA" w:rsidRDefault="0087222B">
            <w:r>
              <w:t>Are slopes, stockpiles, and disturbed areas stabilized within the time periods allowed?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850594" w:rsidRDefault="0087222B">
            <w:r>
              <w:t>Are surface waters and other sensitive areas fully protected?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850594" w:rsidRDefault="0087222B">
            <w:r w:rsidRPr="00850594">
              <w:t>Are temporary and permanent sediment basins functioning properly?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87222B" w:rsidRDefault="0087222B">
            <w:r>
              <w:t>Are planned infiltration areas being protected from sediment and compaction?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  <w:tr w:rsidR="0087222B" w:rsidTr="0087222B">
        <w:tc>
          <w:tcPr>
            <w:tcW w:w="4140" w:type="dxa"/>
          </w:tcPr>
          <w:p w:rsidR="0087222B" w:rsidRPr="0087222B" w:rsidRDefault="0087222B">
            <w:r>
              <w:t>Is trash on the site being collected properly?</w:t>
            </w:r>
          </w:p>
        </w:tc>
        <w:tc>
          <w:tcPr>
            <w:tcW w:w="1710" w:type="dxa"/>
          </w:tcPr>
          <w:p w:rsidR="0087222B" w:rsidRDefault="0087222B">
            <w:r w:rsidRPr="00FD7653">
              <w:t>Y     N     N/A</w:t>
            </w:r>
          </w:p>
        </w:tc>
        <w:tc>
          <w:tcPr>
            <w:tcW w:w="1890" w:type="dxa"/>
          </w:tcPr>
          <w:p w:rsidR="0087222B" w:rsidRDefault="0087222B">
            <w:r w:rsidRPr="00232004">
              <w:t>Y           N</w:t>
            </w:r>
          </w:p>
        </w:tc>
        <w:tc>
          <w:tcPr>
            <w:tcW w:w="4140" w:type="dxa"/>
          </w:tcPr>
          <w:p w:rsidR="0087222B" w:rsidRDefault="0087222B">
            <w:pPr>
              <w:rPr>
                <w:u w:val="single"/>
              </w:rPr>
            </w:pPr>
          </w:p>
        </w:tc>
      </w:tr>
    </w:tbl>
    <w:p w:rsidR="009061AF" w:rsidRPr="009061AF" w:rsidRDefault="009061AF">
      <w:pPr>
        <w:rPr>
          <w:u w:val="single"/>
        </w:rPr>
      </w:pPr>
    </w:p>
    <w:sectPr w:rsidR="009061AF" w:rsidRPr="009061AF" w:rsidSect="00007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594" w:rsidRDefault="00850594" w:rsidP="00750270">
      <w:pPr>
        <w:spacing w:after="0" w:line="240" w:lineRule="auto"/>
      </w:pPr>
      <w:r>
        <w:separator/>
      </w:r>
    </w:p>
  </w:endnote>
  <w:endnote w:type="continuationSeparator" w:id="0">
    <w:p w:rsidR="00850594" w:rsidRDefault="00850594" w:rsidP="0075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9B" w:rsidRDefault="005A2D9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9B" w:rsidRDefault="005A2D9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9B" w:rsidRDefault="005A2D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594" w:rsidRDefault="00850594" w:rsidP="00750270">
      <w:pPr>
        <w:spacing w:after="0" w:line="240" w:lineRule="auto"/>
      </w:pPr>
      <w:r>
        <w:separator/>
      </w:r>
    </w:p>
  </w:footnote>
  <w:footnote w:type="continuationSeparator" w:id="0">
    <w:p w:rsidR="00850594" w:rsidRDefault="00850594" w:rsidP="00750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9B" w:rsidRDefault="005A2D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594" w:rsidRPr="00750270" w:rsidRDefault="00850594">
    <w:pPr>
      <w:pStyle w:val="Header"/>
      <w:rPr>
        <w:sz w:val="28"/>
        <w:szCs w:val="28"/>
      </w:rPr>
    </w:pPr>
    <w:r>
      <w:rPr>
        <w:sz w:val="28"/>
        <w:szCs w:val="28"/>
      </w:rPr>
      <w:t>MNDOT BUILDING SERVICES STORM WATER POLLUTION</w:t>
    </w:r>
    <w:r w:rsidR="005A2D9B">
      <w:rPr>
        <w:sz w:val="28"/>
        <w:szCs w:val="28"/>
      </w:rPr>
      <w:t xml:space="preserve"> PREVENTION INSPECTION LOG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9B" w:rsidRDefault="005A2D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AF"/>
    <w:rsid w:val="00007D1A"/>
    <w:rsid w:val="000264BA"/>
    <w:rsid w:val="001052D1"/>
    <w:rsid w:val="00173C41"/>
    <w:rsid w:val="00276906"/>
    <w:rsid w:val="003E578E"/>
    <w:rsid w:val="005748A4"/>
    <w:rsid w:val="005A2D9B"/>
    <w:rsid w:val="00750270"/>
    <w:rsid w:val="008237BF"/>
    <w:rsid w:val="00850594"/>
    <w:rsid w:val="0087222B"/>
    <w:rsid w:val="008C3A0D"/>
    <w:rsid w:val="009061AF"/>
    <w:rsid w:val="009C7FD8"/>
    <w:rsid w:val="00AF286F"/>
    <w:rsid w:val="00BF6643"/>
    <w:rsid w:val="00C621B3"/>
    <w:rsid w:val="00DA433C"/>
    <w:rsid w:val="00EE46F1"/>
    <w:rsid w:val="00FC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0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0270"/>
  </w:style>
  <w:style w:type="paragraph" w:styleId="Footer">
    <w:name w:val="footer"/>
    <w:basedOn w:val="Normal"/>
    <w:link w:val="FooterChar"/>
    <w:uiPriority w:val="99"/>
    <w:semiHidden/>
    <w:unhideWhenUsed/>
    <w:rsid w:val="00750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0270"/>
  </w:style>
  <w:style w:type="table" w:styleId="TableGrid">
    <w:name w:val="Table Grid"/>
    <w:basedOn w:val="TableNormal"/>
    <w:uiPriority w:val="59"/>
    <w:rsid w:val="00823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0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0270"/>
  </w:style>
  <w:style w:type="paragraph" w:styleId="Footer">
    <w:name w:val="footer"/>
    <w:basedOn w:val="Normal"/>
    <w:link w:val="FooterChar"/>
    <w:uiPriority w:val="99"/>
    <w:semiHidden/>
    <w:unhideWhenUsed/>
    <w:rsid w:val="00750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0270"/>
  </w:style>
  <w:style w:type="table" w:styleId="TableGrid">
    <w:name w:val="Table Grid"/>
    <w:basedOn w:val="TableNormal"/>
    <w:uiPriority w:val="59"/>
    <w:rsid w:val="00823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MNDOT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Neile Reider</cp:lastModifiedBy>
  <cp:revision>2</cp:revision>
  <dcterms:created xsi:type="dcterms:W3CDTF">2013-06-04T16:29:00Z</dcterms:created>
  <dcterms:modified xsi:type="dcterms:W3CDTF">2013-06-04T16:29:00Z</dcterms:modified>
</cp:coreProperties>
</file>