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A9" w:rsidRPr="00A4312F" w:rsidRDefault="00AF41CA" w:rsidP="00B6542B">
      <w:pPr>
        <w:jc w:val="center"/>
        <w:rPr>
          <w:b/>
        </w:rPr>
      </w:pPr>
      <w:r>
        <w:rPr>
          <w:b/>
        </w:rPr>
        <w:t>QUALITY MANAGEMENT</w:t>
      </w:r>
      <w:r w:rsidR="00B6542B" w:rsidRPr="00A4312F">
        <w:rPr>
          <w:b/>
        </w:rPr>
        <w:t xml:space="preserve"> CHECKLIST</w:t>
      </w:r>
    </w:p>
    <w:p w:rsidR="005740E8" w:rsidRPr="00A4312F" w:rsidRDefault="00C90864" w:rsidP="00B6542B">
      <w:pPr>
        <w:jc w:val="center"/>
        <w:rPr>
          <w:b/>
        </w:rPr>
      </w:pPr>
      <w:r w:rsidRPr="00A4312F">
        <w:rPr>
          <w:b/>
        </w:rPr>
        <w:t>(To be completed by the Proj</w:t>
      </w:r>
      <w:r w:rsidR="005740E8" w:rsidRPr="00A4312F">
        <w:rPr>
          <w:b/>
        </w:rPr>
        <w:t xml:space="preserve">ect Manager at the beginning of </w:t>
      </w:r>
      <w:r w:rsidRPr="00A4312F">
        <w:rPr>
          <w:b/>
        </w:rPr>
        <w:t>Final Design</w:t>
      </w:r>
    </w:p>
    <w:p w:rsidR="00C90864" w:rsidRPr="00A4312F" w:rsidRDefault="005740E8" w:rsidP="00B6542B">
      <w:pPr>
        <w:jc w:val="center"/>
        <w:rPr>
          <w:b/>
        </w:rPr>
      </w:pPr>
      <w:proofErr w:type="gramStart"/>
      <w:r w:rsidRPr="00A4312F">
        <w:rPr>
          <w:b/>
        </w:rPr>
        <w:t>and</w:t>
      </w:r>
      <w:proofErr w:type="gramEnd"/>
      <w:r w:rsidRPr="00A4312F">
        <w:rPr>
          <w:b/>
        </w:rPr>
        <w:t xml:space="preserve"> updated throughout the project</w:t>
      </w:r>
      <w:r w:rsidR="00C90864" w:rsidRPr="00A4312F">
        <w:rPr>
          <w:b/>
        </w:rPr>
        <w:t>)</w:t>
      </w:r>
    </w:p>
    <w:p w:rsidR="00B6542B" w:rsidRPr="00880490" w:rsidRDefault="00B6542B">
      <w:pPr>
        <w:rPr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8"/>
        <w:gridCol w:w="810"/>
        <w:gridCol w:w="6750"/>
      </w:tblGrid>
      <w:tr w:rsidR="00DB5DD7" w:rsidRPr="00A4312F" w:rsidTr="00880490">
        <w:trPr>
          <w:trHeight w:val="274"/>
        </w:trPr>
        <w:tc>
          <w:tcPr>
            <w:tcW w:w="2358" w:type="dxa"/>
            <w:vAlign w:val="bottom"/>
          </w:tcPr>
          <w:p w:rsidR="00DB5DD7" w:rsidRPr="00A4312F" w:rsidRDefault="00DB5DD7" w:rsidP="00880490">
            <w:pPr>
              <w:spacing w:before="80"/>
            </w:pPr>
            <w:r w:rsidRPr="00A4312F">
              <w:t>Project Manager:</w:t>
            </w:r>
          </w:p>
        </w:tc>
        <w:bookmarkStart w:id="0" w:name="Text1"/>
        <w:tc>
          <w:tcPr>
            <w:tcW w:w="7560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DB5DD7" w:rsidRPr="00A4312F" w:rsidRDefault="00C3235D" w:rsidP="00880490">
            <w:pPr>
              <w:spacing w:before="80"/>
            </w:pPr>
            <w:r w:rsidRPr="00A4312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B5DD7" w:rsidRPr="00A4312F">
              <w:instrText xml:space="preserve"> FORMTEXT </w:instrText>
            </w:r>
            <w:r w:rsidRPr="00A4312F">
              <w:fldChar w:fldCharType="separate"/>
            </w:r>
            <w:bookmarkStart w:id="1" w:name="_GoBack"/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bookmarkEnd w:id="1"/>
            <w:r w:rsidRPr="00A4312F">
              <w:fldChar w:fldCharType="end"/>
            </w:r>
            <w:bookmarkEnd w:id="0"/>
          </w:p>
        </w:tc>
      </w:tr>
      <w:tr w:rsidR="00DB5DD7" w:rsidRPr="00A4312F" w:rsidTr="00713B98">
        <w:tc>
          <w:tcPr>
            <w:tcW w:w="2358" w:type="dxa"/>
            <w:vAlign w:val="bottom"/>
          </w:tcPr>
          <w:p w:rsidR="00DB5DD7" w:rsidRPr="00A4312F" w:rsidRDefault="00DB5DD7" w:rsidP="00880490">
            <w:pPr>
              <w:spacing w:before="100"/>
            </w:pPr>
            <w:r w:rsidRPr="00A4312F">
              <w:t>Design Squad:</w:t>
            </w:r>
          </w:p>
        </w:tc>
        <w:tc>
          <w:tcPr>
            <w:tcW w:w="756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DB5DD7" w:rsidRPr="00A4312F" w:rsidRDefault="00C3235D" w:rsidP="00880490">
            <w:pPr>
              <w:spacing w:before="100"/>
            </w:pPr>
            <w:r w:rsidRPr="00A4312F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 w:rsidR="00DB5DD7" w:rsidRPr="00A4312F">
              <w:instrText xml:space="preserve"> FORMTEXT </w:instrText>
            </w:r>
            <w:r w:rsidRPr="00A4312F">
              <w:fldChar w:fldCharType="separate"/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Pr="00A4312F">
              <w:fldChar w:fldCharType="end"/>
            </w:r>
            <w:bookmarkEnd w:id="2"/>
          </w:p>
        </w:tc>
      </w:tr>
      <w:tr w:rsidR="00DB5DD7" w:rsidRPr="00A4312F" w:rsidTr="00713B98">
        <w:tc>
          <w:tcPr>
            <w:tcW w:w="2358" w:type="dxa"/>
            <w:vAlign w:val="bottom"/>
          </w:tcPr>
          <w:p w:rsidR="00DB5DD7" w:rsidRPr="00A4312F" w:rsidRDefault="00CA60D8" w:rsidP="00880490">
            <w:pPr>
              <w:spacing w:before="100"/>
            </w:pPr>
            <w:r>
              <w:t xml:space="preserve">State </w:t>
            </w:r>
            <w:r w:rsidR="00DB5DD7" w:rsidRPr="00A4312F">
              <w:t>Project No.:</w:t>
            </w:r>
          </w:p>
        </w:tc>
        <w:tc>
          <w:tcPr>
            <w:tcW w:w="756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DB5DD7" w:rsidRPr="00A4312F" w:rsidRDefault="00C3235D" w:rsidP="00880490">
            <w:pPr>
              <w:spacing w:before="100"/>
            </w:pPr>
            <w:r w:rsidRPr="00A4312F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" w:name="Text13"/>
            <w:r w:rsidR="00DB5DD7" w:rsidRPr="00A4312F">
              <w:instrText xml:space="preserve"> FORMTEXT </w:instrText>
            </w:r>
            <w:r w:rsidRPr="00A4312F">
              <w:fldChar w:fldCharType="separate"/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Pr="00A4312F">
              <w:fldChar w:fldCharType="end"/>
            </w:r>
            <w:bookmarkEnd w:id="3"/>
          </w:p>
        </w:tc>
      </w:tr>
      <w:tr w:rsidR="00DB5DD7" w:rsidRPr="00A4312F" w:rsidTr="00713B98">
        <w:tc>
          <w:tcPr>
            <w:tcW w:w="2358" w:type="dxa"/>
            <w:vAlign w:val="bottom"/>
          </w:tcPr>
          <w:p w:rsidR="00DB5DD7" w:rsidRPr="00A4312F" w:rsidRDefault="00DB5DD7" w:rsidP="00880490">
            <w:pPr>
              <w:spacing w:before="100"/>
            </w:pPr>
            <w:r w:rsidRPr="00A4312F">
              <w:t>Project Description:</w:t>
            </w:r>
          </w:p>
        </w:tc>
        <w:tc>
          <w:tcPr>
            <w:tcW w:w="756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DB5DD7" w:rsidRPr="00A4312F" w:rsidRDefault="00C3235D" w:rsidP="00880490">
            <w:pPr>
              <w:spacing w:before="100"/>
            </w:pPr>
            <w:r w:rsidRPr="00A4312F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DB5DD7" w:rsidRPr="00A4312F">
              <w:instrText xml:space="preserve"> FORMTEXT </w:instrText>
            </w:r>
            <w:r w:rsidRPr="00A4312F">
              <w:fldChar w:fldCharType="separate"/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="00DB5DD7" w:rsidRPr="00A4312F">
              <w:rPr>
                <w:noProof/>
              </w:rPr>
              <w:t> </w:t>
            </w:r>
            <w:r w:rsidRPr="00A4312F">
              <w:fldChar w:fldCharType="end"/>
            </w:r>
          </w:p>
        </w:tc>
      </w:tr>
      <w:tr w:rsidR="00C90864" w:rsidRPr="00A4312F" w:rsidTr="00713B98">
        <w:tc>
          <w:tcPr>
            <w:tcW w:w="3168" w:type="dxa"/>
            <w:gridSpan w:val="2"/>
            <w:vAlign w:val="bottom"/>
          </w:tcPr>
          <w:p w:rsidR="00C90864" w:rsidRPr="00A4312F" w:rsidRDefault="00C90864" w:rsidP="00880490">
            <w:pPr>
              <w:spacing w:before="100"/>
            </w:pPr>
            <w:r w:rsidRPr="00A4312F">
              <w:t>Programmed Letting Date:</w:t>
            </w:r>
          </w:p>
        </w:tc>
        <w:tc>
          <w:tcPr>
            <w:tcW w:w="675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C90864" w:rsidRPr="00A4312F" w:rsidRDefault="00C3235D" w:rsidP="00880490">
            <w:pPr>
              <w:spacing w:before="100"/>
            </w:pPr>
            <w:r w:rsidRPr="00A4312F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AF2CA8" w:rsidRPr="00A4312F">
              <w:instrText xml:space="preserve"> FORMTEXT </w:instrText>
            </w:r>
            <w:r w:rsidRPr="00A4312F">
              <w:fldChar w:fldCharType="separate"/>
            </w:r>
            <w:r w:rsidR="00AF2CA8" w:rsidRPr="00A4312F">
              <w:rPr>
                <w:noProof/>
              </w:rPr>
              <w:t> </w:t>
            </w:r>
            <w:r w:rsidR="00AF2CA8" w:rsidRPr="00A4312F">
              <w:rPr>
                <w:noProof/>
              </w:rPr>
              <w:t> </w:t>
            </w:r>
            <w:r w:rsidR="00AF2CA8" w:rsidRPr="00A4312F">
              <w:rPr>
                <w:noProof/>
              </w:rPr>
              <w:t> </w:t>
            </w:r>
            <w:r w:rsidR="00AF2CA8" w:rsidRPr="00A4312F">
              <w:rPr>
                <w:noProof/>
              </w:rPr>
              <w:t> </w:t>
            </w:r>
            <w:r w:rsidR="00AF2CA8" w:rsidRPr="00A4312F">
              <w:rPr>
                <w:noProof/>
              </w:rPr>
              <w:t> </w:t>
            </w:r>
            <w:r w:rsidRPr="00A4312F">
              <w:fldChar w:fldCharType="end"/>
            </w:r>
          </w:p>
        </w:tc>
      </w:tr>
    </w:tbl>
    <w:p w:rsidR="00AF2CA8" w:rsidRPr="00A4312F" w:rsidRDefault="00AF2CA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9"/>
        <w:gridCol w:w="753"/>
        <w:gridCol w:w="720"/>
        <w:gridCol w:w="270"/>
        <w:gridCol w:w="270"/>
        <w:gridCol w:w="900"/>
        <w:gridCol w:w="270"/>
        <w:gridCol w:w="180"/>
        <w:gridCol w:w="90"/>
        <w:gridCol w:w="180"/>
        <w:gridCol w:w="810"/>
        <w:gridCol w:w="180"/>
        <w:gridCol w:w="990"/>
        <w:gridCol w:w="4050"/>
      </w:tblGrid>
      <w:tr w:rsidR="00AF2CA8" w:rsidRPr="00AF2CA8" w:rsidTr="00713B98">
        <w:tc>
          <w:tcPr>
            <w:tcW w:w="9918" w:type="dxa"/>
            <w:gridSpan w:val="15"/>
          </w:tcPr>
          <w:p w:rsidR="00AF2CA8" w:rsidRPr="00AF2CA8" w:rsidRDefault="00AF2CA8" w:rsidP="00A4312F">
            <w:pPr>
              <w:rPr>
                <w:rFonts w:cs="Arial"/>
              </w:rPr>
            </w:pPr>
            <w:r w:rsidRPr="00AF2CA8">
              <w:rPr>
                <w:rFonts w:cs="Arial"/>
              </w:rPr>
              <w:t>Checking</w:t>
            </w:r>
            <w:r w:rsidR="00907D8A">
              <w:rPr>
                <w:rFonts w:cs="Arial"/>
              </w:rPr>
              <w:t>*</w:t>
            </w:r>
            <w:r w:rsidRPr="00AF2CA8">
              <w:rPr>
                <w:rFonts w:cs="Arial"/>
              </w:rPr>
              <w:t xml:space="preserve"> and Reviews at</w:t>
            </w:r>
            <w:r w:rsidR="00A4312F">
              <w:rPr>
                <w:rFonts w:cs="Arial"/>
              </w:rPr>
              <w:t>:</w:t>
            </w:r>
          </w:p>
        </w:tc>
      </w:tr>
      <w:tr w:rsidR="00A4312F" w:rsidRPr="00AF2CA8" w:rsidTr="00713B98">
        <w:tc>
          <w:tcPr>
            <w:tcW w:w="255" w:type="dxa"/>
            <w:gridSpan w:val="2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  <w:tc>
          <w:tcPr>
            <w:tcW w:w="1440" w:type="dxa"/>
            <w:gridSpan w:val="3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  <w:tc>
          <w:tcPr>
            <w:tcW w:w="270" w:type="dxa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  <w:tc>
          <w:tcPr>
            <w:tcW w:w="1440" w:type="dxa"/>
            <w:gridSpan w:val="5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  <w:tc>
          <w:tcPr>
            <w:tcW w:w="990" w:type="dxa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  <w:tc>
          <w:tcPr>
            <w:tcW w:w="4050" w:type="dxa"/>
          </w:tcPr>
          <w:p w:rsidR="00A4312F" w:rsidRPr="00AF2CA8" w:rsidRDefault="00A4312F" w:rsidP="00A4312F">
            <w:pPr>
              <w:rPr>
                <w:rFonts w:cs="Arial"/>
              </w:rPr>
            </w:pPr>
          </w:p>
        </w:tc>
      </w:tr>
      <w:tr w:rsidR="00870BC2" w:rsidRPr="00AF2CA8" w:rsidTr="00713B98">
        <w:tc>
          <w:tcPr>
            <w:tcW w:w="9918" w:type="dxa"/>
            <w:gridSpan w:val="15"/>
          </w:tcPr>
          <w:p w:rsidR="00870BC2" w:rsidRPr="00AF2CA8" w:rsidRDefault="00870BC2" w:rsidP="00C4626D">
            <w:pPr>
              <w:rPr>
                <w:rFonts w:cs="Arial"/>
              </w:rPr>
            </w:pPr>
            <w:r w:rsidRPr="00A4312F">
              <w:rPr>
                <w:rFonts w:cs="Arial"/>
                <w:b/>
              </w:rPr>
              <w:t>30% Complete:</w:t>
            </w:r>
          </w:p>
        </w:tc>
      </w:tr>
      <w:tr w:rsidR="00870BC2" w:rsidRPr="00AF2CA8" w:rsidTr="00713B98">
        <w:trPr>
          <w:trHeight w:val="288"/>
        </w:trPr>
        <w:tc>
          <w:tcPr>
            <w:tcW w:w="255" w:type="dxa"/>
            <w:gridSpan w:val="2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870BC2" w:rsidRPr="00870BC2" w:rsidRDefault="00C3235D" w:rsidP="00870BC2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870BC2" w:rsidRPr="00870BC2">
              <w:instrText xml:space="preserve"> FORMTEXT </w:instrText>
            </w:r>
            <w:r w:rsidRPr="00870BC2">
              <w:fldChar w:fldCharType="separate"/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vAlign w:val="bottom"/>
          </w:tcPr>
          <w:p w:rsidR="00870BC2" w:rsidRPr="00870BC2" w:rsidRDefault="00870BC2">
            <w:pPr>
              <w:rPr>
                <w:rFonts w:cs="Arial"/>
              </w:rPr>
            </w:pPr>
          </w:p>
        </w:tc>
        <w:tc>
          <w:tcPr>
            <w:tcW w:w="1440" w:type="dxa"/>
            <w:gridSpan w:val="3"/>
            <w:tcBorders>
              <w:bottom w:val="single" w:sz="4" w:space="0" w:color="000000" w:themeColor="text1"/>
            </w:tcBorders>
            <w:vAlign w:val="bottom"/>
          </w:tcPr>
          <w:p w:rsidR="00870BC2" w:rsidRPr="00870BC2" w:rsidRDefault="00C3235D" w:rsidP="00870BC2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870BC2" w:rsidRPr="00870BC2">
              <w:instrText xml:space="preserve"> FORMTEXT </w:instrText>
            </w:r>
            <w:r w:rsidRPr="00870BC2">
              <w:fldChar w:fldCharType="separate"/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870BC2" w:rsidRPr="00870BC2" w:rsidRDefault="00870BC2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  <w:vAlign w:val="bottom"/>
          </w:tcPr>
          <w:p w:rsidR="00870BC2" w:rsidRPr="00870BC2" w:rsidRDefault="00C3235D">
            <w:pPr>
              <w:rPr>
                <w:rFonts w:cs="Arial"/>
              </w:rPr>
            </w:pPr>
            <w:r w:rsidRPr="00870BC2"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"/>
            <w:r w:rsidR="00870BC2" w:rsidRPr="00870BC2">
              <w:rPr>
                <w:rFonts w:cs="Arial"/>
              </w:rPr>
              <w:instrText xml:space="preserve"> FORMCHECKBOX </w:instrText>
            </w:r>
            <w:r w:rsidRPr="00870BC2">
              <w:rPr>
                <w:rFonts w:cs="Arial"/>
              </w:rPr>
            </w:r>
            <w:r w:rsidRPr="00870BC2">
              <w:rPr>
                <w:rFonts w:cs="Arial"/>
              </w:rPr>
              <w:fldChar w:fldCharType="end"/>
            </w:r>
            <w:bookmarkEnd w:id="4"/>
          </w:p>
        </w:tc>
        <w:tc>
          <w:tcPr>
            <w:tcW w:w="5220" w:type="dxa"/>
            <w:gridSpan w:val="3"/>
            <w:tcBorders>
              <w:bottom w:val="single" w:sz="4" w:space="0" w:color="000000" w:themeColor="text1"/>
            </w:tcBorders>
            <w:vAlign w:val="bottom"/>
          </w:tcPr>
          <w:p w:rsidR="00870BC2" w:rsidRPr="00870BC2" w:rsidRDefault="00C3235D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870BC2" w:rsidRPr="00870BC2">
              <w:instrText xml:space="preserve"> FORMTEXT </w:instrText>
            </w:r>
            <w:r w:rsidRPr="00870BC2">
              <w:fldChar w:fldCharType="separate"/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="00870BC2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</w:tr>
      <w:tr w:rsidR="00870BC2" w:rsidRPr="00AF2CA8" w:rsidTr="00713B98">
        <w:tc>
          <w:tcPr>
            <w:tcW w:w="255" w:type="dxa"/>
            <w:gridSpan w:val="2"/>
          </w:tcPr>
          <w:p w:rsidR="00870BC2" w:rsidRPr="00AF2CA8" w:rsidRDefault="00870BC2" w:rsidP="00870BC2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</w:tcPr>
          <w:p w:rsidR="00870BC2" w:rsidRPr="00AF2CA8" w:rsidRDefault="00870BC2" w:rsidP="00870BC2">
            <w:pPr>
              <w:rPr>
                <w:rFonts w:cs="Arial"/>
              </w:rPr>
            </w:pPr>
            <w:r w:rsidRPr="00AF2CA8">
              <w:rPr>
                <w:rFonts w:cs="Arial"/>
              </w:rPr>
              <w:t>Planned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</w:tcPr>
          <w:p w:rsidR="00870BC2" w:rsidRPr="00AF2CA8" w:rsidRDefault="00870BC2" w:rsidP="00870BC2">
            <w:pPr>
              <w:rPr>
                <w:rFonts w:cs="Arial"/>
              </w:rPr>
            </w:pPr>
          </w:p>
        </w:tc>
        <w:tc>
          <w:tcPr>
            <w:tcW w:w="1440" w:type="dxa"/>
            <w:gridSpan w:val="3"/>
          </w:tcPr>
          <w:p w:rsidR="00870BC2" w:rsidRPr="00AF2CA8" w:rsidRDefault="00870BC2" w:rsidP="00870BC2">
            <w:pPr>
              <w:rPr>
                <w:rFonts w:cs="Arial"/>
              </w:rPr>
            </w:pPr>
            <w:r w:rsidRPr="00AF2CA8">
              <w:rPr>
                <w:rFonts w:cs="Arial"/>
              </w:rPr>
              <w:t>Completed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  <w:gridSpan w:val="2"/>
          </w:tcPr>
          <w:p w:rsidR="00870BC2" w:rsidRPr="00AF2CA8" w:rsidRDefault="00870BC2" w:rsidP="00870BC2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</w:tcPr>
          <w:p w:rsidR="00870BC2" w:rsidRPr="00AF2CA8" w:rsidRDefault="00870BC2" w:rsidP="00870BC2">
            <w:pPr>
              <w:rPr>
                <w:rFonts w:cs="Arial"/>
              </w:rPr>
            </w:pPr>
            <w:r w:rsidRPr="00AF2CA8">
              <w:rPr>
                <w:rFonts w:cs="Arial"/>
              </w:rPr>
              <w:t>Not Needed</w:t>
            </w:r>
          </w:p>
        </w:tc>
        <w:tc>
          <w:tcPr>
            <w:tcW w:w="5220" w:type="dxa"/>
            <w:gridSpan w:val="3"/>
            <w:tcMar>
              <w:left w:w="115" w:type="dxa"/>
              <w:right w:w="0" w:type="dxa"/>
            </w:tcMar>
          </w:tcPr>
          <w:p w:rsidR="00870BC2" w:rsidRPr="00AF2CA8" w:rsidRDefault="00760C08" w:rsidP="00870BC2">
            <w:pPr>
              <w:rPr>
                <w:rFonts w:cs="Arial"/>
              </w:rPr>
            </w:pPr>
            <w:r w:rsidRPr="00AF2CA8">
              <w:rPr>
                <w:rFonts w:cs="Arial"/>
              </w:rPr>
              <w:t>(</w:t>
            </w:r>
            <w:r>
              <w:rPr>
                <w:rFonts w:cs="Arial"/>
              </w:rPr>
              <w:t>A detailed e</w:t>
            </w:r>
            <w:r w:rsidRPr="00AF2CA8">
              <w:rPr>
                <w:rFonts w:cs="Arial"/>
              </w:rPr>
              <w:t xml:space="preserve">xplanation </w:t>
            </w:r>
            <w:r>
              <w:rPr>
                <w:rFonts w:cs="Arial"/>
              </w:rPr>
              <w:t>is r</w:t>
            </w:r>
            <w:r w:rsidRPr="00AF2CA8">
              <w:rPr>
                <w:rFonts w:cs="Arial"/>
              </w:rPr>
              <w:t>equired</w:t>
            </w:r>
            <w:r>
              <w:rPr>
                <w:rFonts w:cs="Arial"/>
              </w:rPr>
              <w:t xml:space="preserve"> if Not Needed is checked</w:t>
            </w:r>
            <w:proofErr w:type="gramStart"/>
            <w:r>
              <w:rPr>
                <w:rFonts w:cs="Arial"/>
              </w:rPr>
              <w:t>.*</w:t>
            </w:r>
            <w:proofErr w:type="gramEnd"/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  <w:r w:rsidRPr="00AF2CA8">
              <w:rPr>
                <w:rFonts w:cs="Arial"/>
              </w:rPr>
              <w:t>)</w:t>
            </w:r>
          </w:p>
        </w:tc>
      </w:tr>
      <w:tr w:rsidR="009F0DC9" w:rsidRPr="009F0DC9" w:rsidTr="00713B98">
        <w:trPr>
          <w:trHeight w:val="72"/>
        </w:trPr>
        <w:tc>
          <w:tcPr>
            <w:tcW w:w="255" w:type="dxa"/>
            <w:gridSpan w:val="2"/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473" w:type="dxa"/>
            <w:gridSpan w:val="2"/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440" w:type="dxa"/>
            <w:gridSpan w:val="3"/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  <w:gridSpan w:val="2"/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5220" w:type="dxa"/>
            <w:gridSpan w:val="3"/>
            <w:tcMar>
              <w:left w:w="115" w:type="dxa"/>
              <w:right w:w="0" w:type="dxa"/>
            </w:tcMar>
          </w:tcPr>
          <w:p w:rsidR="009F0DC9" w:rsidRPr="009F0DC9" w:rsidRDefault="009F0DC9" w:rsidP="00870BC2">
            <w:pPr>
              <w:rPr>
                <w:rFonts w:cs="Arial"/>
                <w:sz w:val="10"/>
                <w:szCs w:val="10"/>
              </w:rPr>
            </w:pPr>
          </w:p>
        </w:tc>
      </w:tr>
      <w:tr w:rsidR="009F0DC9" w:rsidRPr="00AF2CA8" w:rsidTr="00713B98">
        <w:tc>
          <w:tcPr>
            <w:tcW w:w="236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682" w:type="dxa"/>
            <w:gridSpan w:val="14"/>
          </w:tcPr>
          <w:p w:rsidR="009F0DC9" w:rsidRPr="00AF2CA8" w:rsidRDefault="009F0DC9" w:rsidP="00207FCD">
            <w:pPr>
              <w:rPr>
                <w:rFonts w:cs="Arial"/>
              </w:rPr>
            </w:pPr>
            <w:r>
              <w:rPr>
                <w:rFonts w:cs="Arial"/>
              </w:rPr>
              <w:t xml:space="preserve">Indicate which reviews are planned below. </w:t>
            </w:r>
          </w:p>
        </w:tc>
      </w:tr>
      <w:tr w:rsidR="009F0DC9" w:rsidRPr="009F0DC9" w:rsidTr="00880490">
        <w:trPr>
          <w:trHeight w:val="72"/>
        </w:trPr>
        <w:tc>
          <w:tcPr>
            <w:tcW w:w="255" w:type="dxa"/>
            <w:gridSpan w:val="2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753" w:type="dxa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350" w:type="dxa"/>
            <w:gridSpan w:val="3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  <w:gridSpan w:val="2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6030" w:type="dxa"/>
            <w:gridSpan w:val="4"/>
          </w:tcPr>
          <w:p w:rsidR="009F0DC9" w:rsidRPr="009F0DC9" w:rsidRDefault="009F0DC9">
            <w:pPr>
              <w:rPr>
                <w:rFonts w:cs="Arial"/>
                <w:sz w:val="10"/>
                <w:szCs w:val="10"/>
              </w:rPr>
            </w:pP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>
            <w:pPr>
              <w:rPr>
                <w:rFonts w:cs="Arial"/>
              </w:rPr>
            </w:pPr>
          </w:p>
        </w:tc>
        <w:tc>
          <w:tcPr>
            <w:tcW w:w="753" w:type="dxa"/>
          </w:tcPr>
          <w:p w:rsidR="009F0DC9" w:rsidRPr="00AF2CA8" w:rsidRDefault="009F0DC9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</w:tcPr>
          <w:p w:rsidR="009F0DC9" w:rsidRDefault="009F0DC9">
            <w:pPr>
              <w:rPr>
                <w:rFonts w:cs="Arial"/>
              </w:rPr>
            </w:pPr>
            <w:r>
              <w:rPr>
                <w:rFonts w:cs="Arial"/>
              </w:rPr>
              <w:t>Needed</w:t>
            </w:r>
          </w:p>
        </w:tc>
        <w:tc>
          <w:tcPr>
            <w:tcW w:w="270" w:type="dxa"/>
          </w:tcPr>
          <w:p w:rsidR="009F0DC9" w:rsidRPr="00AF2CA8" w:rsidRDefault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3"/>
          </w:tcPr>
          <w:p w:rsidR="009F0DC9" w:rsidRPr="00AF2CA8" w:rsidRDefault="009F0DC9">
            <w:pPr>
              <w:rPr>
                <w:rFonts w:cs="Arial"/>
              </w:rPr>
            </w:pPr>
            <w:r>
              <w:rPr>
                <w:rFonts w:cs="Arial"/>
              </w:rPr>
              <w:t>Not Needed</w:t>
            </w:r>
          </w:p>
        </w:tc>
        <w:tc>
          <w:tcPr>
            <w:tcW w:w="270" w:type="dxa"/>
            <w:gridSpan w:val="2"/>
          </w:tcPr>
          <w:p w:rsidR="009F0DC9" w:rsidRDefault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4"/>
          </w:tcPr>
          <w:p w:rsidR="009F0DC9" w:rsidRPr="00713B98" w:rsidRDefault="009F0DC9" w:rsidP="00713B98">
            <w:pPr>
              <w:rPr>
                <w:rFonts w:cs="Arial"/>
              </w:rPr>
            </w:pPr>
            <w:r w:rsidRPr="00AF2CA8">
              <w:rPr>
                <w:rFonts w:cs="Arial"/>
              </w:rPr>
              <w:t>(</w:t>
            </w:r>
            <w:r w:rsidR="00713B98">
              <w:rPr>
                <w:rFonts w:cs="Arial"/>
              </w:rPr>
              <w:t>A detailed e</w:t>
            </w:r>
            <w:r w:rsidRPr="00AF2CA8">
              <w:rPr>
                <w:rFonts w:cs="Arial"/>
              </w:rPr>
              <w:t xml:space="preserve">xplanation </w:t>
            </w:r>
            <w:r>
              <w:rPr>
                <w:rFonts w:cs="Arial"/>
              </w:rPr>
              <w:t>is r</w:t>
            </w:r>
            <w:r w:rsidRPr="00AF2CA8">
              <w:rPr>
                <w:rFonts w:cs="Arial"/>
              </w:rPr>
              <w:t>equired</w:t>
            </w:r>
            <w:r>
              <w:rPr>
                <w:rFonts w:cs="Arial"/>
              </w:rPr>
              <w:t xml:space="preserve"> if Not Needed is checked</w:t>
            </w:r>
            <w:proofErr w:type="gramStart"/>
            <w:r>
              <w:rPr>
                <w:rFonts w:cs="Arial"/>
              </w:rPr>
              <w:t>.</w:t>
            </w:r>
            <w:r w:rsidR="00713B98">
              <w:rPr>
                <w:rFonts w:cs="Arial"/>
              </w:rPr>
              <w:t>*</w:t>
            </w:r>
            <w:proofErr w:type="gramEnd"/>
            <w:r w:rsidR="00713B98">
              <w:rPr>
                <w:rFonts w:cs="Arial"/>
              </w:rPr>
              <w:t>*</w:t>
            </w:r>
            <w:r w:rsidR="00F07B4F">
              <w:rPr>
                <w:rFonts w:cs="Arial"/>
              </w:rPr>
              <w:t>*</w:t>
            </w:r>
            <w:r w:rsidRPr="00AF2CA8">
              <w:rPr>
                <w:rFonts w:cs="Arial"/>
              </w:rPr>
              <w:t>)</w:t>
            </w:r>
          </w:p>
        </w:tc>
      </w:tr>
      <w:tr w:rsidR="00870BC2" w:rsidRPr="00AF2CA8" w:rsidTr="00713B98">
        <w:tc>
          <w:tcPr>
            <w:tcW w:w="255" w:type="dxa"/>
            <w:gridSpan w:val="2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  <w:r w:rsidRPr="00AF2CA8">
              <w:rPr>
                <w:rFonts w:cs="Arial"/>
              </w:rPr>
              <w:t>FGR</w:t>
            </w:r>
          </w:p>
        </w:tc>
        <w:tc>
          <w:tcPr>
            <w:tcW w:w="990" w:type="dxa"/>
            <w:gridSpan w:val="2"/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1350" w:type="dxa"/>
            <w:gridSpan w:val="3"/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6030" w:type="dxa"/>
            <w:gridSpan w:val="4"/>
            <w:tcBorders>
              <w:bottom w:val="single" w:sz="4" w:space="0" w:color="000000" w:themeColor="text1"/>
            </w:tcBorders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870BC2">
              <w:instrText xml:space="preserve"> FORMTEXT </w:instrText>
            </w:r>
            <w:r>
              <w:fldChar w:fldCharType="separate"/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0BC2" w:rsidRPr="00AF2CA8" w:rsidTr="00713B98">
        <w:tc>
          <w:tcPr>
            <w:tcW w:w="255" w:type="dxa"/>
            <w:gridSpan w:val="2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  <w:r w:rsidRPr="00AF2CA8">
              <w:rPr>
                <w:rFonts w:cs="Arial"/>
              </w:rPr>
              <w:t>ITR</w:t>
            </w:r>
          </w:p>
        </w:tc>
        <w:tc>
          <w:tcPr>
            <w:tcW w:w="990" w:type="dxa"/>
            <w:gridSpan w:val="2"/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1350" w:type="dxa"/>
            <w:gridSpan w:val="3"/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6030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870BC2">
              <w:instrText xml:space="preserve"> FORMTEXT </w:instrText>
            </w:r>
            <w:r>
              <w:fldChar w:fldCharType="separate"/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>
              <w:fldChar w:fldCharType="end"/>
            </w:r>
          </w:p>
        </w:tc>
      </w:tr>
      <w:tr w:rsidR="00870BC2" w:rsidRPr="00AF2CA8" w:rsidTr="00713B98">
        <w:tc>
          <w:tcPr>
            <w:tcW w:w="255" w:type="dxa"/>
            <w:gridSpan w:val="2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870BC2" w:rsidRPr="00AF2CA8" w:rsidRDefault="00AF41CA">
            <w:pPr>
              <w:rPr>
                <w:rFonts w:cs="Arial"/>
              </w:rPr>
            </w:pPr>
            <w:r>
              <w:rPr>
                <w:rFonts w:cs="Arial"/>
              </w:rPr>
              <w:t>I</w:t>
            </w:r>
            <w:r w:rsidR="00870BC2" w:rsidRPr="00AF2CA8">
              <w:rPr>
                <w:rFonts w:cs="Arial"/>
              </w:rPr>
              <w:t>CR</w:t>
            </w:r>
          </w:p>
        </w:tc>
        <w:tc>
          <w:tcPr>
            <w:tcW w:w="990" w:type="dxa"/>
            <w:gridSpan w:val="2"/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1350" w:type="dxa"/>
            <w:gridSpan w:val="3"/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870BC2" w:rsidRPr="00AF2CA8" w:rsidRDefault="00870BC2">
            <w:pPr>
              <w:rPr>
                <w:rFonts w:cs="Arial"/>
              </w:rPr>
            </w:pPr>
          </w:p>
        </w:tc>
        <w:tc>
          <w:tcPr>
            <w:tcW w:w="6030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870BC2" w:rsidRPr="00AF2CA8" w:rsidRDefault="00C3235D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870BC2">
              <w:instrText xml:space="preserve"> FORMTEXT </w:instrText>
            </w:r>
            <w:r>
              <w:fldChar w:fldCharType="separate"/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 w:rsidR="00870BC2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AF2CA8" w:rsidRPr="00A4312F" w:rsidRDefault="00AF2CA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9"/>
        <w:gridCol w:w="753"/>
        <w:gridCol w:w="720"/>
        <w:gridCol w:w="270"/>
        <w:gridCol w:w="270"/>
        <w:gridCol w:w="1170"/>
        <w:gridCol w:w="180"/>
        <w:gridCol w:w="90"/>
        <w:gridCol w:w="180"/>
        <w:gridCol w:w="810"/>
        <w:gridCol w:w="5220"/>
      </w:tblGrid>
      <w:tr w:rsidR="009F0DC9" w:rsidRPr="00AF2CA8" w:rsidTr="00713B98">
        <w:tc>
          <w:tcPr>
            <w:tcW w:w="9918" w:type="dxa"/>
            <w:gridSpan w:val="12"/>
          </w:tcPr>
          <w:p w:rsidR="009F0DC9" w:rsidRPr="00AF2CA8" w:rsidRDefault="009F0DC9" w:rsidP="009F0DC9">
            <w:pPr>
              <w:rPr>
                <w:rFonts w:cs="Arial"/>
              </w:rPr>
            </w:pPr>
            <w:r>
              <w:rPr>
                <w:rFonts w:cs="Arial"/>
                <w:b/>
              </w:rPr>
              <w:t>6</w:t>
            </w:r>
            <w:r w:rsidRPr="00A4312F">
              <w:rPr>
                <w:rFonts w:cs="Arial"/>
                <w:b/>
              </w:rPr>
              <w:t>0% Complete:</w:t>
            </w:r>
          </w:p>
        </w:tc>
      </w:tr>
      <w:tr w:rsidR="009F0DC9" w:rsidRPr="00870BC2" w:rsidTr="00713B98">
        <w:trPr>
          <w:trHeight w:val="288"/>
        </w:trPr>
        <w:tc>
          <w:tcPr>
            <w:tcW w:w="255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9F0DC9" w:rsidRPr="00870BC2" w:rsidRDefault="00C3235D" w:rsidP="009F0DC9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 w:rsidRPr="00870BC2">
              <w:instrText xml:space="preserve"> FORMTEXT </w:instrText>
            </w:r>
            <w:r w:rsidRPr="00870BC2">
              <w:fldChar w:fldCharType="separate"/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870BC2" w:rsidRDefault="009F0DC9" w:rsidP="009F0DC9">
            <w:pPr>
              <w:rPr>
                <w:rFonts w:cs="Arial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9F0DC9" w:rsidRPr="00870BC2" w:rsidRDefault="00C3235D" w:rsidP="009F0DC9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 w:rsidRPr="00870BC2">
              <w:instrText xml:space="preserve"> FORMTEXT </w:instrText>
            </w:r>
            <w:r w:rsidRPr="00870BC2">
              <w:fldChar w:fldCharType="separate"/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870BC2" w:rsidRDefault="009F0DC9" w:rsidP="009F0DC9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  <w:vAlign w:val="bottom"/>
          </w:tcPr>
          <w:p w:rsidR="009F0DC9" w:rsidRPr="00870BC2" w:rsidRDefault="00C3235D" w:rsidP="009F0DC9">
            <w:pPr>
              <w:rPr>
                <w:rFonts w:cs="Arial"/>
              </w:rPr>
            </w:pPr>
            <w:r w:rsidRPr="00870BC2"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 w:rsidRPr="00870BC2">
              <w:rPr>
                <w:rFonts w:cs="Arial"/>
              </w:rPr>
              <w:instrText xml:space="preserve"> FORMCHECKBOX </w:instrText>
            </w:r>
            <w:r w:rsidRPr="00870BC2">
              <w:rPr>
                <w:rFonts w:cs="Arial"/>
              </w:rPr>
            </w:r>
            <w:r w:rsidRPr="00870BC2">
              <w:rPr>
                <w:rFonts w:cs="Arial"/>
              </w:rPr>
              <w:fldChar w:fldCharType="end"/>
            </w:r>
          </w:p>
        </w:tc>
        <w:tc>
          <w:tcPr>
            <w:tcW w:w="5220" w:type="dxa"/>
            <w:tcBorders>
              <w:bottom w:val="single" w:sz="4" w:space="0" w:color="000000" w:themeColor="text1"/>
            </w:tcBorders>
            <w:vAlign w:val="bottom"/>
          </w:tcPr>
          <w:p w:rsidR="009F0DC9" w:rsidRPr="00870BC2" w:rsidRDefault="00C3235D" w:rsidP="009F0DC9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 w:rsidRPr="00870BC2">
              <w:instrText xml:space="preserve"> FORMTEXT </w:instrText>
            </w:r>
            <w:r w:rsidRPr="00870BC2">
              <w:fldChar w:fldCharType="separate"/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Planned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44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Completed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Not Needed</w:t>
            </w:r>
          </w:p>
        </w:tc>
        <w:tc>
          <w:tcPr>
            <w:tcW w:w="5220" w:type="dxa"/>
            <w:tcMar>
              <w:left w:w="115" w:type="dxa"/>
              <w:right w:w="0" w:type="dxa"/>
            </w:tcMar>
          </w:tcPr>
          <w:p w:rsidR="009F0DC9" w:rsidRPr="00AF2CA8" w:rsidRDefault="00760C08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(</w:t>
            </w:r>
            <w:r>
              <w:rPr>
                <w:rFonts w:cs="Arial"/>
              </w:rPr>
              <w:t>A detailed e</w:t>
            </w:r>
            <w:r w:rsidRPr="00AF2CA8">
              <w:rPr>
                <w:rFonts w:cs="Arial"/>
              </w:rPr>
              <w:t xml:space="preserve">xplanation </w:t>
            </w:r>
            <w:r>
              <w:rPr>
                <w:rFonts w:cs="Arial"/>
              </w:rPr>
              <w:t>is r</w:t>
            </w:r>
            <w:r w:rsidRPr="00AF2CA8">
              <w:rPr>
                <w:rFonts w:cs="Arial"/>
              </w:rPr>
              <w:t>equired</w:t>
            </w:r>
            <w:r>
              <w:rPr>
                <w:rFonts w:cs="Arial"/>
              </w:rPr>
              <w:t xml:space="preserve"> if Not Needed is checked</w:t>
            </w:r>
            <w:proofErr w:type="gramStart"/>
            <w:r>
              <w:rPr>
                <w:rFonts w:cs="Arial"/>
              </w:rPr>
              <w:t>.*</w:t>
            </w:r>
            <w:proofErr w:type="gramEnd"/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  <w:r w:rsidRPr="00AF2CA8">
              <w:rPr>
                <w:rFonts w:cs="Arial"/>
              </w:rPr>
              <w:t>)</w:t>
            </w:r>
          </w:p>
        </w:tc>
      </w:tr>
      <w:tr w:rsidR="009F0DC9" w:rsidRPr="009F0DC9" w:rsidTr="00713B98">
        <w:tc>
          <w:tcPr>
            <w:tcW w:w="255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473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44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5220" w:type="dxa"/>
            <w:tcMar>
              <w:left w:w="115" w:type="dxa"/>
              <w:right w:w="0" w:type="dxa"/>
            </w:tcMar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</w:tr>
      <w:tr w:rsidR="009F0DC9" w:rsidRPr="00AF2CA8" w:rsidTr="00713B98">
        <w:tc>
          <w:tcPr>
            <w:tcW w:w="236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682" w:type="dxa"/>
            <w:gridSpan w:val="11"/>
          </w:tcPr>
          <w:p w:rsidR="009F0DC9" w:rsidRPr="00AF2CA8" w:rsidRDefault="009F0DC9" w:rsidP="00207FCD">
            <w:pPr>
              <w:rPr>
                <w:rFonts w:cs="Arial"/>
              </w:rPr>
            </w:pPr>
            <w:r>
              <w:rPr>
                <w:rFonts w:cs="Arial"/>
              </w:rPr>
              <w:t xml:space="preserve">Indicate which reviews are planned below. </w:t>
            </w:r>
          </w:p>
        </w:tc>
      </w:tr>
      <w:tr w:rsidR="009F0DC9" w:rsidRPr="009F0DC9" w:rsidTr="00880490">
        <w:trPr>
          <w:trHeight w:val="72"/>
        </w:trPr>
        <w:tc>
          <w:tcPr>
            <w:tcW w:w="255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753" w:type="dxa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35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6030" w:type="dxa"/>
            <w:gridSpan w:val="2"/>
          </w:tcPr>
          <w:p w:rsidR="009F0DC9" w:rsidRPr="009F0DC9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</w:tr>
      <w:tr w:rsidR="009F0DC9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</w:tcPr>
          <w:p w:rsidR="009F0DC9" w:rsidRDefault="009F0DC9" w:rsidP="009F0DC9">
            <w:pPr>
              <w:rPr>
                <w:rFonts w:cs="Arial"/>
              </w:rPr>
            </w:pPr>
            <w:r>
              <w:rPr>
                <w:rFonts w:cs="Arial"/>
              </w:rPr>
              <w:t>Needed</w:t>
            </w:r>
          </w:p>
        </w:tc>
        <w:tc>
          <w:tcPr>
            <w:tcW w:w="270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  <w:r>
              <w:rPr>
                <w:rFonts w:cs="Arial"/>
              </w:rPr>
              <w:t>Not Needed</w:t>
            </w:r>
          </w:p>
        </w:tc>
        <w:tc>
          <w:tcPr>
            <w:tcW w:w="270" w:type="dxa"/>
            <w:gridSpan w:val="2"/>
          </w:tcPr>
          <w:p w:rsidR="009F0DC9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</w:tcPr>
          <w:p w:rsidR="009F0DC9" w:rsidRDefault="00713B98" w:rsidP="009F0DC9">
            <w:r w:rsidRPr="00AF2CA8">
              <w:rPr>
                <w:rFonts w:cs="Arial"/>
              </w:rPr>
              <w:t>(</w:t>
            </w:r>
            <w:r>
              <w:rPr>
                <w:rFonts w:cs="Arial"/>
              </w:rPr>
              <w:t>A detailed e</w:t>
            </w:r>
            <w:r w:rsidRPr="00AF2CA8">
              <w:rPr>
                <w:rFonts w:cs="Arial"/>
              </w:rPr>
              <w:t xml:space="preserve">xplanation </w:t>
            </w:r>
            <w:r>
              <w:rPr>
                <w:rFonts w:cs="Arial"/>
              </w:rPr>
              <w:t>is r</w:t>
            </w:r>
            <w:r w:rsidRPr="00AF2CA8">
              <w:rPr>
                <w:rFonts w:cs="Arial"/>
              </w:rPr>
              <w:t>equired</w:t>
            </w:r>
            <w:r>
              <w:rPr>
                <w:rFonts w:cs="Arial"/>
              </w:rPr>
              <w:t xml:space="preserve"> if Not Needed is checked</w:t>
            </w:r>
            <w:proofErr w:type="gramStart"/>
            <w:r>
              <w:rPr>
                <w:rFonts w:cs="Arial"/>
              </w:rPr>
              <w:t>.*</w:t>
            </w:r>
            <w:proofErr w:type="gramEnd"/>
            <w:r>
              <w:rPr>
                <w:rFonts w:cs="Arial"/>
              </w:rPr>
              <w:t>*</w:t>
            </w:r>
            <w:r w:rsidR="00F07B4F">
              <w:rPr>
                <w:rFonts w:cs="Arial"/>
              </w:rPr>
              <w:t>*</w:t>
            </w:r>
            <w:r w:rsidRPr="00AF2CA8">
              <w:rPr>
                <w:rFonts w:cs="Arial"/>
              </w:rPr>
              <w:t>)</w:t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FGR</w:t>
            </w:r>
          </w:p>
        </w:tc>
        <w:tc>
          <w:tcPr>
            <w:tcW w:w="99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>
              <w:instrText xml:space="preserve"> FORMTEXT </w:instrText>
            </w:r>
            <w:r>
              <w:fldChar w:fldCharType="separate"/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>
              <w:fldChar w:fldCharType="end"/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ITR</w:t>
            </w:r>
          </w:p>
        </w:tc>
        <w:tc>
          <w:tcPr>
            <w:tcW w:w="99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>
              <w:instrText xml:space="preserve"> FORMTEXT </w:instrText>
            </w:r>
            <w:r>
              <w:fldChar w:fldCharType="separate"/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>
              <w:fldChar w:fldCharType="end"/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9F0DC9" w:rsidRPr="00AF2CA8" w:rsidRDefault="00AF41CA" w:rsidP="009F0DC9">
            <w:pPr>
              <w:rPr>
                <w:rFonts w:cs="Arial"/>
              </w:rPr>
            </w:pPr>
            <w:r>
              <w:rPr>
                <w:rFonts w:cs="Arial"/>
              </w:rPr>
              <w:t>I</w:t>
            </w:r>
            <w:r w:rsidR="009F0DC9" w:rsidRPr="00AF2CA8">
              <w:rPr>
                <w:rFonts w:cs="Arial"/>
              </w:rPr>
              <w:t>CR</w:t>
            </w:r>
          </w:p>
        </w:tc>
        <w:tc>
          <w:tcPr>
            <w:tcW w:w="99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>
              <w:instrText xml:space="preserve"> FORMTEXT </w:instrText>
            </w:r>
            <w:r>
              <w:fldChar w:fldCharType="separate"/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AF2CA8" w:rsidRDefault="00AF2CA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9"/>
        <w:gridCol w:w="753"/>
        <w:gridCol w:w="720"/>
        <w:gridCol w:w="270"/>
        <w:gridCol w:w="270"/>
        <w:gridCol w:w="1170"/>
        <w:gridCol w:w="180"/>
        <w:gridCol w:w="90"/>
        <w:gridCol w:w="180"/>
        <w:gridCol w:w="810"/>
        <w:gridCol w:w="5220"/>
      </w:tblGrid>
      <w:tr w:rsidR="009F0DC9" w:rsidRPr="00AF2CA8" w:rsidTr="00713B98">
        <w:tc>
          <w:tcPr>
            <w:tcW w:w="9918" w:type="dxa"/>
            <w:gridSpan w:val="12"/>
          </w:tcPr>
          <w:p w:rsidR="009F0DC9" w:rsidRPr="00AF2CA8" w:rsidRDefault="009F0DC9" w:rsidP="009F0DC9">
            <w:pPr>
              <w:rPr>
                <w:rFonts w:cs="Arial"/>
              </w:rPr>
            </w:pPr>
            <w:r>
              <w:rPr>
                <w:rFonts w:cs="Arial"/>
                <w:b/>
              </w:rPr>
              <w:t>9</w:t>
            </w:r>
            <w:r w:rsidRPr="00A4312F">
              <w:rPr>
                <w:rFonts w:cs="Arial"/>
                <w:b/>
              </w:rPr>
              <w:t>0% Complete:</w:t>
            </w:r>
          </w:p>
        </w:tc>
      </w:tr>
      <w:tr w:rsidR="009F0DC9" w:rsidRPr="00870BC2" w:rsidTr="00713B98">
        <w:trPr>
          <w:trHeight w:val="288"/>
        </w:trPr>
        <w:tc>
          <w:tcPr>
            <w:tcW w:w="255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9F0DC9" w:rsidRPr="00870BC2" w:rsidRDefault="00C3235D" w:rsidP="009F0DC9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 w:rsidRPr="00870BC2">
              <w:instrText xml:space="preserve"> FORMTEXT </w:instrText>
            </w:r>
            <w:r w:rsidRPr="00870BC2">
              <w:fldChar w:fldCharType="separate"/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870BC2" w:rsidRDefault="009F0DC9" w:rsidP="009F0DC9">
            <w:pPr>
              <w:rPr>
                <w:rFonts w:cs="Arial"/>
              </w:rPr>
            </w:pPr>
          </w:p>
        </w:tc>
        <w:tc>
          <w:tcPr>
            <w:tcW w:w="1440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9F0DC9" w:rsidRPr="00870BC2" w:rsidRDefault="00C3235D" w:rsidP="009F0DC9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 w:rsidRPr="00870BC2">
              <w:instrText xml:space="preserve"> FORMTEXT </w:instrText>
            </w:r>
            <w:r w:rsidRPr="00870BC2">
              <w:fldChar w:fldCharType="separate"/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="009F0DC9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870BC2" w:rsidRDefault="009F0DC9" w:rsidP="009F0DC9">
            <w:pPr>
              <w:rPr>
                <w:rFonts w:cs="Arial"/>
              </w:rPr>
            </w:pPr>
          </w:p>
        </w:tc>
        <w:tc>
          <w:tcPr>
            <w:tcW w:w="6210" w:type="dxa"/>
            <w:gridSpan w:val="3"/>
            <w:vAlign w:val="bottom"/>
          </w:tcPr>
          <w:p w:rsidR="009F0DC9" w:rsidRPr="00870BC2" w:rsidRDefault="009F0DC9" w:rsidP="00207FCD">
            <w:pPr>
              <w:rPr>
                <w:rFonts w:cs="Arial"/>
              </w:rPr>
            </w:pP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473" w:type="dxa"/>
            <w:gridSpan w:val="2"/>
          </w:tcPr>
          <w:p w:rsidR="005629AA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Planned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44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Completed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5220" w:type="dxa"/>
            <w:tcMar>
              <w:left w:w="115" w:type="dxa"/>
              <w:right w:w="0" w:type="dxa"/>
            </w:tcMar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</w:tr>
      <w:tr w:rsidR="009F0DC9" w:rsidRPr="007F274C" w:rsidTr="00713B98">
        <w:tc>
          <w:tcPr>
            <w:tcW w:w="255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473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44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5220" w:type="dxa"/>
            <w:tcMar>
              <w:left w:w="115" w:type="dxa"/>
              <w:right w:w="0" w:type="dxa"/>
            </w:tcMar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</w:tr>
      <w:tr w:rsidR="009F0DC9" w:rsidRPr="00AF2CA8" w:rsidTr="00713B98">
        <w:tc>
          <w:tcPr>
            <w:tcW w:w="236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682" w:type="dxa"/>
            <w:gridSpan w:val="11"/>
          </w:tcPr>
          <w:p w:rsidR="009F0DC9" w:rsidRPr="00AF2CA8" w:rsidRDefault="009F0DC9" w:rsidP="00D659B8">
            <w:pPr>
              <w:rPr>
                <w:rFonts w:cs="Arial"/>
              </w:rPr>
            </w:pPr>
            <w:r>
              <w:rPr>
                <w:rFonts w:cs="Arial"/>
              </w:rPr>
              <w:t>Indicate which reviews are planned below.</w:t>
            </w:r>
          </w:p>
        </w:tc>
      </w:tr>
      <w:tr w:rsidR="009F0DC9" w:rsidRPr="007F274C" w:rsidTr="00880490">
        <w:trPr>
          <w:trHeight w:val="72"/>
        </w:trPr>
        <w:tc>
          <w:tcPr>
            <w:tcW w:w="255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753" w:type="dxa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99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135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27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  <w:tc>
          <w:tcPr>
            <w:tcW w:w="6030" w:type="dxa"/>
            <w:gridSpan w:val="2"/>
          </w:tcPr>
          <w:p w:rsidR="009F0DC9" w:rsidRPr="007F274C" w:rsidRDefault="009F0DC9" w:rsidP="009F0DC9">
            <w:pPr>
              <w:rPr>
                <w:rFonts w:cs="Arial"/>
                <w:sz w:val="10"/>
                <w:szCs w:val="10"/>
              </w:rPr>
            </w:pPr>
          </w:p>
        </w:tc>
      </w:tr>
      <w:tr w:rsidR="009F0DC9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990" w:type="dxa"/>
            <w:gridSpan w:val="2"/>
          </w:tcPr>
          <w:p w:rsidR="009F0DC9" w:rsidRDefault="009F0DC9" w:rsidP="009F0DC9">
            <w:pPr>
              <w:rPr>
                <w:rFonts w:cs="Arial"/>
              </w:rPr>
            </w:pPr>
            <w:r>
              <w:rPr>
                <w:rFonts w:cs="Arial"/>
              </w:rPr>
              <w:t>Needed</w:t>
            </w:r>
          </w:p>
        </w:tc>
        <w:tc>
          <w:tcPr>
            <w:tcW w:w="270" w:type="dxa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  <w:r>
              <w:rPr>
                <w:rFonts w:cs="Arial"/>
              </w:rPr>
              <w:t>Not Needed</w:t>
            </w:r>
          </w:p>
        </w:tc>
        <w:tc>
          <w:tcPr>
            <w:tcW w:w="270" w:type="dxa"/>
            <w:gridSpan w:val="2"/>
          </w:tcPr>
          <w:p w:rsidR="009F0DC9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</w:tcPr>
          <w:p w:rsidR="009F0DC9" w:rsidRDefault="00713B98" w:rsidP="005629AA">
            <w:r w:rsidRPr="00AF2CA8">
              <w:rPr>
                <w:rFonts w:cs="Arial"/>
              </w:rPr>
              <w:t>(</w:t>
            </w:r>
            <w:r>
              <w:rPr>
                <w:rFonts w:cs="Arial"/>
              </w:rPr>
              <w:t>A detailed e</w:t>
            </w:r>
            <w:r w:rsidRPr="00AF2CA8">
              <w:rPr>
                <w:rFonts w:cs="Arial"/>
              </w:rPr>
              <w:t xml:space="preserve">xplanation </w:t>
            </w:r>
            <w:r>
              <w:rPr>
                <w:rFonts w:cs="Arial"/>
              </w:rPr>
              <w:t>is r</w:t>
            </w:r>
            <w:r w:rsidRPr="00AF2CA8">
              <w:rPr>
                <w:rFonts w:cs="Arial"/>
              </w:rPr>
              <w:t>equired</w:t>
            </w:r>
            <w:r>
              <w:rPr>
                <w:rFonts w:cs="Arial"/>
              </w:rPr>
              <w:t xml:space="preserve"> if Not Needed is checked</w:t>
            </w:r>
            <w:proofErr w:type="gramStart"/>
            <w:r>
              <w:rPr>
                <w:rFonts w:cs="Arial"/>
              </w:rPr>
              <w:t>.*</w:t>
            </w:r>
            <w:proofErr w:type="gramEnd"/>
            <w:r>
              <w:rPr>
                <w:rFonts w:cs="Arial"/>
              </w:rPr>
              <w:t>*</w:t>
            </w:r>
            <w:r w:rsidR="00F07B4F">
              <w:rPr>
                <w:rFonts w:cs="Arial"/>
              </w:rPr>
              <w:t>*</w:t>
            </w:r>
            <w:r w:rsidRPr="00AF2CA8">
              <w:rPr>
                <w:rFonts w:cs="Arial"/>
              </w:rPr>
              <w:t>)</w:t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FGR</w:t>
            </w:r>
          </w:p>
        </w:tc>
        <w:tc>
          <w:tcPr>
            <w:tcW w:w="99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  <w:tcBorders>
              <w:bottom w:val="single" w:sz="4" w:space="0" w:color="000000" w:themeColor="text1"/>
            </w:tcBorders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>
              <w:instrText xml:space="preserve"> FORMTEXT </w:instrText>
            </w:r>
            <w:r>
              <w:fldChar w:fldCharType="separate"/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>
              <w:fldChar w:fldCharType="end"/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  <w:r w:rsidRPr="00AF2CA8">
              <w:rPr>
                <w:rFonts w:cs="Arial"/>
              </w:rPr>
              <w:t>ITR</w:t>
            </w:r>
          </w:p>
        </w:tc>
        <w:tc>
          <w:tcPr>
            <w:tcW w:w="99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>
              <w:instrText xml:space="preserve"> FORMTEXT </w:instrText>
            </w:r>
            <w:r>
              <w:fldChar w:fldCharType="separate"/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>
              <w:fldChar w:fldCharType="end"/>
            </w:r>
          </w:p>
        </w:tc>
      </w:tr>
      <w:tr w:rsidR="009F0DC9" w:rsidRPr="00AF2CA8" w:rsidTr="00713B98">
        <w:tc>
          <w:tcPr>
            <w:tcW w:w="255" w:type="dxa"/>
            <w:gridSpan w:val="2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753" w:type="dxa"/>
            <w:vAlign w:val="bottom"/>
          </w:tcPr>
          <w:p w:rsidR="009F0DC9" w:rsidRPr="00AF2CA8" w:rsidRDefault="00AF41CA" w:rsidP="009F0DC9">
            <w:pPr>
              <w:rPr>
                <w:rFonts w:cs="Arial"/>
              </w:rPr>
            </w:pPr>
            <w:r>
              <w:rPr>
                <w:rFonts w:cs="Arial"/>
              </w:rPr>
              <w:t>I</w:t>
            </w:r>
            <w:r w:rsidR="009F0DC9" w:rsidRPr="00AF2CA8">
              <w:rPr>
                <w:rFonts w:cs="Arial"/>
              </w:rPr>
              <w:t>CR</w:t>
            </w:r>
          </w:p>
        </w:tc>
        <w:tc>
          <w:tcPr>
            <w:tcW w:w="99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1350" w:type="dxa"/>
            <w:gridSpan w:val="2"/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rPr>
                <w:rFonts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F0DC9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end"/>
            </w:r>
          </w:p>
        </w:tc>
        <w:tc>
          <w:tcPr>
            <w:tcW w:w="270" w:type="dxa"/>
            <w:gridSpan w:val="2"/>
            <w:vAlign w:val="bottom"/>
          </w:tcPr>
          <w:p w:rsidR="009F0DC9" w:rsidRPr="00AF2CA8" w:rsidRDefault="009F0DC9" w:rsidP="009F0DC9">
            <w:pPr>
              <w:rPr>
                <w:rFonts w:cs="Arial"/>
              </w:rPr>
            </w:pPr>
          </w:p>
        </w:tc>
        <w:tc>
          <w:tcPr>
            <w:tcW w:w="6030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:rsidR="009F0DC9" w:rsidRPr="00AF2CA8" w:rsidRDefault="00C3235D" w:rsidP="009F0DC9">
            <w:pPr>
              <w:rPr>
                <w:rFonts w:cs="Arial"/>
              </w:rPr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9F0DC9">
              <w:instrText xml:space="preserve"> FORMTEXT </w:instrText>
            </w:r>
            <w:r>
              <w:fldChar w:fldCharType="separate"/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 w:rsidR="009F0DC9"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9F0DC9" w:rsidRDefault="009F0DC9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"/>
        <w:gridCol w:w="1473"/>
        <w:gridCol w:w="270"/>
        <w:gridCol w:w="1440"/>
        <w:gridCol w:w="270"/>
        <w:gridCol w:w="990"/>
        <w:gridCol w:w="5220"/>
      </w:tblGrid>
      <w:tr w:rsidR="007F274C" w:rsidRPr="00AF2CA8" w:rsidTr="00713B98">
        <w:tc>
          <w:tcPr>
            <w:tcW w:w="9918" w:type="dxa"/>
            <w:gridSpan w:val="7"/>
          </w:tcPr>
          <w:p w:rsidR="007F274C" w:rsidRPr="00AF2CA8" w:rsidRDefault="007F274C" w:rsidP="00713B98">
            <w:pPr>
              <w:rPr>
                <w:rFonts w:cs="Arial"/>
              </w:rPr>
            </w:pPr>
            <w:r>
              <w:rPr>
                <w:rFonts w:cs="Arial"/>
                <w:b/>
              </w:rPr>
              <w:t>10</w:t>
            </w:r>
            <w:r w:rsidRPr="00A4312F">
              <w:rPr>
                <w:rFonts w:cs="Arial"/>
                <w:b/>
              </w:rPr>
              <w:t>0% Complete:</w:t>
            </w:r>
          </w:p>
        </w:tc>
      </w:tr>
      <w:tr w:rsidR="007F274C" w:rsidRPr="00870BC2" w:rsidTr="00713B98">
        <w:trPr>
          <w:trHeight w:val="288"/>
        </w:trPr>
        <w:tc>
          <w:tcPr>
            <w:tcW w:w="255" w:type="dxa"/>
            <w:vAlign w:val="bottom"/>
          </w:tcPr>
          <w:p w:rsidR="007F274C" w:rsidRPr="00AF2CA8" w:rsidRDefault="007F274C" w:rsidP="00713B98">
            <w:pPr>
              <w:rPr>
                <w:rFonts w:cs="Arial"/>
              </w:rPr>
            </w:pPr>
          </w:p>
        </w:tc>
        <w:tc>
          <w:tcPr>
            <w:tcW w:w="1473" w:type="dxa"/>
            <w:tcBorders>
              <w:bottom w:val="single" w:sz="4" w:space="0" w:color="000000" w:themeColor="text1"/>
            </w:tcBorders>
            <w:vAlign w:val="bottom"/>
          </w:tcPr>
          <w:p w:rsidR="007F274C" w:rsidRPr="00870BC2" w:rsidRDefault="00C3235D" w:rsidP="00713B98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7F274C" w:rsidRPr="00870BC2">
              <w:instrText xml:space="preserve"> FORMTEXT </w:instrText>
            </w:r>
            <w:r w:rsidRPr="00870BC2">
              <w:fldChar w:fldCharType="separate"/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vAlign w:val="bottom"/>
          </w:tcPr>
          <w:p w:rsidR="007F274C" w:rsidRPr="00870BC2" w:rsidRDefault="007F274C" w:rsidP="00713B98">
            <w:pPr>
              <w:rPr>
                <w:rFonts w:cs="Arial"/>
              </w:rPr>
            </w:pPr>
          </w:p>
        </w:tc>
        <w:tc>
          <w:tcPr>
            <w:tcW w:w="1440" w:type="dxa"/>
            <w:tcBorders>
              <w:bottom w:val="single" w:sz="4" w:space="0" w:color="000000" w:themeColor="text1"/>
            </w:tcBorders>
            <w:vAlign w:val="bottom"/>
          </w:tcPr>
          <w:p w:rsidR="007F274C" w:rsidRPr="00870BC2" w:rsidRDefault="00C3235D" w:rsidP="00713B98">
            <w:pPr>
              <w:rPr>
                <w:rFonts w:cs="Arial"/>
              </w:rPr>
            </w:pPr>
            <w:r w:rsidRPr="00870BC2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7F274C" w:rsidRPr="00870BC2">
              <w:instrText xml:space="preserve"> FORMTEXT </w:instrText>
            </w:r>
            <w:r w:rsidRPr="00870BC2">
              <w:fldChar w:fldCharType="separate"/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="007F274C" w:rsidRPr="00870BC2">
              <w:rPr>
                <w:noProof/>
              </w:rPr>
              <w:t> </w:t>
            </w:r>
            <w:r w:rsidRPr="00870BC2">
              <w:fldChar w:fldCharType="end"/>
            </w:r>
          </w:p>
        </w:tc>
        <w:tc>
          <w:tcPr>
            <w:tcW w:w="270" w:type="dxa"/>
            <w:vAlign w:val="bottom"/>
          </w:tcPr>
          <w:p w:rsidR="007F274C" w:rsidRPr="00870BC2" w:rsidRDefault="007F274C" w:rsidP="00713B98">
            <w:pPr>
              <w:rPr>
                <w:rFonts w:cs="Arial"/>
              </w:rPr>
            </w:pPr>
          </w:p>
        </w:tc>
        <w:tc>
          <w:tcPr>
            <w:tcW w:w="6210" w:type="dxa"/>
            <w:gridSpan w:val="2"/>
            <w:vAlign w:val="bottom"/>
          </w:tcPr>
          <w:p w:rsidR="007F274C" w:rsidRPr="00870BC2" w:rsidRDefault="007F274C" w:rsidP="00713B98">
            <w:pPr>
              <w:rPr>
                <w:rFonts w:cs="Arial"/>
              </w:rPr>
            </w:pPr>
          </w:p>
        </w:tc>
      </w:tr>
      <w:tr w:rsidR="007F274C" w:rsidRPr="00AF2CA8" w:rsidTr="00713B98">
        <w:tc>
          <w:tcPr>
            <w:tcW w:w="255" w:type="dxa"/>
          </w:tcPr>
          <w:p w:rsidR="007F274C" w:rsidRPr="00AF2CA8" w:rsidRDefault="007F274C" w:rsidP="00713B98">
            <w:pPr>
              <w:rPr>
                <w:rFonts w:cs="Arial"/>
              </w:rPr>
            </w:pPr>
          </w:p>
        </w:tc>
        <w:tc>
          <w:tcPr>
            <w:tcW w:w="1473" w:type="dxa"/>
          </w:tcPr>
          <w:p w:rsidR="007F274C" w:rsidRPr="00AF2CA8" w:rsidRDefault="007F274C" w:rsidP="00713B98">
            <w:pPr>
              <w:rPr>
                <w:rFonts w:cs="Arial"/>
              </w:rPr>
            </w:pPr>
            <w:r w:rsidRPr="00AF2CA8">
              <w:rPr>
                <w:rFonts w:cs="Arial"/>
              </w:rPr>
              <w:t>Planned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</w:tcPr>
          <w:p w:rsidR="007F274C" w:rsidRPr="00AF2CA8" w:rsidRDefault="007F274C" w:rsidP="00713B98">
            <w:pPr>
              <w:rPr>
                <w:rFonts w:cs="Arial"/>
              </w:rPr>
            </w:pPr>
          </w:p>
        </w:tc>
        <w:tc>
          <w:tcPr>
            <w:tcW w:w="1440" w:type="dxa"/>
          </w:tcPr>
          <w:p w:rsidR="007F274C" w:rsidRPr="00AF2CA8" w:rsidRDefault="007F274C" w:rsidP="00713B98">
            <w:pPr>
              <w:rPr>
                <w:rFonts w:cs="Arial"/>
              </w:rPr>
            </w:pPr>
            <w:r w:rsidRPr="00AF2CA8">
              <w:rPr>
                <w:rFonts w:cs="Arial"/>
              </w:rPr>
              <w:t>Completed Date</w:t>
            </w:r>
            <w:r>
              <w:rPr>
                <w:rFonts w:cs="Arial"/>
              </w:rPr>
              <w:t>*</w:t>
            </w:r>
            <w:r w:rsidR="005629AA">
              <w:rPr>
                <w:rFonts w:cs="Arial"/>
              </w:rPr>
              <w:t>*</w:t>
            </w:r>
          </w:p>
        </w:tc>
        <w:tc>
          <w:tcPr>
            <w:tcW w:w="270" w:type="dxa"/>
          </w:tcPr>
          <w:p w:rsidR="007F274C" w:rsidRPr="00AF2CA8" w:rsidRDefault="007F274C" w:rsidP="00713B98">
            <w:pPr>
              <w:rPr>
                <w:rFonts w:cs="Arial"/>
              </w:rPr>
            </w:pPr>
          </w:p>
        </w:tc>
        <w:tc>
          <w:tcPr>
            <w:tcW w:w="990" w:type="dxa"/>
          </w:tcPr>
          <w:p w:rsidR="007F274C" w:rsidRPr="00AF2CA8" w:rsidRDefault="007F274C" w:rsidP="00713B98">
            <w:pPr>
              <w:rPr>
                <w:rFonts w:cs="Arial"/>
              </w:rPr>
            </w:pPr>
          </w:p>
        </w:tc>
        <w:tc>
          <w:tcPr>
            <w:tcW w:w="5220" w:type="dxa"/>
            <w:tcMar>
              <w:left w:w="115" w:type="dxa"/>
              <w:right w:w="0" w:type="dxa"/>
            </w:tcMar>
          </w:tcPr>
          <w:p w:rsidR="007F274C" w:rsidRPr="00AF2CA8" w:rsidRDefault="007F274C" w:rsidP="00713B98">
            <w:pPr>
              <w:rPr>
                <w:rFonts w:cs="Arial"/>
              </w:rPr>
            </w:pPr>
          </w:p>
        </w:tc>
      </w:tr>
    </w:tbl>
    <w:p w:rsidR="007F274C" w:rsidRPr="00880490" w:rsidRDefault="007F274C" w:rsidP="007F274C">
      <w:pPr>
        <w:rPr>
          <w:sz w:val="12"/>
          <w:szCs w:val="12"/>
        </w:rPr>
      </w:pPr>
    </w:p>
    <w:p w:rsidR="00C4626D" w:rsidRPr="00880490" w:rsidRDefault="00C4626D">
      <w:pPr>
        <w:rPr>
          <w:sz w:val="12"/>
          <w:szCs w:val="12"/>
        </w:rPr>
      </w:pPr>
    </w:p>
    <w:p w:rsidR="00907D8A" w:rsidRDefault="00907D8A">
      <w:r>
        <w:t xml:space="preserve">* Formal or informal at 30%, 60%, and 90%. </w:t>
      </w:r>
      <w:proofErr w:type="gramStart"/>
      <w:r>
        <w:t>Formal at 100%.</w:t>
      </w:r>
      <w:proofErr w:type="gramEnd"/>
    </w:p>
    <w:p w:rsidR="00C4626D" w:rsidRDefault="00C4626D">
      <w:r>
        <w:t>*</w:t>
      </w:r>
      <w:r w:rsidR="005629AA">
        <w:t>*</w:t>
      </w:r>
      <w:r w:rsidR="00713B98">
        <w:t xml:space="preserve"> </w:t>
      </w:r>
      <w:r>
        <w:t>The date plans and documents are completed, checked, and ready for review.</w:t>
      </w:r>
    </w:p>
    <w:p w:rsidR="00713B98" w:rsidRDefault="00713B98">
      <w:r>
        <w:t>**</w:t>
      </w:r>
      <w:r w:rsidR="005629AA">
        <w:t>*</w:t>
      </w:r>
      <w:r>
        <w:t xml:space="preserve"> N/A or equivalent is not acceptable.</w:t>
      </w:r>
    </w:p>
    <w:sectPr w:rsidR="00713B98" w:rsidSect="00713B98">
      <w:footerReference w:type="default" r:id="rId7"/>
      <w:pgSz w:w="12240" w:h="15840" w:code="1"/>
      <w:pgMar w:top="1440" w:right="1224" w:bottom="1080" w:left="122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9AA" w:rsidRDefault="005629AA" w:rsidP="00147097">
      <w:r>
        <w:separator/>
      </w:r>
    </w:p>
  </w:endnote>
  <w:endnote w:type="continuationSeparator" w:id="0">
    <w:p w:rsidR="005629AA" w:rsidRDefault="005629AA" w:rsidP="00147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29AA" w:rsidRPr="00B9655A" w:rsidRDefault="00AF41CA">
    <w:pPr>
      <w:pStyle w:val="Footer"/>
      <w:rPr>
        <w:sz w:val="16"/>
        <w:szCs w:val="16"/>
      </w:rPr>
    </w:pPr>
    <w:r>
      <w:rPr>
        <w:sz w:val="16"/>
        <w:szCs w:val="16"/>
      </w:rPr>
      <w:t>4/19/12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9AA" w:rsidRDefault="005629AA" w:rsidP="00147097">
      <w:r>
        <w:separator/>
      </w:r>
    </w:p>
  </w:footnote>
  <w:footnote w:type="continuationSeparator" w:id="0">
    <w:p w:rsidR="005629AA" w:rsidRDefault="005629AA" w:rsidP="00147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42B"/>
    <w:rsid w:val="00000395"/>
    <w:rsid w:val="00004F1D"/>
    <w:rsid w:val="00034578"/>
    <w:rsid w:val="0003476E"/>
    <w:rsid w:val="00041540"/>
    <w:rsid w:val="0004482C"/>
    <w:rsid w:val="0005048E"/>
    <w:rsid w:val="000513CA"/>
    <w:rsid w:val="00051AE1"/>
    <w:rsid w:val="00064A95"/>
    <w:rsid w:val="000709DA"/>
    <w:rsid w:val="000716E9"/>
    <w:rsid w:val="00082B64"/>
    <w:rsid w:val="0009147C"/>
    <w:rsid w:val="000A3F65"/>
    <w:rsid w:val="000A5578"/>
    <w:rsid w:val="000B0363"/>
    <w:rsid w:val="000C3E1A"/>
    <w:rsid w:val="000C7EB5"/>
    <w:rsid w:val="000E2D3D"/>
    <w:rsid w:val="000E5B26"/>
    <w:rsid w:val="000F4A03"/>
    <w:rsid w:val="000F78AF"/>
    <w:rsid w:val="001064B3"/>
    <w:rsid w:val="0011037D"/>
    <w:rsid w:val="00113E57"/>
    <w:rsid w:val="00137F22"/>
    <w:rsid w:val="00142253"/>
    <w:rsid w:val="00142978"/>
    <w:rsid w:val="00147097"/>
    <w:rsid w:val="00157A96"/>
    <w:rsid w:val="00167480"/>
    <w:rsid w:val="0016782B"/>
    <w:rsid w:val="00173754"/>
    <w:rsid w:val="001737A2"/>
    <w:rsid w:val="001750FE"/>
    <w:rsid w:val="001911F3"/>
    <w:rsid w:val="00191CCD"/>
    <w:rsid w:val="001A5561"/>
    <w:rsid w:val="001C2ADA"/>
    <w:rsid w:val="001C7226"/>
    <w:rsid w:val="001D0016"/>
    <w:rsid w:val="001D25B2"/>
    <w:rsid w:val="001E6E45"/>
    <w:rsid w:val="001F09F5"/>
    <w:rsid w:val="001F110E"/>
    <w:rsid w:val="001F238E"/>
    <w:rsid w:val="001F7598"/>
    <w:rsid w:val="00202F12"/>
    <w:rsid w:val="00207FCD"/>
    <w:rsid w:val="00211140"/>
    <w:rsid w:val="00214786"/>
    <w:rsid w:val="00217CE8"/>
    <w:rsid w:val="0024191B"/>
    <w:rsid w:val="002431EE"/>
    <w:rsid w:val="00250BEF"/>
    <w:rsid w:val="00252A7D"/>
    <w:rsid w:val="002539EA"/>
    <w:rsid w:val="00267966"/>
    <w:rsid w:val="002772E9"/>
    <w:rsid w:val="00277380"/>
    <w:rsid w:val="002944C3"/>
    <w:rsid w:val="002A0588"/>
    <w:rsid w:val="002A2349"/>
    <w:rsid w:val="002B6E12"/>
    <w:rsid w:val="002C6EAA"/>
    <w:rsid w:val="002D350D"/>
    <w:rsid w:val="002D69FB"/>
    <w:rsid w:val="002F1459"/>
    <w:rsid w:val="002F32C5"/>
    <w:rsid w:val="002F3638"/>
    <w:rsid w:val="002F42B5"/>
    <w:rsid w:val="002F7586"/>
    <w:rsid w:val="003026CB"/>
    <w:rsid w:val="00302EC5"/>
    <w:rsid w:val="00311039"/>
    <w:rsid w:val="00311193"/>
    <w:rsid w:val="0032598B"/>
    <w:rsid w:val="00327C83"/>
    <w:rsid w:val="00332A38"/>
    <w:rsid w:val="00336C18"/>
    <w:rsid w:val="003425BB"/>
    <w:rsid w:val="00343952"/>
    <w:rsid w:val="00344057"/>
    <w:rsid w:val="003658F4"/>
    <w:rsid w:val="003720DF"/>
    <w:rsid w:val="00375039"/>
    <w:rsid w:val="0038245D"/>
    <w:rsid w:val="00387EFE"/>
    <w:rsid w:val="0039062A"/>
    <w:rsid w:val="0039785B"/>
    <w:rsid w:val="003B6B62"/>
    <w:rsid w:val="003C221D"/>
    <w:rsid w:val="003C27AC"/>
    <w:rsid w:val="003C2A5C"/>
    <w:rsid w:val="003D50C6"/>
    <w:rsid w:val="003E2181"/>
    <w:rsid w:val="003E4260"/>
    <w:rsid w:val="003F353D"/>
    <w:rsid w:val="003F4D8D"/>
    <w:rsid w:val="00402A75"/>
    <w:rsid w:val="00407AE8"/>
    <w:rsid w:val="00423ACE"/>
    <w:rsid w:val="00440DBE"/>
    <w:rsid w:val="00446C06"/>
    <w:rsid w:val="00454999"/>
    <w:rsid w:val="004571F3"/>
    <w:rsid w:val="0046197B"/>
    <w:rsid w:val="00462063"/>
    <w:rsid w:val="004655A3"/>
    <w:rsid w:val="00470B2F"/>
    <w:rsid w:val="00473083"/>
    <w:rsid w:val="004776B7"/>
    <w:rsid w:val="00482F05"/>
    <w:rsid w:val="00495A3E"/>
    <w:rsid w:val="004C1F58"/>
    <w:rsid w:val="004C36CE"/>
    <w:rsid w:val="004C55D2"/>
    <w:rsid w:val="004C5F14"/>
    <w:rsid w:val="004C7EC5"/>
    <w:rsid w:val="004D0CF4"/>
    <w:rsid w:val="004D7A30"/>
    <w:rsid w:val="004E5377"/>
    <w:rsid w:val="004E7891"/>
    <w:rsid w:val="004F3765"/>
    <w:rsid w:val="005028B3"/>
    <w:rsid w:val="0050601B"/>
    <w:rsid w:val="00506241"/>
    <w:rsid w:val="005142C0"/>
    <w:rsid w:val="00520A44"/>
    <w:rsid w:val="00525D30"/>
    <w:rsid w:val="005433FF"/>
    <w:rsid w:val="0054409D"/>
    <w:rsid w:val="00550178"/>
    <w:rsid w:val="00551053"/>
    <w:rsid w:val="005629AA"/>
    <w:rsid w:val="005740E8"/>
    <w:rsid w:val="00582E7E"/>
    <w:rsid w:val="00591F52"/>
    <w:rsid w:val="005923A5"/>
    <w:rsid w:val="005A4364"/>
    <w:rsid w:val="005B2AD6"/>
    <w:rsid w:val="005B42B4"/>
    <w:rsid w:val="005D1D06"/>
    <w:rsid w:val="005D44EE"/>
    <w:rsid w:val="005E2798"/>
    <w:rsid w:val="005E329A"/>
    <w:rsid w:val="005E7E86"/>
    <w:rsid w:val="0063013C"/>
    <w:rsid w:val="006303E7"/>
    <w:rsid w:val="0064181B"/>
    <w:rsid w:val="00645CDA"/>
    <w:rsid w:val="006509F2"/>
    <w:rsid w:val="006658AA"/>
    <w:rsid w:val="00666467"/>
    <w:rsid w:val="00676939"/>
    <w:rsid w:val="00677C2E"/>
    <w:rsid w:val="006901CB"/>
    <w:rsid w:val="00690F54"/>
    <w:rsid w:val="00696CE7"/>
    <w:rsid w:val="006A6816"/>
    <w:rsid w:val="006B1A7B"/>
    <w:rsid w:val="006B2D3D"/>
    <w:rsid w:val="006B4A6A"/>
    <w:rsid w:val="006C5A30"/>
    <w:rsid w:val="006C6AA0"/>
    <w:rsid w:val="006C7238"/>
    <w:rsid w:val="006D3C1D"/>
    <w:rsid w:val="006D77B7"/>
    <w:rsid w:val="006E36AE"/>
    <w:rsid w:val="006F011D"/>
    <w:rsid w:val="006F525A"/>
    <w:rsid w:val="006F7316"/>
    <w:rsid w:val="00703276"/>
    <w:rsid w:val="00705095"/>
    <w:rsid w:val="00712F81"/>
    <w:rsid w:val="00713B98"/>
    <w:rsid w:val="00717EA1"/>
    <w:rsid w:val="00722E78"/>
    <w:rsid w:val="00724880"/>
    <w:rsid w:val="00760C08"/>
    <w:rsid w:val="00761B04"/>
    <w:rsid w:val="00761BDC"/>
    <w:rsid w:val="00764517"/>
    <w:rsid w:val="00771BFA"/>
    <w:rsid w:val="00794A11"/>
    <w:rsid w:val="00794DCB"/>
    <w:rsid w:val="007A2571"/>
    <w:rsid w:val="007C6EE5"/>
    <w:rsid w:val="007D6781"/>
    <w:rsid w:val="007E4060"/>
    <w:rsid w:val="007E4823"/>
    <w:rsid w:val="007F274C"/>
    <w:rsid w:val="00830900"/>
    <w:rsid w:val="008357A2"/>
    <w:rsid w:val="00837D01"/>
    <w:rsid w:val="00842287"/>
    <w:rsid w:val="0084325E"/>
    <w:rsid w:val="00855217"/>
    <w:rsid w:val="008572A7"/>
    <w:rsid w:val="0086332F"/>
    <w:rsid w:val="00870BC2"/>
    <w:rsid w:val="00875063"/>
    <w:rsid w:val="00880490"/>
    <w:rsid w:val="008828C0"/>
    <w:rsid w:val="00882F03"/>
    <w:rsid w:val="00885B7F"/>
    <w:rsid w:val="00892F08"/>
    <w:rsid w:val="008968E0"/>
    <w:rsid w:val="008A755C"/>
    <w:rsid w:val="008B0D23"/>
    <w:rsid w:val="008B1B13"/>
    <w:rsid w:val="008B2611"/>
    <w:rsid w:val="008E3D30"/>
    <w:rsid w:val="008F3EF2"/>
    <w:rsid w:val="008F406B"/>
    <w:rsid w:val="008F4775"/>
    <w:rsid w:val="00907D8A"/>
    <w:rsid w:val="00916B33"/>
    <w:rsid w:val="00916C3D"/>
    <w:rsid w:val="00920C30"/>
    <w:rsid w:val="009230FC"/>
    <w:rsid w:val="00924BBB"/>
    <w:rsid w:val="00933891"/>
    <w:rsid w:val="00937526"/>
    <w:rsid w:val="0094045E"/>
    <w:rsid w:val="009448A3"/>
    <w:rsid w:val="0095174F"/>
    <w:rsid w:val="00956939"/>
    <w:rsid w:val="00960298"/>
    <w:rsid w:val="00970BFB"/>
    <w:rsid w:val="00977A29"/>
    <w:rsid w:val="00993563"/>
    <w:rsid w:val="009A3951"/>
    <w:rsid w:val="009B1724"/>
    <w:rsid w:val="009B37B3"/>
    <w:rsid w:val="009D2622"/>
    <w:rsid w:val="009D5702"/>
    <w:rsid w:val="009D7510"/>
    <w:rsid w:val="009E0673"/>
    <w:rsid w:val="009E1658"/>
    <w:rsid w:val="009E1B34"/>
    <w:rsid w:val="009E6B76"/>
    <w:rsid w:val="009F0DC9"/>
    <w:rsid w:val="009F503A"/>
    <w:rsid w:val="009F5B8A"/>
    <w:rsid w:val="009F6AD2"/>
    <w:rsid w:val="00A072D2"/>
    <w:rsid w:val="00A2014E"/>
    <w:rsid w:val="00A2273E"/>
    <w:rsid w:val="00A2325D"/>
    <w:rsid w:val="00A332F2"/>
    <w:rsid w:val="00A3423C"/>
    <w:rsid w:val="00A4312F"/>
    <w:rsid w:val="00A4696C"/>
    <w:rsid w:val="00A66238"/>
    <w:rsid w:val="00A66E41"/>
    <w:rsid w:val="00A72DE0"/>
    <w:rsid w:val="00A74E1A"/>
    <w:rsid w:val="00A75F06"/>
    <w:rsid w:val="00A77622"/>
    <w:rsid w:val="00A9407F"/>
    <w:rsid w:val="00A95354"/>
    <w:rsid w:val="00AA33C3"/>
    <w:rsid w:val="00AA4CA7"/>
    <w:rsid w:val="00AA6988"/>
    <w:rsid w:val="00AB0CA6"/>
    <w:rsid w:val="00AB3552"/>
    <w:rsid w:val="00AB3BB3"/>
    <w:rsid w:val="00AC4FBD"/>
    <w:rsid w:val="00AD0C31"/>
    <w:rsid w:val="00AE2AA3"/>
    <w:rsid w:val="00AE55C6"/>
    <w:rsid w:val="00AF067C"/>
    <w:rsid w:val="00AF2CA8"/>
    <w:rsid w:val="00AF3A32"/>
    <w:rsid w:val="00AF41CA"/>
    <w:rsid w:val="00B00BDF"/>
    <w:rsid w:val="00B01770"/>
    <w:rsid w:val="00B03A59"/>
    <w:rsid w:val="00B04088"/>
    <w:rsid w:val="00B0628C"/>
    <w:rsid w:val="00B11779"/>
    <w:rsid w:val="00B11A5C"/>
    <w:rsid w:val="00B26FEF"/>
    <w:rsid w:val="00B27575"/>
    <w:rsid w:val="00B40889"/>
    <w:rsid w:val="00B417D7"/>
    <w:rsid w:val="00B42DB5"/>
    <w:rsid w:val="00B63D4D"/>
    <w:rsid w:val="00B63F8C"/>
    <w:rsid w:val="00B6506A"/>
    <w:rsid w:val="00B6542B"/>
    <w:rsid w:val="00B67330"/>
    <w:rsid w:val="00B81253"/>
    <w:rsid w:val="00B91A63"/>
    <w:rsid w:val="00B9655A"/>
    <w:rsid w:val="00BB2300"/>
    <w:rsid w:val="00BB2642"/>
    <w:rsid w:val="00BB360E"/>
    <w:rsid w:val="00BB5A22"/>
    <w:rsid w:val="00BE059D"/>
    <w:rsid w:val="00BE60CA"/>
    <w:rsid w:val="00BF2A9F"/>
    <w:rsid w:val="00BF40B7"/>
    <w:rsid w:val="00BF65FB"/>
    <w:rsid w:val="00C03506"/>
    <w:rsid w:val="00C04DF6"/>
    <w:rsid w:val="00C07F8F"/>
    <w:rsid w:val="00C15A9B"/>
    <w:rsid w:val="00C16742"/>
    <w:rsid w:val="00C24432"/>
    <w:rsid w:val="00C31DE4"/>
    <w:rsid w:val="00C3235D"/>
    <w:rsid w:val="00C32A5B"/>
    <w:rsid w:val="00C36EF7"/>
    <w:rsid w:val="00C371E3"/>
    <w:rsid w:val="00C4626D"/>
    <w:rsid w:val="00C55FE9"/>
    <w:rsid w:val="00C6374A"/>
    <w:rsid w:val="00C66246"/>
    <w:rsid w:val="00C74006"/>
    <w:rsid w:val="00C74460"/>
    <w:rsid w:val="00C8025B"/>
    <w:rsid w:val="00C87177"/>
    <w:rsid w:val="00C90864"/>
    <w:rsid w:val="00C96A4B"/>
    <w:rsid w:val="00CA1696"/>
    <w:rsid w:val="00CA3732"/>
    <w:rsid w:val="00CA3A47"/>
    <w:rsid w:val="00CA60D8"/>
    <w:rsid w:val="00CB5F66"/>
    <w:rsid w:val="00CB7C13"/>
    <w:rsid w:val="00CC7168"/>
    <w:rsid w:val="00CD22A4"/>
    <w:rsid w:val="00CD5EDE"/>
    <w:rsid w:val="00CE4924"/>
    <w:rsid w:val="00CE6EFE"/>
    <w:rsid w:val="00CE76ED"/>
    <w:rsid w:val="00CF2245"/>
    <w:rsid w:val="00D02626"/>
    <w:rsid w:val="00D12F69"/>
    <w:rsid w:val="00D172A4"/>
    <w:rsid w:val="00D3283E"/>
    <w:rsid w:val="00D331A9"/>
    <w:rsid w:val="00D42A8B"/>
    <w:rsid w:val="00D43F17"/>
    <w:rsid w:val="00D474C7"/>
    <w:rsid w:val="00D53B80"/>
    <w:rsid w:val="00D55BA5"/>
    <w:rsid w:val="00D55CE7"/>
    <w:rsid w:val="00D6422C"/>
    <w:rsid w:val="00D659B8"/>
    <w:rsid w:val="00D6680D"/>
    <w:rsid w:val="00D67928"/>
    <w:rsid w:val="00D707A7"/>
    <w:rsid w:val="00D70FD9"/>
    <w:rsid w:val="00D76209"/>
    <w:rsid w:val="00D80D72"/>
    <w:rsid w:val="00D85921"/>
    <w:rsid w:val="00D93F61"/>
    <w:rsid w:val="00D95535"/>
    <w:rsid w:val="00DA1177"/>
    <w:rsid w:val="00DB2891"/>
    <w:rsid w:val="00DB5DD7"/>
    <w:rsid w:val="00DC0812"/>
    <w:rsid w:val="00DD04F8"/>
    <w:rsid w:val="00DD475C"/>
    <w:rsid w:val="00DD49FA"/>
    <w:rsid w:val="00E00194"/>
    <w:rsid w:val="00E1351F"/>
    <w:rsid w:val="00E13A48"/>
    <w:rsid w:val="00E17236"/>
    <w:rsid w:val="00E35A7A"/>
    <w:rsid w:val="00E3652C"/>
    <w:rsid w:val="00E51552"/>
    <w:rsid w:val="00E53E41"/>
    <w:rsid w:val="00E579C0"/>
    <w:rsid w:val="00E66A18"/>
    <w:rsid w:val="00E70357"/>
    <w:rsid w:val="00E7129C"/>
    <w:rsid w:val="00E847C8"/>
    <w:rsid w:val="00E8708E"/>
    <w:rsid w:val="00E87D10"/>
    <w:rsid w:val="00E916FA"/>
    <w:rsid w:val="00EA093B"/>
    <w:rsid w:val="00EA6B3C"/>
    <w:rsid w:val="00EB6E54"/>
    <w:rsid w:val="00EC2D2D"/>
    <w:rsid w:val="00EE6824"/>
    <w:rsid w:val="00EF4EF8"/>
    <w:rsid w:val="00EF7536"/>
    <w:rsid w:val="00F02468"/>
    <w:rsid w:val="00F02AB0"/>
    <w:rsid w:val="00F07B4F"/>
    <w:rsid w:val="00F13E58"/>
    <w:rsid w:val="00F20AC1"/>
    <w:rsid w:val="00F24099"/>
    <w:rsid w:val="00F25985"/>
    <w:rsid w:val="00F500CE"/>
    <w:rsid w:val="00F510B8"/>
    <w:rsid w:val="00F52B12"/>
    <w:rsid w:val="00F70208"/>
    <w:rsid w:val="00F76DB4"/>
    <w:rsid w:val="00F82C8A"/>
    <w:rsid w:val="00F875C1"/>
    <w:rsid w:val="00F977A3"/>
    <w:rsid w:val="00F9783F"/>
    <w:rsid w:val="00FA63F4"/>
    <w:rsid w:val="00FB7D8F"/>
    <w:rsid w:val="00FC04B4"/>
    <w:rsid w:val="00FC2EDD"/>
    <w:rsid w:val="00FC5876"/>
    <w:rsid w:val="00FD2E4C"/>
    <w:rsid w:val="00FD66CD"/>
    <w:rsid w:val="00FD686A"/>
    <w:rsid w:val="00FE2AD0"/>
    <w:rsid w:val="00FE36DF"/>
    <w:rsid w:val="00FF2D27"/>
    <w:rsid w:val="00FF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12F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2C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C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12F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42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2431EE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4709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470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47097"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2C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C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TKDA</Company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jonesc</dc:creator>
  <cp:lastModifiedBy>Rick Fenstermaker</cp:lastModifiedBy>
  <cp:revision>2</cp:revision>
  <cp:lastPrinted>2010-11-16T15:51:00Z</cp:lastPrinted>
  <dcterms:created xsi:type="dcterms:W3CDTF">2012-04-18T19:04:00Z</dcterms:created>
  <dcterms:modified xsi:type="dcterms:W3CDTF">2012-04-18T19:04:00Z</dcterms:modified>
</cp:coreProperties>
</file>