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142" w:rsidRPr="003A3142" w:rsidRDefault="003A3142" w:rsidP="003A3142">
      <w:pPr>
        <w:rPr>
          <w:rFonts w:asciiTheme="minorHAnsi" w:hAnsiTheme="minorHAnsi"/>
        </w:rPr>
      </w:pPr>
    </w:p>
    <w:p w:rsidR="003A3142" w:rsidRPr="003A3142" w:rsidRDefault="003A3142" w:rsidP="003A3142">
      <w:pPr>
        <w:rPr>
          <w:rFonts w:asciiTheme="minorHAnsi" w:hAnsiTheme="minorHAnsi"/>
        </w:rPr>
      </w:pPr>
    </w:p>
    <w:p w:rsidR="003A3142" w:rsidRPr="00F53B58" w:rsidRDefault="00E77549" w:rsidP="003A3142">
      <w:pPr>
        <w:tabs>
          <w:tab w:val="left" w:pos="900"/>
        </w:tabs>
        <w:rPr>
          <w:b/>
          <w:u w:val="single"/>
        </w:rPr>
      </w:pPr>
      <w:proofErr w:type="spellStart"/>
      <w:r>
        <w:rPr>
          <w:b/>
          <w:u w:val="single"/>
        </w:rPr>
        <w:t>FinDept</w:t>
      </w:r>
      <w:proofErr w:type="spellEnd"/>
      <w:r w:rsidR="003A3142" w:rsidRPr="00F53B58">
        <w:rPr>
          <w:b/>
          <w:u w:val="single"/>
        </w:rPr>
        <w:tab/>
      </w:r>
      <w:r>
        <w:rPr>
          <w:b/>
          <w:u w:val="single"/>
        </w:rPr>
        <w:tab/>
      </w:r>
      <w:r w:rsidR="003A3142" w:rsidRPr="00F53B58">
        <w:rPr>
          <w:b/>
          <w:u w:val="single"/>
        </w:rPr>
        <w:t>Location</w:t>
      </w:r>
      <w:r w:rsidR="003A3142" w:rsidRPr="00F53B58">
        <w:rPr>
          <w:b/>
          <w:u w:val="single"/>
        </w:rPr>
        <w:tab/>
      </w:r>
      <w:r w:rsidR="003A3142" w:rsidRPr="00F53B58">
        <w:rPr>
          <w:b/>
          <w:u w:val="single"/>
        </w:rPr>
        <w:tab/>
        <w:t>Coordinator</w:t>
      </w:r>
      <w:r w:rsidR="003A3142" w:rsidRPr="00F53B58">
        <w:rPr>
          <w:b/>
          <w:u w:val="single"/>
        </w:rPr>
        <w:tab/>
      </w:r>
      <w:r w:rsidR="003A3142" w:rsidRPr="00F53B58">
        <w:rPr>
          <w:b/>
          <w:u w:val="single"/>
        </w:rPr>
        <w:tab/>
      </w:r>
      <w:r w:rsidR="00F53B58">
        <w:rPr>
          <w:b/>
          <w:u w:val="single"/>
        </w:rPr>
        <w:tab/>
      </w:r>
      <w:r w:rsidR="003A3142" w:rsidRPr="00F53B58">
        <w:rPr>
          <w:b/>
          <w:u w:val="single"/>
        </w:rPr>
        <w:t>Phone</w:t>
      </w:r>
      <w:r w:rsidR="003A3142" w:rsidRPr="00F53B58">
        <w:rPr>
          <w:b/>
          <w:u w:val="single"/>
        </w:rPr>
        <w:tab/>
      </w:r>
      <w:r w:rsidR="003A3142" w:rsidRPr="00F53B58">
        <w:rPr>
          <w:b/>
          <w:u w:val="single"/>
        </w:rPr>
        <w:tab/>
      </w:r>
      <w:r w:rsidR="003A3142" w:rsidRPr="00F53B58">
        <w:rPr>
          <w:b/>
          <w:u w:val="single"/>
        </w:rPr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T7939012</w:t>
      </w:r>
      <w:r>
        <w:tab/>
      </w:r>
      <w:r w:rsidR="003A3142" w:rsidRPr="00F53B58">
        <w:t>Duluth</w:t>
      </w:r>
      <w:r w:rsidR="003A3142" w:rsidRPr="00F53B58">
        <w:tab/>
      </w:r>
      <w:r w:rsidR="003A3142" w:rsidRPr="00F53B58">
        <w:tab/>
      </w:r>
      <w:r>
        <w:tab/>
      </w:r>
      <w:r w:rsidR="003A3142" w:rsidRPr="00F53B58">
        <w:t>Scott Johnson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(218) 725-2754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T7939022</w:t>
      </w:r>
      <w:r>
        <w:tab/>
      </w:r>
      <w:r w:rsidR="003A3142" w:rsidRPr="00F53B58">
        <w:t>Bemidji</w:t>
      </w:r>
      <w:r w:rsidR="003A3142" w:rsidRPr="00F53B58">
        <w:tab/>
      </w:r>
      <w:r w:rsidR="003A3142" w:rsidRPr="00F53B58">
        <w:tab/>
        <w:t>Donna Pence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(218) 755-6556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T7939032</w:t>
      </w:r>
      <w:r w:rsidR="003A3142" w:rsidRPr="00F53B58">
        <w:tab/>
        <w:t>Brainerd</w:t>
      </w:r>
      <w:r w:rsidR="003A3142" w:rsidRPr="00F53B58">
        <w:tab/>
      </w:r>
      <w:r w:rsidR="003A3142" w:rsidRPr="00F53B58">
        <w:tab/>
      </w:r>
      <w:r>
        <w:t>Jon Mason</w:t>
      </w:r>
      <w:r>
        <w:tab/>
      </w:r>
      <w:r w:rsidR="003A3142" w:rsidRPr="00F53B58">
        <w:tab/>
      </w:r>
      <w:r w:rsidR="00F53B58">
        <w:tab/>
      </w:r>
      <w:r w:rsidR="003A3142" w:rsidRPr="00F53B58">
        <w:t>(</w:t>
      </w:r>
      <w:r>
        <w:t>218</w:t>
      </w:r>
      <w:r w:rsidR="003A3142" w:rsidRPr="00F53B58">
        <w:t xml:space="preserve">) </w:t>
      </w:r>
      <w:r>
        <w:t>828</w:t>
      </w:r>
      <w:r w:rsidR="003A3142" w:rsidRPr="00F53B58">
        <w:t>-</w:t>
      </w:r>
      <w:r>
        <w:t>5780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T7939042</w:t>
      </w:r>
      <w:r>
        <w:tab/>
      </w:r>
      <w:r w:rsidR="003A3142" w:rsidRPr="00F53B58">
        <w:t>Detroit Lakes</w:t>
      </w:r>
      <w:r w:rsidR="003A3142" w:rsidRPr="00F53B58">
        <w:tab/>
      </w:r>
      <w:r>
        <w:tab/>
      </w:r>
      <w:r w:rsidR="003A3142" w:rsidRPr="00F53B58">
        <w:t>Milt Wilson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(218) 846-7965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T7939062</w:t>
      </w:r>
      <w:r>
        <w:tab/>
      </w:r>
      <w:r w:rsidR="003A3142" w:rsidRPr="00F53B58">
        <w:t>Rochester</w:t>
      </w:r>
      <w:r w:rsidR="003A3142" w:rsidRPr="00F53B58">
        <w:tab/>
      </w:r>
      <w:r w:rsidR="003A3142" w:rsidRPr="00F53B58">
        <w:tab/>
        <w:t>Laurie Nagle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(507) 286-7597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T7939072</w:t>
      </w:r>
      <w:r w:rsidR="003A3142" w:rsidRPr="00F53B58">
        <w:tab/>
        <w:t>Mankato</w:t>
      </w:r>
      <w:r w:rsidR="003A3142" w:rsidRPr="00F53B58">
        <w:tab/>
      </w:r>
      <w:r w:rsidR="003A3142" w:rsidRPr="00F53B58">
        <w:tab/>
        <w:t>Debra Yates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(507) 304-6197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T7939082</w:t>
      </w:r>
      <w:r w:rsidR="003A3142" w:rsidRPr="00F53B58">
        <w:tab/>
        <w:t>Willmar</w:t>
      </w:r>
      <w:r w:rsidR="003A3142" w:rsidRPr="00F53B58">
        <w:tab/>
      </w:r>
      <w:r w:rsidR="003A3142" w:rsidRPr="00F53B58">
        <w:tab/>
        <w:t>Tony Pfau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(320) 214-6363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proofErr w:type="spellStart"/>
      <w:r>
        <w:t>T7939052</w:t>
      </w:r>
      <w:proofErr w:type="spellEnd"/>
      <w:r w:rsidR="003A3142" w:rsidRPr="00F53B58">
        <w:tab/>
        <w:t>Metro</w:t>
      </w:r>
      <w:r w:rsidR="003A3142" w:rsidRPr="00F53B58">
        <w:tab/>
      </w:r>
      <w:r w:rsidR="003A3142" w:rsidRPr="00F53B58">
        <w:tab/>
      </w:r>
      <w:r>
        <w:tab/>
      </w:r>
      <w:r w:rsidR="00AB6286">
        <w:t xml:space="preserve">Andrew Andrusko </w:t>
      </w:r>
      <w:r w:rsidR="003A3142" w:rsidRPr="00F53B58">
        <w:tab/>
      </w:r>
      <w:r w:rsidR="00636E10">
        <w:tab/>
      </w:r>
      <w:bookmarkStart w:id="0" w:name="_GoBack"/>
      <w:bookmarkEnd w:id="0"/>
      <w:r w:rsidR="003A3142" w:rsidRPr="00F53B58">
        <w:t>(651) 234-</w:t>
      </w:r>
      <w:r w:rsidR="00AB6286">
        <w:t>7798</w:t>
      </w:r>
      <w:r w:rsidR="003A3142" w:rsidRPr="00F53B58">
        <w:tab/>
      </w:r>
    </w:p>
    <w:p w:rsidR="003A3142" w:rsidRPr="00F53B58" w:rsidRDefault="003A3142" w:rsidP="003A3142">
      <w:pPr>
        <w:spacing w:line="360" w:lineRule="auto"/>
        <w:rPr>
          <w:bCs/>
        </w:rPr>
      </w:pPr>
    </w:p>
    <w:p w:rsidR="003A3142" w:rsidRPr="00F53B58" w:rsidRDefault="003A3142" w:rsidP="003A3142">
      <w:pPr>
        <w:spacing w:line="360" w:lineRule="auto"/>
      </w:pPr>
      <w:r w:rsidRPr="00F53B58">
        <w:rPr>
          <w:bCs/>
        </w:rPr>
        <w:t>ALL OTHERS</w:t>
      </w:r>
      <w:r w:rsidRPr="00F53B58">
        <w:rPr>
          <w:bCs/>
        </w:rPr>
        <w:tab/>
      </w:r>
      <w:r w:rsidRPr="00F53B58">
        <w:rPr>
          <w:bCs/>
        </w:rPr>
        <w:tab/>
      </w:r>
      <w:r w:rsidR="00E77549">
        <w:rPr>
          <w:bCs/>
        </w:rPr>
        <w:tab/>
      </w:r>
      <w:r w:rsidR="00A71E1C">
        <w:t>Sue Buhl</w:t>
      </w:r>
      <w:r w:rsidR="00A71E1C">
        <w:tab/>
      </w:r>
      <w:r w:rsidRPr="00F53B58">
        <w:tab/>
      </w:r>
      <w:r w:rsidR="00F53B58">
        <w:tab/>
      </w:r>
      <w:r w:rsidRPr="00F53B58">
        <w:t>(651) 366-</w:t>
      </w:r>
      <w:r w:rsidR="00A71E1C">
        <w:t>4670</w:t>
      </w:r>
      <w:r w:rsidRPr="00F53B58">
        <w:tab/>
      </w:r>
    </w:p>
    <w:p w:rsidR="003A3142" w:rsidRPr="00F53B58" w:rsidRDefault="003A3142" w:rsidP="003A3142">
      <w:pPr>
        <w:spacing w:line="360" w:lineRule="auto"/>
      </w:pPr>
    </w:p>
    <w:p w:rsidR="003A3142" w:rsidRPr="00F53B58" w:rsidRDefault="003A3142" w:rsidP="003A3142">
      <w:pPr>
        <w:spacing w:line="360" w:lineRule="auto"/>
        <w:rPr>
          <w:b/>
        </w:rPr>
      </w:pPr>
      <w:r w:rsidRPr="00F53B58">
        <w:rPr>
          <w:b/>
        </w:rPr>
        <w:t>JOB NUMBER ACTIVATION</w:t>
      </w:r>
    </w:p>
    <w:p w:rsidR="00BB3FAB" w:rsidRPr="00F53B58" w:rsidRDefault="003A3142" w:rsidP="003A3142">
      <w:pPr>
        <w:spacing w:line="360" w:lineRule="auto"/>
      </w:pPr>
      <w:r w:rsidRPr="00F53B58">
        <w:t xml:space="preserve">ALL </w:t>
      </w:r>
      <w:r w:rsidR="00F53B58">
        <w:t>TC08’S</w:t>
      </w:r>
      <w:r w:rsidRPr="00F53B58">
        <w:tab/>
      </w:r>
      <w:r w:rsidRPr="00F53B58">
        <w:tab/>
      </w:r>
      <w:r w:rsidR="00E77549">
        <w:tab/>
      </w:r>
      <w:r w:rsidRPr="00F53B58">
        <w:tab/>
        <w:t>George Wackerfuss</w:t>
      </w:r>
      <w:r w:rsidRPr="00F53B58">
        <w:tab/>
      </w:r>
      <w:r w:rsidR="00F53B58">
        <w:tab/>
      </w:r>
      <w:r w:rsidRPr="00F53B58">
        <w:t>(651) 366-4905</w:t>
      </w:r>
    </w:p>
    <w:sectPr w:rsidR="00BB3FAB" w:rsidRPr="00F53B58" w:rsidSect="002345F3">
      <w:headerReference w:type="default" r:id="rId9"/>
      <w:footerReference w:type="default" r:id="rId10"/>
      <w:pgSz w:w="12240" w:h="15840"/>
      <w:pgMar w:top="432" w:right="1440" w:bottom="1440" w:left="1440" w:header="44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A48" w:rsidRDefault="004B6A48" w:rsidP="004B6A48">
      <w:r>
        <w:separator/>
      </w:r>
    </w:p>
  </w:endnote>
  <w:endnote w:type="continuationSeparator" w:id="0">
    <w:p w:rsidR="004B6A48" w:rsidRDefault="004B6A48" w:rsidP="004B6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6D" w:rsidRPr="0058546D" w:rsidRDefault="00A71E1C">
    <w:pPr>
      <w:pStyle w:val="Footer"/>
      <w:rPr>
        <w:i/>
        <w:sz w:val="20"/>
        <w:szCs w:val="20"/>
      </w:rPr>
    </w:pPr>
    <w:r>
      <w:rPr>
        <w:i/>
        <w:sz w:val="20"/>
        <w:szCs w:val="20"/>
      </w:rPr>
      <w:t xml:space="preserve">Last </w:t>
    </w:r>
    <w:proofErr w:type="gramStart"/>
    <w:r>
      <w:rPr>
        <w:i/>
        <w:sz w:val="20"/>
        <w:szCs w:val="20"/>
      </w:rPr>
      <w:t xml:space="preserve">Updated </w:t>
    </w:r>
    <w:r w:rsidR="00A41153">
      <w:rPr>
        <w:i/>
        <w:sz w:val="20"/>
        <w:szCs w:val="20"/>
      </w:rPr>
      <w:t xml:space="preserve"> 06</w:t>
    </w:r>
    <w:proofErr w:type="gramEnd"/>
    <w:r w:rsidR="00A41153">
      <w:rPr>
        <w:i/>
        <w:sz w:val="20"/>
        <w:szCs w:val="20"/>
      </w:rPr>
      <w:t>/</w:t>
    </w:r>
    <w:r w:rsidR="00636E10">
      <w:rPr>
        <w:i/>
        <w:sz w:val="20"/>
        <w:szCs w:val="20"/>
      </w:rPr>
      <w:t>30</w:t>
    </w:r>
    <w:r w:rsidR="00A41153">
      <w:rPr>
        <w:i/>
        <w:sz w:val="20"/>
        <w:szCs w:val="20"/>
      </w:rPr>
      <w:t>/15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A48" w:rsidRDefault="004B6A48" w:rsidP="004B6A48">
      <w:r>
        <w:separator/>
      </w:r>
    </w:p>
  </w:footnote>
  <w:footnote w:type="continuationSeparator" w:id="0">
    <w:p w:rsidR="004B6A48" w:rsidRDefault="004B6A48" w:rsidP="004B6A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45F3" w:rsidRPr="00F53B58" w:rsidRDefault="00636E10" w:rsidP="002345F3">
    <w:pPr>
      <w:pStyle w:val="Header"/>
      <w:spacing w:after="100" w:afterAutospacing="1"/>
      <w:rPr>
        <w:rStyle w:val="Strong"/>
        <w:color w:val="003366"/>
        <w:sz w:val="28"/>
        <w:szCs w:val="28"/>
      </w:rPr>
    </w:pPr>
    <w:sdt>
      <w:sdtPr>
        <w:rPr>
          <w:rStyle w:val="Strong"/>
          <w:rFonts w:ascii="Arial" w:hAnsi="Arial" w:cs="Arial"/>
          <w:color w:val="003366"/>
          <w:sz w:val="27"/>
          <w:szCs w:val="27"/>
        </w:rPr>
        <w:id w:val="68923690"/>
        <w:docPartObj>
          <w:docPartGallery w:val="Page Numbers (Margins)"/>
          <w:docPartUnique/>
        </w:docPartObj>
      </w:sdtPr>
      <w:sdtEndPr>
        <w:rPr>
          <w:rStyle w:val="Strong"/>
        </w:rPr>
      </w:sdtEndPr>
      <w:sdtContent>
        <w:r>
          <w:rPr>
            <w:rStyle w:val="Strong"/>
            <w:lang w:eastAsia="zh-TW"/>
          </w:rPr>
          <w:pict>
            <v:rect id="_x0000_s2049" style="position:absolute;margin-left:0;margin-top:0;width:60pt;height:70.5pt;z-index:251660288;mso-position-horizontal:center;mso-position-horizontal-relative:lef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color w:val="1F497D" w:themeColor="text2"/>
                        <w:sz w:val="48"/>
                        <w:szCs w:val="44"/>
                      </w:rPr>
                      <w:id w:val="565052777"/>
                      <w:docPartObj>
                        <w:docPartGallery w:val="Page Numbers (Margins)"/>
                        <w:docPartUnique/>
                      </w:docPartObj>
                    </w:sdtPr>
                    <w:sdtEndPr>
                      <w:rPr>
                        <w:rFonts w:asciiTheme="minorHAnsi" w:hAnsiTheme="minorHAnsi"/>
                        <w:color w:val="auto"/>
                      </w:rPr>
                    </w:sdtEndPr>
                    <w:sdtContent>
                      <w:sdt>
                        <w:sdtPr>
                          <w:rPr>
                            <w:rFonts w:asciiTheme="minorHAnsi" w:hAnsiTheme="minorHAnsi"/>
                            <w:sz w:val="48"/>
                            <w:szCs w:val="44"/>
                          </w:rPr>
                          <w:id w:val="565052778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:rsidR="00B06B5A" w:rsidRDefault="006F1C2F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begin"/>
                            </w:r>
                            <w:r w:rsidR="00B06B5A" w:rsidRPr="00B06B5A">
                              <w:rPr>
                                <w:rFonts w:asciiTheme="minorHAnsi" w:hAnsiTheme="minorHAnsi"/>
                              </w:rPr>
                              <w:instrText xml:space="preserve"> PAGE   \* MERGEFORMAT </w:instrTex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separate"/>
                            </w:r>
                            <w:r w:rsidR="00636E10" w:rsidRPr="00636E10">
                              <w:rPr>
                                <w:rFonts w:asciiTheme="minorHAnsi" w:hAnsiTheme="minorHAnsi"/>
                                <w:noProof/>
                                <w:sz w:val="48"/>
                                <w:szCs w:val="44"/>
                              </w:rPr>
                              <w:t>1</w: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9A0EF2">
      <w:rPr>
        <w:rStyle w:val="Strong"/>
        <w:color w:val="003366"/>
        <w:sz w:val="28"/>
        <w:szCs w:val="28"/>
      </w:rPr>
      <w:t>PPMS</w:t>
    </w:r>
    <w:r w:rsidR="003A3142" w:rsidRPr="00F53B58">
      <w:rPr>
        <w:rStyle w:val="Strong"/>
        <w:color w:val="003366"/>
        <w:sz w:val="28"/>
        <w:szCs w:val="28"/>
      </w:rPr>
      <w:t xml:space="preserve"> Coordinators</w:t>
    </w:r>
  </w:p>
  <w:p w:rsidR="003A3142" w:rsidRPr="00F53B58" w:rsidRDefault="003A3142" w:rsidP="002345F3">
    <w:pPr>
      <w:pStyle w:val="Header"/>
      <w:spacing w:after="100" w:afterAutospacing="1"/>
      <w:rPr>
        <w:rStyle w:val="Strong"/>
        <w:rFonts w:eastAsia="Calibri"/>
        <w:color w:val="003366"/>
        <w:sz w:val="28"/>
        <w:szCs w:val="28"/>
      </w:rPr>
    </w:pPr>
    <w:r w:rsidRPr="00F53B58">
      <w:rPr>
        <w:rStyle w:val="Strong"/>
        <w:color w:val="003366"/>
        <w:sz w:val="28"/>
        <w:szCs w:val="28"/>
      </w:rPr>
      <w:t xml:space="preserve">Project Authorization Form – </w:t>
    </w:r>
    <w:r w:rsidR="00F53B58">
      <w:rPr>
        <w:rStyle w:val="Strong"/>
        <w:color w:val="003366"/>
        <w:sz w:val="28"/>
        <w:szCs w:val="28"/>
      </w:rPr>
      <w:t>Project ID</w:t>
    </w:r>
    <w:r w:rsidRPr="00F53B58">
      <w:rPr>
        <w:rStyle w:val="Strong"/>
        <w:color w:val="003366"/>
        <w:sz w:val="28"/>
        <w:szCs w:val="28"/>
      </w:rPr>
      <w:t xml:space="preserve"> Assignment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6A48"/>
    <w:rsid w:val="0019488C"/>
    <w:rsid w:val="002345F3"/>
    <w:rsid w:val="00261FC4"/>
    <w:rsid w:val="003A3142"/>
    <w:rsid w:val="003C77D5"/>
    <w:rsid w:val="004B6A48"/>
    <w:rsid w:val="0058546D"/>
    <w:rsid w:val="0062666E"/>
    <w:rsid w:val="00636E10"/>
    <w:rsid w:val="006F1C2F"/>
    <w:rsid w:val="0071279A"/>
    <w:rsid w:val="00797170"/>
    <w:rsid w:val="008A1733"/>
    <w:rsid w:val="008F1392"/>
    <w:rsid w:val="009A0EF2"/>
    <w:rsid w:val="00A41153"/>
    <w:rsid w:val="00A71E1C"/>
    <w:rsid w:val="00AB6286"/>
    <w:rsid w:val="00B06B5A"/>
    <w:rsid w:val="00B97360"/>
    <w:rsid w:val="00BB3FAB"/>
    <w:rsid w:val="00D335FF"/>
    <w:rsid w:val="00E61E9A"/>
    <w:rsid w:val="00E77549"/>
    <w:rsid w:val="00EF72F1"/>
    <w:rsid w:val="00F5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2D5A87-BCEE-4AB5-96B4-8703CA173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Ashley Duran</cp:lastModifiedBy>
  <cp:revision>11</cp:revision>
  <dcterms:created xsi:type="dcterms:W3CDTF">2011-04-04T13:45:00Z</dcterms:created>
  <dcterms:modified xsi:type="dcterms:W3CDTF">2015-06-30T13:30:00Z</dcterms:modified>
</cp:coreProperties>
</file>