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142" w:rsidRPr="003A3142" w:rsidRDefault="003A3142" w:rsidP="003A3142">
      <w:pPr>
        <w:rPr>
          <w:rFonts w:asciiTheme="minorHAnsi" w:hAnsiTheme="minorHAnsi"/>
        </w:rPr>
      </w:pPr>
    </w:p>
    <w:p w:rsidR="003A3142" w:rsidRPr="003A3142" w:rsidRDefault="003A3142" w:rsidP="003A3142">
      <w:pPr>
        <w:rPr>
          <w:rFonts w:asciiTheme="minorHAnsi" w:hAnsiTheme="minorHAnsi"/>
        </w:rPr>
      </w:pPr>
    </w:p>
    <w:p w:rsidR="003A3142" w:rsidRPr="00F53B58" w:rsidRDefault="00E77549" w:rsidP="003A3142">
      <w:pPr>
        <w:tabs>
          <w:tab w:val="left" w:pos="900"/>
        </w:tabs>
        <w:rPr>
          <w:b/>
          <w:u w:val="single"/>
        </w:rPr>
      </w:pPr>
      <w:r>
        <w:rPr>
          <w:b/>
          <w:u w:val="single"/>
        </w:rPr>
        <w:t>FinDept</w:t>
      </w:r>
      <w:r w:rsidR="003A3142" w:rsidRPr="00F53B58">
        <w:rPr>
          <w:b/>
          <w:u w:val="single"/>
        </w:rPr>
        <w:tab/>
      </w:r>
      <w:r>
        <w:rPr>
          <w:b/>
          <w:u w:val="single"/>
        </w:rPr>
        <w:tab/>
      </w:r>
      <w:r w:rsidR="003A3142" w:rsidRPr="00F53B58">
        <w:rPr>
          <w:b/>
          <w:u w:val="single"/>
        </w:rPr>
        <w:t>Location</w:t>
      </w:r>
      <w:r w:rsidR="003A3142" w:rsidRPr="00F53B58">
        <w:rPr>
          <w:b/>
          <w:u w:val="single"/>
        </w:rPr>
        <w:tab/>
      </w:r>
      <w:r w:rsidR="003A3142" w:rsidRPr="00F53B58">
        <w:rPr>
          <w:b/>
          <w:u w:val="single"/>
        </w:rPr>
        <w:tab/>
        <w:t>Coordinator</w:t>
      </w:r>
      <w:r w:rsidR="003A3142" w:rsidRPr="00F53B58">
        <w:rPr>
          <w:b/>
          <w:u w:val="single"/>
        </w:rPr>
        <w:tab/>
      </w:r>
      <w:r w:rsidR="003A3142" w:rsidRPr="00F53B58">
        <w:rPr>
          <w:b/>
          <w:u w:val="single"/>
        </w:rPr>
        <w:tab/>
      </w:r>
      <w:r w:rsidR="00F53B58">
        <w:rPr>
          <w:b/>
          <w:u w:val="single"/>
        </w:rPr>
        <w:tab/>
      </w:r>
      <w:r w:rsidR="003A3142" w:rsidRPr="00F53B58">
        <w:rPr>
          <w:b/>
          <w:u w:val="single"/>
        </w:rPr>
        <w:t>Phone</w:t>
      </w:r>
      <w:r w:rsidR="003A3142" w:rsidRPr="00F53B58">
        <w:rPr>
          <w:b/>
          <w:u w:val="single"/>
        </w:rPr>
        <w:tab/>
      </w:r>
      <w:r w:rsidR="003A3142" w:rsidRPr="00F53B58">
        <w:rPr>
          <w:b/>
          <w:u w:val="single"/>
        </w:rPr>
        <w:tab/>
      </w:r>
      <w:r w:rsidR="003A3142" w:rsidRPr="00F53B58">
        <w:rPr>
          <w:b/>
          <w:u w:val="single"/>
        </w:rPr>
        <w:tab/>
      </w:r>
    </w:p>
    <w:p w:rsidR="003A3142" w:rsidRPr="00F53B58" w:rsidRDefault="00E77549" w:rsidP="003A3142">
      <w:pPr>
        <w:tabs>
          <w:tab w:val="left" w:pos="900"/>
        </w:tabs>
        <w:spacing w:line="360" w:lineRule="auto"/>
      </w:pPr>
      <w:r>
        <w:t>T7939012</w:t>
      </w:r>
      <w:r>
        <w:tab/>
      </w:r>
      <w:r w:rsidR="003A3142" w:rsidRPr="00F53B58">
        <w:t>Duluth</w:t>
      </w:r>
      <w:r w:rsidR="003A3142" w:rsidRPr="00F53B58">
        <w:tab/>
      </w:r>
      <w:r w:rsidR="003A3142" w:rsidRPr="00F53B58">
        <w:tab/>
      </w:r>
      <w:r>
        <w:tab/>
      </w:r>
      <w:r w:rsidR="003A3142" w:rsidRPr="00F53B58">
        <w:t>Scott Johnson</w:t>
      </w:r>
      <w:r w:rsidR="003A3142" w:rsidRPr="00F53B58">
        <w:tab/>
      </w:r>
      <w:r w:rsidR="003A3142" w:rsidRPr="00F53B58">
        <w:tab/>
      </w:r>
      <w:r w:rsidR="00F53B58">
        <w:tab/>
      </w:r>
      <w:r w:rsidR="003A3142" w:rsidRPr="00F53B58">
        <w:t>(218) 725-2754</w:t>
      </w:r>
      <w:r w:rsidR="003A3142" w:rsidRPr="00F53B58">
        <w:tab/>
      </w:r>
    </w:p>
    <w:p w:rsidR="003A3142" w:rsidRPr="00F53B58" w:rsidRDefault="00E77549" w:rsidP="003A3142">
      <w:pPr>
        <w:tabs>
          <w:tab w:val="left" w:pos="900"/>
        </w:tabs>
        <w:spacing w:line="360" w:lineRule="auto"/>
      </w:pPr>
      <w:r>
        <w:t>T7939022</w:t>
      </w:r>
      <w:r>
        <w:tab/>
      </w:r>
      <w:r w:rsidR="003A3142" w:rsidRPr="00F53B58">
        <w:t>Bemidji</w:t>
      </w:r>
      <w:r w:rsidR="003A3142" w:rsidRPr="00F53B58">
        <w:tab/>
      </w:r>
      <w:r w:rsidR="003A3142" w:rsidRPr="00F53B58">
        <w:tab/>
        <w:t>Donna Pence</w:t>
      </w:r>
      <w:r w:rsidR="003A3142" w:rsidRPr="00F53B58">
        <w:tab/>
      </w:r>
      <w:r w:rsidR="003A3142" w:rsidRPr="00F53B58">
        <w:tab/>
      </w:r>
      <w:r w:rsidR="00F53B58">
        <w:tab/>
      </w:r>
      <w:r w:rsidR="003A3142" w:rsidRPr="00F53B58">
        <w:t>(218) 755-6556</w:t>
      </w:r>
      <w:r w:rsidR="003A3142" w:rsidRPr="00F53B58">
        <w:tab/>
      </w:r>
    </w:p>
    <w:p w:rsidR="003A3142" w:rsidRPr="00F53B58" w:rsidRDefault="00E77549" w:rsidP="003A3142">
      <w:pPr>
        <w:tabs>
          <w:tab w:val="left" w:pos="900"/>
        </w:tabs>
        <w:spacing w:line="360" w:lineRule="auto"/>
      </w:pPr>
      <w:r>
        <w:t>T7939032</w:t>
      </w:r>
      <w:r w:rsidR="003A3142" w:rsidRPr="00F53B58">
        <w:tab/>
        <w:t>Brainerd</w:t>
      </w:r>
      <w:r w:rsidR="003A3142" w:rsidRPr="00F53B58">
        <w:tab/>
      </w:r>
      <w:r w:rsidR="003A3142" w:rsidRPr="00F53B58">
        <w:tab/>
      </w:r>
      <w:r>
        <w:t>Jon Mason</w:t>
      </w:r>
      <w:r>
        <w:tab/>
      </w:r>
      <w:r w:rsidR="003A3142" w:rsidRPr="00F53B58">
        <w:tab/>
      </w:r>
      <w:r w:rsidR="00F53B58">
        <w:tab/>
      </w:r>
      <w:r w:rsidR="003A3142" w:rsidRPr="00F53B58">
        <w:t>(</w:t>
      </w:r>
      <w:r>
        <w:t>218</w:t>
      </w:r>
      <w:r w:rsidR="003A3142" w:rsidRPr="00F53B58">
        <w:t xml:space="preserve">) </w:t>
      </w:r>
      <w:r>
        <w:t>828</w:t>
      </w:r>
      <w:r w:rsidR="003A3142" w:rsidRPr="00F53B58">
        <w:t>-</w:t>
      </w:r>
      <w:r>
        <w:t>5780</w:t>
      </w:r>
      <w:r w:rsidR="003A3142" w:rsidRPr="00F53B58">
        <w:tab/>
      </w:r>
    </w:p>
    <w:p w:rsidR="003A3142" w:rsidRPr="00F53B58" w:rsidRDefault="00E77549" w:rsidP="003A3142">
      <w:pPr>
        <w:tabs>
          <w:tab w:val="left" w:pos="900"/>
        </w:tabs>
        <w:spacing w:line="360" w:lineRule="auto"/>
      </w:pPr>
      <w:r>
        <w:t>T7939042</w:t>
      </w:r>
      <w:r>
        <w:tab/>
      </w:r>
      <w:r w:rsidR="003A3142" w:rsidRPr="00F53B58">
        <w:t>Detroit Lakes</w:t>
      </w:r>
      <w:r w:rsidR="003A3142" w:rsidRPr="00F53B58">
        <w:tab/>
      </w:r>
      <w:r>
        <w:tab/>
      </w:r>
      <w:r w:rsidR="003A3142" w:rsidRPr="00F53B58">
        <w:t>Milt Wilson</w:t>
      </w:r>
      <w:r w:rsidR="003A3142" w:rsidRPr="00F53B58">
        <w:tab/>
      </w:r>
      <w:r w:rsidR="003A3142" w:rsidRPr="00F53B58">
        <w:tab/>
      </w:r>
      <w:r w:rsidR="00F53B58">
        <w:tab/>
      </w:r>
      <w:r w:rsidR="003A3142" w:rsidRPr="00F53B58">
        <w:t>(218) 846-7965</w:t>
      </w:r>
      <w:r w:rsidR="003A3142" w:rsidRPr="00F53B58">
        <w:tab/>
      </w:r>
    </w:p>
    <w:p w:rsidR="003A3142" w:rsidRPr="00F53B58" w:rsidRDefault="00E77549" w:rsidP="003A3142">
      <w:pPr>
        <w:tabs>
          <w:tab w:val="left" w:pos="900"/>
        </w:tabs>
        <w:spacing w:line="360" w:lineRule="auto"/>
      </w:pPr>
      <w:r>
        <w:t>T7939062</w:t>
      </w:r>
      <w:r>
        <w:tab/>
      </w:r>
      <w:r w:rsidR="003A3142" w:rsidRPr="00F53B58">
        <w:t>Rochester</w:t>
      </w:r>
      <w:r w:rsidR="003A3142" w:rsidRPr="00F53B58">
        <w:tab/>
      </w:r>
      <w:r w:rsidR="003A3142" w:rsidRPr="00F53B58">
        <w:tab/>
        <w:t>Laurie Nagle</w:t>
      </w:r>
      <w:r w:rsidR="003A3142" w:rsidRPr="00F53B58">
        <w:tab/>
      </w:r>
      <w:r w:rsidR="003A3142" w:rsidRPr="00F53B58">
        <w:tab/>
      </w:r>
      <w:r w:rsidR="00F53B58">
        <w:tab/>
      </w:r>
      <w:r w:rsidR="003A3142" w:rsidRPr="00F53B58">
        <w:t>(507) 286-7597</w:t>
      </w:r>
      <w:r w:rsidR="003A3142" w:rsidRPr="00F53B58">
        <w:tab/>
      </w:r>
    </w:p>
    <w:p w:rsidR="003A3142" w:rsidRPr="00F53B58" w:rsidRDefault="00E77549" w:rsidP="003A3142">
      <w:pPr>
        <w:tabs>
          <w:tab w:val="left" w:pos="900"/>
        </w:tabs>
        <w:spacing w:line="360" w:lineRule="auto"/>
      </w:pPr>
      <w:r>
        <w:t>T7939072</w:t>
      </w:r>
      <w:r w:rsidR="003A3142" w:rsidRPr="00F53B58">
        <w:tab/>
        <w:t>Mankato</w:t>
      </w:r>
      <w:r w:rsidR="003A3142" w:rsidRPr="00F53B58">
        <w:tab/>
      </w:r>
      <w:r w:rsidR="003A3142" w:rsidRPr="00F53B58">
        <w:tab/>
        <w:t>Debra Yates</w:t>
      </w:r>
      <w:r w:rsidR="003A3142" w:rsidRPr="00F53B58">
        <w:tab/>
      </w:r>
      <w:r w:rsidR="003A3142" w:rsidRPr="00F53B58">
        <w:tab/>
      </w:r>
      <w:r w:rsidR="00F53B58">
        <w:tab/>
      </w:r>
      <w:r w:rsidR="003A3142" w:rsidRPr="00F53B58">
        <w:t>(507) 304-6197</w:t>
      </w:r>
      <w:r w:rsidR="003A3142" w:rsidRPr="00F53B58">
        <w:tab/>
      </w:r>
    </w:p>
    <w:p w:rsidR="003A3142" w:rsidRPr="00F53B58" w:rsidRDefault="00E77549" w:rsidP="003A3142">
      <w:pPr>
        <w:tabs>
          <w:tab w:val="left" w:pos="900"/>
        </w:tabs>
        <w:spacing w:line="360" w:lineRule="auto"/>
      </w:pPr>
      <w:r>
        <w:t>T7939082</w:t>
      </w:r>
      <w:r w:rsidR="003A3142" w:rsidRPr="00F53B58">
        <w:tab/>
        <w:t>Willmar</w:t>
      </w:r>
      <w:r w:rsidR="003A3142" w:rsidRPr="00F53B58">
        <w:tab/>
      </w:r>
      <w:r w:rsidR="003A3142" w:rsidRPr="00F53B58">
        <w:tab/>
        <w:t>Tony Pfau</w:t>
      </w:r>
      <w:r w:rsidR="003A3142" w:rsidRPr="00F53B58">
        <w:tab/>
      </w:r>
      <w:r w:rsidR="003A3142" w:rsidRPr="00F53B58">
        <w:tab/>
      </w:r>
      <w:r w:rsidR="00F53B58">
        <w:tab/>
      </w:r>
      <w:r w:rsidR="003A3142" w:rsidRPr="00F53B58">
        <w:t>(320) 214-6363</w:t>
      </w:r>
      <w:r w:rsidR="003A3142" w:rsidRPr="00F53B58">
        <w:tab/>
      </w:r>
    </w:p>
    <w:p w:rsidR="000B61ED" w:rsidRDefault="00E77549" w:rsidP="003A3142">
      <w:pPr>
        <w:tabs>
          <w:tab w:val="left" w:pos="900"/>
        </w:tabs>
        <w:spacing w:line="360" w:lineRule="auto"/>
      </w:pPr>
      <w:r>
        <w:t>T7939052</w:t>
      </w:r>
      <w:r w:rsidR="003A3142" w:rsidRPr="00F53B58">
        <w:tab/>
        <w:t>Metro</w:t>
      </w:r>
      <w:r w:rsidR="003A3142" w:rsidRPr="00F53B58">
        <w:tab/>
      </w:r>
      <w:r w:rsidR="003A3142" w:rsidRPr="00F53B58">
        <w:tab/>
      </w:r>
      <w:r>
        <w:tab/>
      </w:r>
      <w:r w:rsidR="000B61ED">
        <w:t xml:space="preserve">(to) </w:t>
      </w:r>
      <w:r w:rsidR="001C7656">
        <w:t>JoDene (Jody) Carr</w:t>
      </w:r>
      <w:r w:rsidR="001C7656">
        <w:tab/>
        <w:t>(651) 366</w:t>
      </w:r>
      <w:bookmarkStart w:id="0" w:name="_GoBack"/>
      <w:bookmarkEnd w:id="0"/>
      <w:r w:rsidR="001C7656">
        <w:t>-3736</w:t>
      </w:r>
    </w:p>
    <w:p w:rsidR="003A3142" w:rsidRPr="00F53B58" w:rsidRDefault="000B61ED" w:rsidP="003A3142">
      <w:pPr>
        <w:tabs>
          <w:tab w:val="left" w:pos="900"/>
        </w:tabs>
        <w:spacing w:line="360" w:lineRule="auto"/>
      </w:pPr>
      <w:r>
        <w:tab/>
      </w:r>
      <w:r>
        <w:tab/>
      </w:r>
      <w:r>
        <w:tab/>
      </w:r>
      <w:r>
        <w:tab/>
      </w:r>
      <w:r>
        <w:tab/>
        <w:t xml:space="preserve">(cc) </w:t>
      </w:r>
      <w:r w:rsidR="001C7656">
        <w:t>Lynne Bly</w:t>
      </w:r>
      <w:r w:rsidR="001C7656">
        <w:tab/>
      </w:r>
      <w:r>
        <w:tab/>
      </w:r>
      <w:r w:rsidR="003A3142" w:rsidRPr="00F53B58">
        <w:t>(651) 234-</w:t>
      </w:r>
      <w:r w:rsidR="00AB6286">
        <w:t>779</w:t>
      </w:r>
      <w:r w:rsidR="001C7656">
        <w:t>6</w:t>
      </w:r>
      <w:r w:rsidR="003A3142" w:rsidRPr="00F53B58">
        <w:tab/>
      </w:r>
    </w:p>
    <w:p w:rsidR="003A3142" w:rsidRPr="00F53B58" w:rsidRDefault="003A3142" w:rsidP="003A3142">
      <w:pPr>
        <w:spacing w:line="360" w:lineRule="auto"/>
      </w:pPr>
      <w:r w:rsidRPr="00F53B58">
        <w:rPr>
          <w:bCs/>
        </w:rPr>
        <w:t>ALL OTHERS</w:t>
      </w:r>
      <w:r w:rsidRPr="00F53B58">
        <w:rPr>
          <w:bCs/>
        </w:rPr>
        <w:tab/>
      </w:r>
      <w:r w:rsidRPr="00F53B58">
        <w:rPr>
          <w:bCs/>
        </w:rPr>
        <w:tab/>
      </w:r>
      <w:r w:rsidR="00E77549">
        <w:rPr>
          <w:bCs/>
        </w:rPr>
        <w:tab/>
      </w:r>
      <w:r w:rsidR="00A71E1C">
        <w:t>Sue Buhl</w:t>
      </w:r>
      <w:r w:rsidR="00A71E1C">
        <w:tab/>
      </w:r>
      <w:r w:rsidRPr="00F53B58">
        <w:tab/>
      </w:r>
      <w:r w:rsidR="00F53B58">
        <w:tab/>
      </w:r>
      <w:r w:rsidRPr="00F53B58">
        <w:t>(651) 366-</w:t>
      </w:r>
      <w:r w:rsidR="00A71E1C">
        <w:t>4670</w:t>
      </w:r>
      <w:r w:rsidRPr="00F53B58">
        <w:tab/>
      </w:r>
    </w:p>
    <w:p w:rsidR="003A3142" w:rsidRPr="00F53B58" w:rsidRDefault="003A3142" w:rsidP="003A3142">
      <w:pPr>
        <w:spacing w:line="360" w:lineRule="auto"/>
      </w:pPr>
    </w:p>
    <w:p w:rsidR="003A3142" w:rsidRPr="00F53B58" w:rsidRDefault="003A3142" w:rsidP="003A3142">
      <w:pPr>
        <w:spacing w:line="360" w:lineRule="auto"/>
        <w:rPr>
          <w:b/>
        </w:rPr>
      </w:pPr>
      <w:r w:rsidRPr="00F53B58">
        <w:rPr>
          <w:b/>
        </w:rPr>
        <w:t>JOB NUMBER ACTIVATION</w:t>
      </w:r>
    </w:p>
    <w:p w:rsidR="00BB3FAB" w:rsidRPr="00F53B58" w:rsidRDefault="003A3142" w:rsidP="003A3142">
      <w:pPr>
        <w:spacing w:line="360" w:lineRule="auto"/>
      </w:pPr>
      <w:r w:rsidRPr="00F53B58">
        <w:t xml:space="preserve">ALL </w:t>
      </w:r>
      <w:r w:rsidR="00F53B58">
        <w:t>TC08’S</w:t>
      </w:r>
      <w:r w:rsidRPr="00F53B58">
        <w:tab/>
      </w:r>
      <w:r w:rsidRPr="00F53B58">
        <w:tab/>
      </w:r>
      <w:r w:rsidR="00E77549">
        <w:tab/>
      </w:r>
      <w:r w:rsidRPr="00F53B58">
        <w:tab/>
        <w:t>George Wackerfuss</w:t>
      </w:r>
      <w:r w:rsidRPr="00F53B58">
        <w:tab/>
      </w:r>
      <w:r w:rsidR="00F53B58">
        <w:tab/>
      </w:r>
      <w:r w:rsidRPr="00F53B58">
        <w:t>(651) 366-4905</w:t>
      </w:r>
    </w:p>
    <w:sectPr w:rsidR="00BB3FAB" w:rsidRPr="00F53B58" w:rsidSect="002345F3">
      <w:headerReference w:type="default" r:id="rId8"/>
      <w:footerReference w:type="default" r:id="rId9"/>
      <w:pgSz w:w="12240" w:h="15840"/>
      <w:pgMar w:top="432" w:right="1440" w:bottom="1440" w:left="1440" w:header="44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6A48" w:rsidRDefault="004B6A48" w:rsidP="004B6A48">
      <w:r>
        <w:separator/>
      </w:r>
    </w:p>
  </w:endnote>
  <w:endnote w:type="continuationSeparator" w:id="0">
    <w:p w:rsidR="004B6A48" w:rsidRDefault="004B6A48" w:rsidP="004B6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546D" w:rsidRPr="0058546D" w:rsidRDefault="00A71E1C">
    <w:pPr>
      <w:pStyle w:val="Footer"/>
      <w:rPr>
        <w:i/>
        <w:sz w:val="20"/>
        <w:szCs w:val="20"/>
      </w:rPr>
    </w:pPr>
    <w:r>
      <w:rPr>
        <w:i/>
        <w:sz w:val="20"/>
        <w:szCs w:val="20"/>
      </w:rPr>
      <w:t xml:space="preserve">Last Updated </w:t>
    </w:r>
    <w:r w:rsidR="00A41153">
      <w:rPr>
        <w:i/>
        <w:sz w:val="20"/>
        <w:szCs w:val="20"/>
      </w:rPr>
      <w:t>0</w:t>
    </w:r>
    <w:r w:rsidR="000B61ED">
      <w:rPr>
        <w:i/>
        <w:sz w:val="20"/>
        <w:szCs w:val="20"/>
      </w:rPr>
      <w:t>2</w:t>
    </w:r>
    <w:r w:rsidR="00A41153">
      <w:rPr>
        <w:i/>
        <w:sz w:val="20"/>
        <w:szCs w:val="20"/>
      </w:rPr>
      <w:t>/</w:t>
    </w:r>
    <w:r w:rsidR="000B61ED">
      <w:rPr>
        <w:i/>
        <w:sz w:val="20"/>
        <w:szCs w:val="20"/>
      </w:rPr>
      <w:t>10</w:t>
    </w:r>
    <w:r w:rsidR="00A41153">
      <w:rPr>
        <w:i/>
        <w:sz w:val="20"/>
        <w:szCs w:val="20"/>
      </w:rPr>
      <w:t>/1</w:t>
    </w:r>
    <w:r w:rsidR="000B61ED">
      <w:rPr>
        <w:i/>
        <w:sz w:val="20"/>
        <w:szCs w:val="20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6A48" w:rsidRDefault="004B6A48" w:rsidP="004B6A48">
      <w:r>
        <w:separator/>
      </w:r>
    </w:p>
  </w:footnote>
  <w:footnote w:type="continuationSeparator" w:id="0">
    <w:p w:rsidR="004B6A48" w:rsidRDefault="004B6A48" w:rsidP="004B6A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45F3" w:rsidRPr="00F53B58" w:rsidRDefault="001C7656" w:rsidP="002345F3">
    <w:pPr>
      <w:pStyle w:val="Header"/>
      <w:spacing w:after="100" w:afterAutospacing="1"/>
      <w:rPr>
        <w:rStyle w:val="Strong"/>
        <w:color w:val="003366"/>
        <w:sz w:val="28"/>
        <w:szCs w:val="28"/>
      </w:rPr>
    </w:pPr>
    <w:sdt>
      <w:sdtPr>
        <w:rPr>
          <w:rStyle w:val="Strong"/>
          <w:rFonts w:ascii="Arial" w:hAnsi="Arial" w:cs="Arial"/>
          <w:color w:val="003366"/>
          <w:sz w:val="27"/>
          <w:szCs w:val="27"/>
        </w:rPr>
        <w:id w:val="68923690"/>
        <w:docPartObj>
          <w:docPartGallery w:val="Page Numbers (Margins)"/>
          <w:docPartUnique/>
        </w:docPartObj>
      </w:sdtPr>
      <w:sdtEndPr>
        <w:rPr>
          <w:rStyle w:val="Strong"/>
        </w:rPr>
      </w:sdtEndPr>
      <w:sdtContent>
        <w:r>
          <w:rPr>
            <w:rStyle w:val="Strong"/>
            <w:lang w:eastAsia="zh-TW"/>
          </w:rPr>
          <w:pict>
            <v:rect id="_x0000_s2049" style="position:absolute;margin-left:0;margin-top:0;width:60pt;height:70.5pt;z-index:251660288;mso-position-horizontal:center;mso-position-horizontal-relative:left-margin-area;mso-position-vertical:center;mso-position-vertical-relative:page" o:allowincell="f" stroked="f">
              <v:textbox>
                <w:txbxContent>
                  <w:sdt>
                    <w:sdtPr>
                      <w:rPr>
                        <w:rFonts w:asciiTheme="majorHAnsi" w:hAnsiTheme="majorHAnsi"/>
                        <w:color w:val="1F497D" w:themeColor="text2"/>
                        <w:sz w:val="48"/>
                        <w:szCs w:val="44"/>
                      </w:rPr>
                      <w:id w:val="565052777"/>
                      <w:docPartObj>
                        <w:docPartGallery w:val="Page Numbers (Margins)"/>
                        <w:docPartUnique/>
                      </w:docPartObj>
                    </w:sdtPr>
                    <w:sdtEndPr>
                      <w:rPr>
                        <w:rFonts w:asciiTheme="minorHAnsi" w:hAnsiTheme="minorHAnsi"/>
                        <w:color w:val="auto"/>
                      </w:rPr>
                    </w:sdtEndPr>
                    <w:sdtContent>
                      <w:sdt>
                        <w:sdtPr>
                          <w:rPr>
                            <w:rFonts w:asciiTheme="minorHAnsi" w:hAnsiTheme="minorHAnsi"/>
                            <w:sz w:val="48"/>
                            <w:szCs w:val="44"/>
                          </w:rPr>
                          <w:id w:val="565052778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:rsidR="00B06B5A" w:rsidRDefault="006F1C2F">
                            <w:pPr>
                              <w:jc w:val="center"/>
                              <w:rPr>
                                <w:rFonts w:asciiTheme="majorHAnsi" w:hAnsiTheme="majorHAnsi"/>
                                <w:sz w:val="48"/>
                                <w:szCs w:val="44"/>
                              </w:rPr>
                            </w:pP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begin"/>
                            </w:r>
                            <w:r w:rsidR="00B06B5A" w:rsidRPr="00B06B5A">
                              <w:rPr>
                                <w:rFonts w:asciiTheme="minorHAnsi" w:hAnsiTheme="minorHAnsi"/>
                              </w:rPr>
                              <w:instrText xml:space="preserve"> PAGE   \* MERGEFORMAT </w:instrText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separate"/>
                            </w:r>
                            <w:r w:rsidR="001C7656" w:rsidRPr="001C7656">
                              <w:rPr>
                                <w:rFonts w:asciiTheme="minorHAnsi" w:hAnsiTheme="minorHAnsi"/>
                                <w:noProof/>
                                <w:sz w:val="48"/>
                                <w:szCs w:val="44"/>
                              </w:rPr>
                              <w:t>1</w:t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</w:txbxContent>
              </v:textbox>
              <w10:wrap anchorx="margin" anchory="page"/>
            </v:rect>
          </w:pict>
        </w:r>
      </w:sdtContent>
    </w:sdt>
    <w:r w:rsidR="009A0EF2">
      <w:rPr>
        <w:rStyle w:val="Strong"/>
        <w:color w:val="003366"/>
        <w:sz w:val="28"/>
        <w:szCs w:val="28"/>
      </w:rPr>
      <w:t>PPMS</w:t>
    </w:r>
    <w:r w:rsidR="003A3142" w:rsidRPr="00F53B58">
      <w:rPr>
        <w:rStyle w:val="Strong"/>
        <w:color w:val="003366"/>
        <w:sz w:val="28"/>
        <w:szCs w:val="28"/>
      </w:rPr>
      <w:t xml:space="preserve"> Coordinators</w:t>
    </w:r>
  </w:p>
  <w:p w:rsidR="003A3142" w:rsidRPr="00F53B58" w:rsidRDefault="003A3142" w:rsidP="002345F3">
    <w:pPr>
      <w:pStyle w:val="Header"/>
      <w:spacing w:after="100" w:afterAutospacing="1"/>
      <w:rPr>
        <w:rStyle w:val="Strong"/>
        <w:rFonts w:eastAsia="Calibri"/>
        <w:color w:val="003366"/>
        <w:sz w:val="28"/>
        <w:szCs w:val="28"/>
      </w:rPr>
    </w:pPr>
    <w:r w:rsidRPr="00F53B58">
      <w:rPr>
        <w:rStyle w:val="Strong"/>
        <w:color w:val="003366"/>
        <w:sz w:val="28"/>
        <w:szCs w:val="28"/>
      </w:rPr>
      <w:t xml:space="preserve">Project Authorization Form – </w:t>
    </w:r>
    <w:r w:rsidR="00F53B58">
      <w:rPr>
        <w:rStyle w:val="Strong"/>
        <w:color w:val="003366"/>
        <w:sz w:val="28"/>
        <w:szCs w:val="28"/>
      </w:rPr>
      <w:t>Project ID</w:t>
    </w:r>
    <w:r w:rsidRPr="00F53B58">
      <w:rPr>
        <w:rStyle w:val="Strong"/>
        <w:color w:val="003366"/>
        <w:sz w:val="28"/>
        <w:szCs w:val="28"/>
      </w:rPr>
      <w:t xml:space="preserve"> Assignment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6E7ECD"/>
    <w:multiLevelType w:val="hybridMultilevel"/>
    <w:tmpl w:val="AF829128"/>
    <w:lvl w:ilvl="0" w:tplc="3C0E72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shadow w:val="0"/>
        <w:emboss w:val="0"/>
        <w:imprint w:val="0"/>
        <w:vanish w:val="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3321EEB"/>
    <w:multiLevelType w:val="hybridMultilevel"/>
    <w:tmpl w:val="3774A994"/>
    <w:lvl w:ilvl="0" w:tplc="24C6117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8825BFC"/>
    <w:multiLevelType w:val="hybridMultilevel"/>
    <w:tmpl w:val="25EE6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B6A48"/>
    <w:rsid w:val="000B61ED"/>
    <w:rsid w:val="0019488C"/>
    <w:rsid w:val="001C7656"/>
    <w:rsid w:val="002345F3"/>
    <w:rsid w:val="00261FC4"/>
    <w:rsid w:val="003A3142"/>
    <w:rsid w:val="003C77D5"/>
    <w:rsid w:val="004B6A48"/>
    <w:rsid w:val="0058546D"/>
    <w:rsid w:val="0062666E"/>
    <w:rsid w:val="00636E10"/>
    <w:rsid w:val="006F1C2F"/>
    <w:rsid w:val="0071279A"/>
    <w:rsid w:val="00797170"/>
    <w:rsid w:val="008A1733"/>
    <w:rsid w:val="008F1392"/>
    <w:rsid w:val="009A0EF2"/>
    <w:rsid w:val="00A41153"/>
    <w:rsid w:val="00A71E1C"/>
    <w:rsid w:val="00AB6286"/>
    <w:rsid w:val="00B06B5A"/>
    <w:rsid w:val="00B97360"/>
    <w:rsid w:val="00BB3FAB"/>
    <w:rsid w:val="00D335FF"/>
    <w:rsid w:val="00E61E9A"/>
    <w:rsid w:val="00E77549"/>
    <w:rsid w:val="00EF72F1"/>
    <w:rsid w:val="00F53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793D0136-29A8-464A-8745-62D705FE4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6A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6A48"/>
  </w:style>
  <w:style w:type="paragraph" w:styleId="Footer">
    <w:name w:val="footer"/>
    <w:basedOn w:val="Normal"/>
    <w:link w:val="FooterChar"/>
    <w:uiPriority w:val="99"/>
    <w:unhideWhenUsed/>
    <w:rsid w:val="004B6A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6A48"/>
  </w:style>
  <w:style w:type="paragraph" w:styleId="BalloonText">
    <w:name w:val="Balloon Text"/>
    <w:basedOn w:val="Normal"/>
    <w:link w:val="BalloonTextChar"/>
    <w:uiPriority w:val="99"/>
    <w:semiHidden/>
    <w:unhideWhenUsed/>
    <w:rsid w:val="004B6A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A4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4B6A48"/>
    <w:rPr>
      <w:b/>
      <w:bCs/>
    </w:rPr>
  </w:style>
  <w:style w:type="paragraph" w:styleId="ListParagraph">
    <w:name w:val="List Paragraph"/>
    <w:basedOn w:val="Normal"/>
    <w:uiPriority w:val="34"/>
    <w:qFormat/>
    <w:rsid w:val="004B6A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A4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91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76722F-BBC7-4B30-BDDB-B26D49C0B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McGi1Mel</dc:creator>
  <cp:keywords/>
  <dc:description/>
  <cp:lastModifiedBy>Ashley Duran</cp:lastModifiedBy>
  <cp:revision>13</cp:revision>
  <dcterms:created xsi:type="dcterms:W3CDTF">2011-04-04T13:45:00Z</dcterms:created>
  <dcterms:modified xsi:type="dcterms:W3CDTF">2016-10-06T21:12:00Z</dcterms:modified>
</cp:coreProperties>
</file>